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590FAE" wp14:paraId="10FBA7DF" wp14:textId="18236B9D">
      <w:pPr>
        <w:pStyle w:val="Heading3"/>
        <w:spacing w:before="200" w:beforeAutospacing="off" w:after="1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Sign In</w:t>
      </w:r>
    </w:p>
    <w:p xmlns:wp14="http://schemas.microsoft.com/office/word/2010/wordml" w:rsidP="57590FAE" wp14:paraId="3FA2118E" wp14:textId="0BC9AD26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57590FAE" wp14:paraId="7617B74A" wp14:textId="54032980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57590FAE" wp14:paraId="1717B608" wp14:textId="146C5A00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log in to the system with a username and password for personalized access.</w:t>
      </w:r>
    </w:p>
    <w:p xmlns:wp14="http://schemas.microsoft.com/office/word/2010/wordml" w:rsidP="57590FAE" wp14:paraId="34D92B7B" wp14:textId="5F62901F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The application is running, and the user is on the main menu screen.</w:t>
      </w:r>
    </w:p>
    <w:p xmlns:wp14="http://schemas.microsoft.com/office/word/2010/wordml" w:rsidP="57590FAE" wp14:paraId="599885F3" wp14:textId="70E6E822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The user inputs a username and password and clicks the "Sign In" button.</w:t>
      </w:r>
    </w:p>
    <w:p xmlns:wp14="http://schemas.microsoft.com/office/word/2010/wordml" w:rsidP="57590FAE" wp14:paraId="25DC140B" wp14:textId="671EBD05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123D647E" wp14:textId="3C4B266A">
      <w:pPr>
        <w:pStyle w:val="ListParagraph"/>
        <w:numPr>
          <w:ilvl w:val="0"/>
          <w:numId w:val="1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The user inputs their username and password.</w:t>
      </w:r>
    </w:p>
    <w:p xmlns:wp14="http://schemas.microsoft.com/office/word/2010/wordml" w:rsidP="57590FAE" wp14:paraId="74680FFE" wp14:textId="3D92B726">
      <w:pPr>
        <w:pStyle w:val="ListParagraph"/>
        <w:numPr>
          <w:ilvl w:val="0"/>
          <w:numId w:val="1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"Sign In" button.</w:t>
      </w:r>
    </w:p>
    <w:p xmlns:wp14="http://schemas.microsoft.com/office/word/2010/wordml" w:rsidP="57590FAE" wp14:paraId="48D4E740" wp14:textId="7FEC46AD">
      <w:pPr>
        <w:pStyle w:val="ListParagraph"/>
        <w:numPr>
          <w:ilvl w:val="0"/>
          <w:numId w:val="1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system 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validates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entered credentials.</w:t>
      </w:r>
    </w:p>
    <w:p xmlns:wp14="http://schemas.microsoft.com/office/word/2010/wordml" w:rsidP="57590FAE" wp14:paraId="1CEE0678" wp14:textId="74BBE7B5">
      <w:pPr>
        <w:pStyle w:val="ListParagraph"/>
        <w:numPr>
          <w:ilvl w:val="0"/>
          <w:numId w:val="1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If the credentials are correct, the system displays a success message, updates the sign-in status label, and allows further interactions.</w:t>
      </w:r>
    </w:p>
    <w:p xmlns:wp14="http://schemas.microsoft.com/office/word/2010/wordml" w:rsidP="57590FAE" wp14:paraId="7C4EA2F1" wp14:textId="13111606">
      <w:pPr>
        <w:pStyle w:val="ListParagraph"/>
        <w:numPr>
          <w:ilvl w:val="0"/>
          <w:numId w:val="1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If the credentials are incorrect or empty, an error message is shown.</w:t>
      </w:r>
    </w:p>
    <w:p xmlns:wp14="http://schemas.microsoft.com/office/word/2010/wordml" w:rsidP="57590FAE" wp14:paraId="3E56FD8C" wp14:textId="602CAC9F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The user is either successfully logged in, or they receive feedback if there 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was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 issue.</w:t>
      </w:r>
    </w:p>
    <w:p xmlns:wp14="http://schemas.microsoft.com/office/word/2010/wordml" w:rsidP="57590FAE" wp14:paraId="7A687586" wp14:textId="7A485B05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18A506CC" wp14:textId="07B0E10E">
      <w:pPr>
        <w:pStyle w:val="ListParagraph"/>
        <w:numPr>
          <w:ilvl w:val="0"/>
          <w:numId w:val="2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The username or password fields are left empty.</w:t>
      </w:r>
    </w:p>
    <w:p xmlns:wp14="http://schemas.microsoft.com/office/word/2010/wordml" w:rsidP="57590FAE" wp14:paraId="0257A44B" wp14:textId="159A2358">
      <w:pPr>
        <w:pStyle w:val="ListParagraph"/>
        <w:numPr>
          <w:ilvl w:val="0"/>
          <w:numId w:val="2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The credentials provided are incorrect.</w:t>
      </w:r>
    </w:p>
    <w:p xmlns:wp14="http://schemas.microsoft.com/office/word/2010/wordml" w:rsidP="57590FAE" wp14:paraId="7295B207" wp14:textId="150C57A9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enables user-specific access and personalization.</w:t>
      </w:r>
    </w:p>
    <w:p xmlns:wp14="http://schemas.microsoft.com/office/word/2010/wordml" w:rsidP="57590FAE" wp14:paraId="240DDB4A" wp14:textId="16ABFC0A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57590FAE" wp14:paraId="0E4739AB" wp14:textId="3BDF15E2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Once per session or as needed for switching users.</w:t>
      </w:r>
    </w:p>
    <w:p xmlns:wp14="http://schemas.microsoft.com/office/word/2010/wordml" w:rsidP="57590FAE" wp14:paraId="717C2B2D" wp14:textId="4497B804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User interacts with the text fields and clicks the "Sign In" button on the screen.</w:t>
      </w:r>
    </w:p>
    <w:p xmlns:wp14="http://schemas.microsoft.com/office/word/2010/wordml" w:rsidP="57590FAE" wp14:paraId="1E2F1925" wp14:textId="5B2A9536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6CE5F3FC" wp14:textId="5E33169E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4EA5C182" wp14:textId="58A3681A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1D0D93E9" wp14:textId="3141F6A9">
      <w:pPr>
        <w:pStyle w:val="Heading3"/>
        <w:spacing w:before="200" w:beforeAutospacing="off" w:after="1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Choose a Game</w:t>
      </w:r>
    </w:p>
    <w:p xmlns:wp14="http://schemas.microsoft.com/office/word/2010/wordml" w:rsidP="57590FAE" wp14:paraId="5D58A6F2" wp14:textId="39EF3659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57590FAE" wp14:paraId="600EB436" wp14:textId="723D5B1C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57590FAE" wp14:paraId="1A8B20B6" wp14:textId="3256CA02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select a game to play from the available options.</w:t>
      </w:r>
    </w:p>
    <w:p xmlns:wp14="http://schemas.microsoft.com/office/word/2010/wordml" w:rsidP="57590FAE" wp14:paraId="52833CBC" wp14:textId="184E9842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main menu screen.</w:t>
      </w:r>
    </w:p>
    <w:p xmlns:wp14="http://schemas.microsoft.com/office/word/2010/wordml" w:rsidP="57590FAE" wp14:paraId="2EB7D64B" wp14:textId="0B77DA40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the "Choose a Game" button.</w:t>
      </w:r>
    </w:p>
    <w:p xmlns:wp14="http://schemas.microsoft.com/office/word/2010/wordml" w:rsidP="57590FAE" wp14:paraId="493BC4CC" wp14:textId="3C63AE91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548683FE" wp14:textId="370BDB9E">
      <w:pPr>
        <w:pStyle w:val="ListParagraph"/>
        <w:numPr>
          <w:ilvl w:val="0"/>
          <w:numId w:val="3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"Choose a Game" button.</w:t>
      </w:r>
    </w:p>
    <w:p xmlns:wp14="http://schemas.microsoft.com/office/word/2010/wordml" w:rsidP="57590FAE" wp14:paraId="71E442EE" wp14:textId="4E867698">
      <w:pPr>
        <w:pStyle w:val="ListParagraph"/>
        <w:numPr>
          <w:ilvl w:val="0"/>
          <w:numId w:val="3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The system displays a screen with options for available games (e.g., Tic-Tac-Toe, Connect 4).</w:t>
      </w:r>
    </w:p>
    <w:p xmlns:wp14="http://schemas.microsoft.com/office/word/2010/wordml" w:rsidP="57590FAE" wp14:paraId="026E8A1F" wp14:textId="3B68FA90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The user is presented with a game selection screen.</w:t>
      </w:r>
    </w:p>
    <w:p xmlns:wp14="http://schemas.microsoft.com/office/word/2010/wordml" w:rsidP="57590FAE" wp14:paraId="5131903F" wp14:textId="1B24570D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67B49787" wp14:textId="17519849">
      <w:pPr>
        <w:pStyle w:val="ListParagraph"/>
        <w:numPr>
          <w:ilvl w:val="0"/>
          <w:numId w:val="4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application 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load the game selection screen due to an error.</w:t>
      </w:r>
    </w:p>
    <w:p xmlns:wp14="http://schemas.microsoft.com/office/word/2010/wordml" w:rsidP="57590FAE" wp14:paraId="728FD6D8" wp14:textId="54818048">
      <w:pPr>
        <w:pStyle w:val="ListParagraph"/>
        <w:numPr>
          <w:ilvl w:val="0"/>
          <w:numId w:val="4"/>
        </w:num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Medium priority, as it provides access to game functionality.</w:t>
      </w:r>
    </w:p>
    <w:p xmlns:wp14="http://schemas.microsoft.com/office/word/2010/wordml" w:rsidP="57590FAE" wp14:paraId="58257176" wp14:textId="7D2F2B5B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57590FAE" wp14:paraId="4A6C77E4" wp14:textId="6B00DAA7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Multiple times per session if the user chooses to explore different games.</w:t>
      </w:r>
    </w:p>
    <w:p xmlns:wp14="http://schemas.microsoft.com/office/word/2010/wordml" w:rsidP="57590FAE" wp14:paraId="04C3E6B5" wp14:textId="59208A27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User clicks the "Choose a Game" button on the screen.</w:t>
      </w:r>
    </w:p>
    <w:p xmlns:wp14="http://schemas.microsoft.com/office/word/2010/wordml" w:rsidP="57590FAE" wp14:paraId="256E3ED8" wp14:textId="2325B221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234D1F9D" wp14:textId="1158B7DB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3ABA3424" wp14:textId="7F3E2C22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108AE3C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57590FAE" w:rsidR="108AE3C2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3BFC03C6" wp14:textId="61DDD703">
      <w:pPr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xmlns:wp14="http://schemas.microsoft.com/office/word/2010/wordml" w:rsidP="57590FAE" wp14:paraId="5B7E324D" wp14:textId="398BADCF">
      <w:pPr>
        <w:pStyle w:val="Heading3"/>
        <w:spacing w:before="200" w:beforeAutospacing="off" w:after="1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</w:p>
    <w:p xmlns:wp14="http://schemas.microsoft.com/office/word/2010/wordml" w:rsidP="57590FAE" wp14:paraId="5DBE633E" wp14:textId="04591E90">
      <w:pPr>
        <w:pStyle w:val="Heading3"/>
        <w:spacing w:before="200" w:beforeAutospacing="off" w:after="1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Show Game Menu</w:t>
      </w:r>
    </w:p>
    <w:p xmlns:wp14="http://schemas.microsoft.com/office/word/2010/wordml" w:rsidP="57590FAE" wp14:paraId="59FB6FC6" wp14:textId="531C1B4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57590FAE" wp14:paraId="72058ACB" wp14:textId="6579A27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57590FAE" wp14:paraId="6EC97DB9" wp14:textId="09BBF42B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navigate to a screen where they can choose a game to play.</w:t>
      </w:r>
    </w:p>
    <w:p xmlns:wp14="http://schemas.microsoft.com/office/word/2010/wordml" w:rsidP="57590FAE" wp14:paraId="7FE39E25" wp14:textId="7A042DC2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application must be running, and the user must be on the main menu screen.</w:t>
      </w:r>
    </w:p>
    <w:p xmlns:wp14="http://schemas.microsoft.com/office/word/2010/wordml" w:rsidP="57590FAE" wp14:paraId="0C14624B" wp14:textId="1924A2F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the "Choose a Game" button.</w:t>
      </w:r>
    </w:p>
    <w:p xmlns:wp14="http://schemas.microsoft.com/office/word/2010/wordml" w:rsidP="57590FAE" wp14:paraId="6CEEA1B4" wp14:textId="7A20ACF7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71BE169A" wp14:textId="13587BD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"Choose a Game" button.</w:t>
      </w:r>
    </w:p>
    <w:p xmlns:wp14="http://schemas.microsoft.com/office/word/2010/wordml" w:rsidP="57590FAE" wp14:paraId="57C93D2C" wp14:textId="7B536D5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application displays the game selection menu with available game options such as Tic-Tac-Toe and Connect 4.</w:t>
      </w:r>
    </w:p>
    <w:p xmlns:wp14="http://schemas.microsoft.com/office/word/2010/wordml" w:rsidP="57590FAE" wp14:paraId="30873317" wp14:textId="71F482A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user can click on any game button to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proceed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7590FAE" wp14:paraId="057E65A0" wp14:textId="5CCEFA9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game selection screen is displayed, allowing the user to choose a game.</w:t>
      </w:r>
    </w:p>
    <w:p xmlns:wp14="http://schemas.microsoft.com/office/word/2010/wordml" w:rsidP="57590FAE" wp14:paraId="764D0351" wp14:textId="704EA7C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00B47CE5" wp14:textId="32D6E93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screen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load due to an error in the system.</w:t>
      </w:r>
    </w:p>
    <w:p xmlns:wp14="http://schemas.microsoft.com/office/word/2010/wordml" w:rsidP="57590FAE" wp14:paraId="60EBB8FC" wp14:textId="7E6F2BB2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Medium priority, as it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facilitates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access to game-playing features.</w:t>
      </w:r>
    </w:p>
    <w:p xmlns:wp14="http://schemas.microsoft.com/office/word/2010/wordml" w:rsidP="57590FAE" wp14:paraId="507995C6" wp14:textId="74655D78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57590FAE" wp14:paraId="5D34E45E" wp14:textId="268003F3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Once or multiple times per session, depending on user preference.</w:t>
      </w:r>
    </w:p>
    <w:p xmlns:wp14="http://schemas.microsoft.com/office/word/2010/wordml" w:rsidP="57590FAE" wp14:paraId="1BF422EA" wp14:textId="15E2609B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clicks the button on the main menu screen.</w:t>
      </w:r>
    </w:p>
    <w:p xmlns:wp14="http://schemas.microsoft.com/office/word/2010/wordml" w:rsidP="57590FAE" wp14:paraId="3E6C78A0" wp14:textId="35F9C8B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77F216D9" wp14:textId="2CD95F9E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455221CF" wp14:textId="6871FDB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7C0ADB31" wp14:textId="4FCBBF9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Show Settings Menu</w:t>
      </w:r>
    </w:p>
    <w:p xmlns:wp14="http://schemas.microsoft.com/office/word/2010/wordml" w:rsidP="57590FAE" wp14:paraId="22F3C638" wp14:textId="7881E02F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57590FAE" wp14:paraId="61289636" wp14:textId="34DEA9C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57590FAE" wp14:paraId="31BF7A41" wp14:textId="6D906542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Provides the user with an option to access application settings.</w:t>
      </w:r>
    </w:p>
    <w:p xmlns:wp14="http://schemas.microsoft.com/office/word/2010/wordml" w:rsidP="57590FAE" wp14:paraId="6278970D" wp14:textId="19086243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main menu screen.</w:t>
      </w:r>
    </w:p>
    <w:p xmlns:wp14="http://schemas.microsoft.com/office/word/2010/wordml" w:rsidP="57590FAE" wp14:paraId="4CFDB686" wp14:textId="788A34C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the "Settings" button.</w:t>
      </w:r>
    </w:p>
    <w:p xmlns:wp14="http://schemas.microsoft.com/office/word/2010/wordml" w:rsidP="57590FAE" wp14:paraId="188EC8E6" wp14:textId="45B7E180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5B561700" wp14:textId="2DEE004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"Settings" button.</w:t>
      </w:r>
    </w:p>
    <w:p xmlns:wp14="http://schemas.microsoft.com/office/word/2010/wordml" w:rsidP="57590FAE" wp14:paraId="21D125DD" wp14:textId="58FAA5E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application displays the settings screen.</w:t>
      </w:r>
    </w:p>
    <w:p xmlns:wp14="http://schemas.microsoft.com/office/word/2010/wordml" w:rsidP="57590FAE" wp14:paraId="6BEFB0F1" wp14:textId="0F63ACE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can adjust settings as needed (placeholder for future enhancements).</w:t>
      </w:r>
    </w:p>
    <w:p xmlns:wp14="http://schemas.microsoft.com/office/word/2010/wordml" w:rsidP="57590FAE" wp14:paraId="2F4BD3F8" wp14:textId="6B49DBFB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settings screen is shown, allowing the user to review or adjust settings.</w:t>
      </w:r>
    </w:p>
    <w:p xmlns:wp14="http://schemas.microsoft.com/office/word/2010/wordml" w:rsidP="57590FAE" wp14:paraId="0D454167" wp14:textId="5B812B1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6773A749" wp14:textId="3F319A6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settings screen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load due to an internal error.</w:t>
      </w:r>
    </w:p>
    <w:p xmlns:wp14="http://schemas.microsoft.com/office/word/2010/wordml" w:rsidP="57590FAE" wp14:paraId="68D4B3D0" wp14:textId="651E30F7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Low priority, as it is an auxiliary feature.</w:t>
      </w:r>
    </w:p>
    <w:p xmlns:wp14="http://schemas.microsoft.com/office/word/2010/wordml" w:rsidP="57590FAE" wp14:paraId="3B48068C" wp14:textId="1E95FED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57590FAE" wp14:paraId="07E70115" wp14:textId="2F08B36E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As needed by the user for configuration purposes.</w:t>
      </w:r>
    </w:p>
    <w:p xmlns:wp14="http://schemas.microsoft.com/office/word/2010/wordml" w:rsidP="57590FAE" wp14:paraId="3106DC9A" wp14:textId="311174F5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interacts with the button on the main menu screen.</w:t>
      </w:r>
    </w:p>
    <w:p xmlns:wp14="http://schemas.microsoft.com/office/word/2010/wordml" w:rsidP="57590FAE" wp14:paraId="2DEA15AA" wp14:textId="5BC5C87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0E1D6637" wp14:textId="054E984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7482D9C2" wp14:textId="5DD66FE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0FE7F15A" wp14:textId="08F47D0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Show Help Menu</w:t>
      </w:r>
    </w:p>
    <w:p xmlns:wp14="http://schemas.microsoft.com/office/word/2010/wordml" w:rsidP="57590FAE" wp14:paraId="3D22C307" wp14:textId="495F64B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57590FAE" wp14:paraId="155C32E1" wp14:textId="587A6A9E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57590FAE" wp14:paraId="091E1265" wp14:textId="01C0D035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access help or information about using the application.</w:t>
      </w:r>
    </w:p>
    <w:p xmlns:wp14="http://schemas.microsoft.com/office/word/2010/wordml" w:rsidP="57590FAE" wp14:paraId="6029406D" wp14:textId="1041D040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main menu screen.</w:t>
      </w:r>
    </w:p>
    <w:p xmlns:wp14="http://schemas.microsoft.com/office/word/2010/wordml" w:rsidP="57590FAE" wp14:paraId="0DF09393" wp14:textId="048720C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the "Help" button.</w:t>
      </w:r>
    </w:p>
    <w:p xmlns:wp14="http://schemas.microsoft.com/office/word/2010/wordml" w:rsidP="57590FAE" wp14:paraId="302F2E41" wp14:textId="3E86DA1A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10D896C0" wp14:textId="6E953A6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clicks the "Help" button.</w:t>
      </w:r>
    </w:p>
    <w:p xmlns:wp14="http://schemas.microsoft.com/office/word/2010/wordml" w:rsidP="57590FAE" wp14:paraId="185A454B" wp14:textId="585049B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help screen is displayed, providing information or instructions.</w:t>
      </w:r>
    </w:p>
    <w:p xmlns:wp14="http://schemas.microsoft.com/office/word/2010/wordml" w:rsidP="57590FAE" wp14:paraId="36222773" wp14:textId="5391059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can read the information and click "Back to Main Menu" to return.</w:t>
      </w:r>
    </w:p>
    <w:p xmlns:wp14="http://schemas.microsoft.com/office/word/2010/wordml" w:rsidP="57590FAE" wp14:paraId="240CCD3C" wp14:textId="0F0CF618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The user can access and review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help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content.</w:t>
      </w:r>
    </w:p>
    <w:p xmlns:wp14="http://schemas.microsoft.com/office/word/2010/wordml" w:rsidP="57590FAE" wp14:paraId="2071F42B" wp14:textId="48A6B39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79B50C01" wp14:textId="2E47EA8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help screen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load due to an error.</w:t>
      </w:r>
    </w:p>
    <w:p xmlns:wp14="http://schemas.microsoft.com/office/word/2010/wordml" w:rsidP="57590FAE" wp14:paraId="5175CAF9" wp14:textId="1B162663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Medium priority, as it aids users who need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assistance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7590FAE" wp14:paraId="3F7437C1" wp14:textId="36EBACB7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57590FAE" wp14:paraId="6E587E05" wp14:textId="7ED04F7F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As needed by the user for reference or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assistance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7590FAE" wp14:paraId="7565EF67" wp14:textId="48BDA8B3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clicks the button on the main menu screen.</w:t>
      </w:r>
    </w:p>
    <w:p xmlns:wp14="http://schemas.microsoft.com/office/word/2010/wordml" w:rsidP="57590FAE" wp14:paraId="68174ED8" wp14:textId="52AB15A8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5D17601F" wp14:textId="1700CE7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637A2505" wp14:textId="4E032C3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06ED70DA" wp14:textId="1E4885D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Handle Move in Tic-Tac-Toe Game</w:t>
      </w:r>
    </w:p>
    <w:p xmlns:wp14="http://schemas.microsoft.com/office/word/2010/wordml" w:rsidP="57590FAE" wp14:paraId="21AF93A8" wp14:textId="1BFFA0E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57590FAE" wp14:paraId="22554858" wp14:textId="51D26900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57590FAE" wp14:paraId="7A4C6B7A" wp14:textId="5E47AB7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make a move in the Tic-Tac-Toe game.</w:t>
      </w:r>
    </w:p>
    <w:p xmlns:wp14="http://schemas.microsoft.com/office/word/2010/wordml" w:rsidP="57590FAE" wp14:paraId="15DABDF0" wp14:textId="5BBA0DF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Tic-Tac-Toe game screen.</w:t>
      </w:r>
    </w:p>
    <w:p xmlns:wp14="http://schemas.microsoft.com/office/word/2010/wordml" w:rsidP="57590FAE" wp14:paraId="439C760A" wp14:textId="613D854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clicks a cell on the game board.</w:t>
      </w:r>
    </w:p>
    <w:p xmlns:wp14="http://schemas.microsoft.com/office/word/2010/wordml" w:rsidP="57590FAE" wp14:paraId="22789B08" wp14:textId="355B61E5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5747FCFB" wp14:textId="24DC58D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clicks an available cell on the game board.</w:t>
      </w:r>
    </w:p>
    <w:p xmlns:wp14="http://schemas.microsoft.com/office/word/2010/wordml" w:rsidP="57590FAE" wp14:paraId="3652EC95" wp14:textId="29F505F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system marks the cell with the current player's symbol (X or O).</w:t>
      </w:r>
    </w:p>
    <w:p xmlns:wp14="http://schemas.microsoft.com/office/word/2010/wordml" w:rsidP="57590FAE" wp14:paraId="2A075E97" wp14:textId="233FB7C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system checks if the move results in a win or draw.</w:t>
      </w:r>
    </w:p>
    <w:p xmlns:wp14="http://schemas.microsoft.com/office/word/2010/wordml" w:rsidP="57590FAE" wp14:paraId="4A6529F3" wp14:textId="72FA3CB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a win is detected, the system displays a win alert and resets the board.</w:t>
      </w:r>
    </w:p>
    <w:p xmlns:wp14="http://schemas.microsoft.com/office/word/2010/wordml" w:rsidP="57590FAE" wp14:paraId="72D43170" wp14:textId="752FDA5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a draw is detected, the system displays a draw message and resets the board.</w:t>
      </w:r>
    </w:p>
    <w:p xmlns:wp14="http://schemas.microsoft.com/office/word/2010/wordml" w:rsidP="57590FAE" wp14:paraId="29276B87" wp14:textId="331764D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no win or draw is detected, the turn switches to the other player.</w:t>
      </w:r>
    </w:p>
    <w:p xmlns:wp14="http://schemas.microsoft.com/office/word/2010/wordml" w:rsidP="57590FAE" wp14:paraId="6876598D" wp14:textId="3F98C332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game state updates with the user's move, and the game progresses.</w:t>
      </w:r>
    </w:p>
    <w:p xmlns:wp14="http://schemas.microsoft.com/office/word/2010/wordml" w:rsidP="57590FAE" wp14:paraId="2D5A620D" wp14:textId="3C306AD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69BC841C" wp14:textId="666EFCE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cell is already marked and cannot be selected.</w:t>
      </w:r>
    </w:p>
    <w:p xmlns:wp14="http://schemas.microsoft.com/office/word/2010/wordml" w:rsidP="57590FAE" wp14:paraId="7B1471A7" wp14:textId="1D672350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is essential for game play.</w:t>
      </w:r>
    </w:p>
    <w:p xmlns:wp14="http://schemas.microsoft.com/office/word/2010/wordml" w:rsidP="57590FAE" wp14:paraId="112DBF98" wp14:textId="39BDE5D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57590FAE" wp14:paraId="28E32947" wp14:textId="231B0DB0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Multiple times per game session.</w:t>
      </w:r>
    </w:p>
    <w:p xmlns:wp14="http://schemas.microsoft.com/office/word/2010/wordml" w:rsidP="57590FAE" wp14:paraId="64F822D8" wp14:textId="1C10F1A2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clicks a button on the game board.</w:t>
      </w:r>
    </w:p>
    <w:p xmlns:wp14="http://schemas.microsoft.com/office/word/2010/wordml" w:rsidP="57590FAE" wp14:paraId="1F9797A3" wp14:textId="29F697FB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660B24DD" wp14:textId="4F057B53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3F585682" wp14:textId="0374BEF8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4FB7F374" wp14:textId="5090DC1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Show Win Alert</w:t>
      </w:r>
    </w:p>
    <w:p xmlns:wp14="http://schemas.microsoft.com/office/word/2010/wordml" w:rsidP="57590FAE" wp14:paraId="5B803020" wp14:textId="2C43822F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57590FAE" wp14:paraId="4CFF6635" wp14:textId="41902CD0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57590FAE" wp14:paraId="0FF9E394" wp14:textId="3A22C86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Notifies the user when a player wins the Tic-Tac-Toe game.</w:t>
      </w:r>
    </w:p>
    <w:p xmlns:wp14="http://schemas.microsoft.com/office/word/2010/wordml" w:rsidP="57590FAE" wp14:paraId="36F1C8BA" wp14:textId="3ABF3B4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playing a game, and a win condition must be detected.</w:t>
      </w:r>
    </w:p>
    <w:p xmlns:wp14="http://schemas.microsoft.com/office/word/2010/wordml" w:rsidP="57590FAE" wp14:paraId="0C98838E" wp14:textId="412EA41E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system detects a winning combination.</w:t>
      </w:r>
    </w:p>
    <w:p xmlns:wp14="http://schemas.microsoft.com/office/word/2010/wordml" w:rsidP="57590FAE" wp14:paraId="3229C33D" wp14:textId="764502B2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0EB66146" wp14:textId="4136E43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system checks for a winning condition after a move.</w:t>
      </w:r>
    </w:p>
    <w:p xmlns:wp14="http://schemas.microsoft.com/office/word/2010/wordml" w:rsidP="57590FAE" wp14:paraId="10FF0677" wp14:textId="2703E9F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a win is detected, an alert is shown with the winning player's name.</w:t>
      </w:r>
    </w:p>
    <w:p xmlns:wp14="http://schemas.microsoft.com/office/word/2010/wordml" w:rsidP="57590FAE" wp14:paraId="69D597E7" wp14:textId="3C003D8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is given options to either play again or exit.</w:t>
      </w:r>
    </w:p>
    <w:p xmlns:wp14="http://schemas.microsoft.com/office/word/2010/wordml" w:rsidP="57590FAE" wp14:paraId="3324725B" wp14:textId="6D5D1B5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the user chooses to play again, the board is reset.</w:t>
      </w:r>
    </w:p>
    <w:p xmlns:wp14="http://schemas.microsoft.com/office/word/2010/wordml" w:rsidP="57590FAE" wp14:paraId="1A8CA621" wp14:textId="4C67590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If the user chooses to exit, the application closes.</w:t>
      </w:r>
    </w:p>
    <w:p xmlns:wp14="http://schemas.microsoft.com/office/word/2010/wordml" w:rsidP="57590FAE" wp14:paraId="0CA36BB0" wp14:textId="1E3D1DC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is informed of the game result and can choose to continue or exit.</w:t>
      </w:r>
    </w:p>
    <w:p xmlns:wp14="http://schemas.microsoft.com/office/word/2010/wordml" w:rsidP="57590FAE" wp14:paraId="7F4F25FE" wp14:textId="4C9E97B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71F0EE87" wp14:textId="670C23E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alert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fails to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display due to an internal error.</w:t>
      </w:r>
    </w:p>
    <w:p xmlns:wp14="http://schemas.microsoft.com/office/word/2010/wordml" w:rsidP="57590FAE" wp14:paraId="36AEF816" wp14:textId="014E432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High priority, as it is crucial for game result notification.</w:t>
      </w:r>
    </w:p>
    <w:p xmlns:wp14="http://schemas.microsoft.com/office/word/2010/wordml" w:rsidP="57590FAE" wp14:paraId="31AE619A" wp14:textId="6C3B3FB2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57590FAE" wp14:paraId="70CAE356" wp14:textId="3075137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Once per game when a win condition is met.</w:t>
      </w:r>
    </w:p>
    <w:p xmlns:wp14="http://schemas.microsoft.com/office/word/2010/wordml" w:rsidP="57590FAE" wp14:paraId="0925AACE" wp14:textId="0DC15DB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System displays an alert on the screen.</w:t>
      </w:r>
    </w:p>
    <w:p xmlns:wp14="http://schemas.microsoft.com/office/word/2010/wordml" w:rsidP="57590FAE" wp14:paraId="584EEC17" wp14:textId="322F3BAB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17133D99" wp14:textId="59CF34A5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5804ED37" wp14:textId="70A47648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48975560" wp14:textId="62FF1CD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Use Case: Send Message in Chat</w:t>
      </w:r>
    </w:p>
    <w:p xmlns:wp14="http://schemas.microsoft.com/office/word/2010/wordml" w:rsidP="57590FAE" wp14:paraId="236EAA63" wp14:textId="29AA362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Iteration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1</w:t>
      </w:r>
    </w:p>
    <w:p xmlns:wp14="http://schemas.microsoft.com/office/word/2010/wordml" w:rsidP="57590FAE" wp14:paraId="553DAA27" wp14:textId="3ED42A2E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Primary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</w:t>
      </w:r>
    </w:p>
    <w:p xmlns:wp14="http://schemas.microsoft.com/office/word/2010/wordml" w:rsidP="57590FAE" wp14:paraId="56BD476C" wp14:textId="21D5463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Goal in Context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Allows the user to send a message in the chat area of the Tic-Tac-Toe game.</w:t>
      </w:r>
    </w:p>
    <w:p xmlns:wp14="http://schemas.microsoft.com/office/word/2010/wordml" w:rsidP="57590FAE" wp14:paraId="09BBC7BF" wp14:textId="5F65C40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Preconditions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user must be on the Tic-Tac-Toe game screen with the chat feature visible.</w:t>
      </w:r>
    </w:p>
    <w:p xmlns:wp14="http://schemas.microsoft.com/office/word/2010/wordml" w:rsidP="57590FAE" wp14:paraId="3847EC4A" wp14:textId="5E99DB7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Trigger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The user types a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message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presses "Enter" or clicks the "Send" button.</w:t>
      </w:r>
    </w:p>
    <w:p xmlns:wp14="http://schemas.microsoft.com/office/word/2010/wordml" w:rsidP="57590FAE" wp14:paraId="4605076D" wp14:textId="2C3F6E0F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Scenario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26B1D26D" wp14:textId="2B83256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types a message in the chat input field.</w:t>
      </w:r>
    </w:p>
    <w:p xmlns:wp14="http://schemas.microsoft.com/office/word/2010/wordml" w:rsidP="57590FAE" wp14:paraId="495D9F75" wp14:textId="3C2F6EC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user presses "Enter" or clicks the "Send" button.</w:t>
      </w:r>
    </w:p>
    <w:p xmlns:wp14="http://schemas.microsoft.com/office/word/2010/wordml" w:rsidP="57590FAE" wp14:paraId="6713A730" wp14:textId="385EE43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system appends the message to the chat area.</w:t>
      </w:r>
    </w:p>
    <w:p xmlns:wp14="http://schemas.microsoft.com/office/word/2010/wordml" w:rsidP="57590FAE" wp14:paraId="72FEF144" wp14:textId="7511F28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input field is cleared for the next message.</w:t>
      </w:r>
    </w:p>
    <w:p xmlns:wp14="http://schemas.microsoft.com/office/word/2010/wordml" w:rsidP="57590FAE" wp14:paraId="6B5F04D3" wp14:textId="6AE8A43B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Post Conditions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The message is displayed in the chat area.</w:t>
      </w:r>
    </w:p>
    <w:p xmlns:wp14="http://schemas.microsoft.com/office/word/2010/wordml" w:rsidP="57590FAE" wp14:paraId="7509670C" wp14:textId="048A47C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Exceptions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7590FAE" wp14:paraId="3E3B7896" wp14:textId="6F27532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The input field is empty, and no message is sent.</w:t>
      </w:r>
    </w:p>
    <w:p xmlns:wp14="http://schemas.microsoft.com/office/word/2010/wordml" w:rsidP="57590FAE" wp14:paraId="1AB08FA6" wp14:textId="5E7C965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Priority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Low priority, as it is an 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additional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feature for interaction.</w:t>
      </w:r>
    </w:p>
    <w:p xmlns:wp14="http://schemas.microsoft.com/office/word/2010/wordml" w:rsidP="57590FAE" wp14:paraId="426F4DD2" wp14:textId="210C39E1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When Available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Within its 1st iteration.</w:t>
      </w:r>
    </w:p>
    <w:p xmlns:wp14="http://schemas.microsoft.com/office/word/2010/wordml" w:rsidP="57590FAE" wp14:paraId="539129B4" wp14:textId="6A8ED20E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Frequency of Use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Multiple times per game session as desired by the user.</w:t>
      </w:r>
    </w:p>
    <w:p xmlns:wp14="http://schemas.microsoft.com/office/word/2010/wordml" w:rsidP="57590FAE" wp14:paraId="1ED41417" wp14:textId="3253BB1A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Actor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User types and clicks the "Send" button or presses "Enter".</w:t>
      </w:r>
    </w:p>
    <w:p xmlns:wp14="http://schemas.microsoft.com/office/word/2010/wordml" w:rsidP="57590FAE" wp14:paraId="09559F9B" wp14:textId="1C0EAA5E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76156344" wp14:textId="7708EAD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Channel to Secondary Actors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2B44609A" wp14:textId="6FE28E50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7590FAE" w:rsidR="5228658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Open Issues</w:t>
      </w:r>
      <w:r w:rsidRPr="57590FAE" w:rsidR="5228658E">
        <w:rPr>
          <w:rFonts w:ascii="Aptos" w:hAnsi="Aptos" w:eastAsia="Aptos" w:cs="Aptos"/>
          <w:noProof w:val="0"/>
          <w:sz w:val="20"/>
          <w:szCs w:val="20"/>
          <w:lang w:val="en-US"/>
        </w:rPr>
        <w:t>: N/A</w:t>
      </w:r>
    </w:p>
    <w:p xmlns:wp14="http://schemas.microsoft.com/office/word/2010/wordml" w:rsidP="57590FAE" wp14:paraId="09401626" wp14:textId="41E18A1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xmlns:wp14="http://schemas.microsoft.com/office/word/2010/wordml" w:rsidP="57590FAE" wp14:paraId="587409BA" wp14:textId="2FE273EA">
      <w:pPr>
        <w:pStyle w:val="Normal"/>
        <w:spacing w:before="200" w:beforeAutospacing="off" w:after="1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xmlns:wp14="http://schemas.microsoft.com/office/word/2010/wordml" w:rsidP="57590FAE" wp14:paraId="2C078E63" wp14:textId="11F21CA9">
      <w:pPr>
        <w:spacing w:before="200" w:beforeAutospacing="off" w:after="140" w:afterAutospacing="off"/>
        <w:rPr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2b27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490e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aa64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d35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ec0b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1ff9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89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acc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fe19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4ef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c64a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745f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b2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d07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d62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0afc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A9185"/>
    <w:rsid w:val="0B4B5C23"/>
    <w:rsid w:val="108AE3C2"/>
    <w:rsid w:val="1BE49839"/>
    <w:rsid w:val="331F8C5C"/>
    <w:rsid w:val="368267CF"/>
    <w:rsid w:val="388A9185"/>
    <w:rsid w:val="5228658E"/>
    <w:rsid w:val="5759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E43D"/>
  <w15:chartTrackingRefBased/>
  <w15:docId w15:val="{48DBD92A-3D61-4E67-88D6-68D34EBDB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593dd134a746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2024-11-02T23:13:50.6569443Z</dcterms:created>
  <dcterms:modified xsi:type="dcterms:W3CDTF">2024-11-02T23:22:12.7998044Z</dcterms:modified>
  <dc:creator>Mukhammad Ashurov</dc:creator>
  <lastModifiedBy>Mukhammad Ashurov</lastModifiedBy>
</coreProperties>
</file>