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D86746" wp14:paraId="1D0D93E9" wp14:textId="3141F6A9">
      <w:pPr>
        <w:pStyle w:val="Heading3"/>
        <w:spacing w:before="140" w:beforeAutospacing="off" w:after="1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8D86746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Choose a Game</w:t>
      </w:r>
    </w:p>
    <w:p xmlns:wp14="http://schemas.microsoft.com/office/word/2010/wordml" w:rsidP="28D86746" wp14:paraId="5D58A6F2" wp14:textId="39EF3659">
      <w:pPr>
        <w:spacing w:before="14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28D86746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1</w:t>
      </w:r>
    </w:p>
    <w:p xmlns:wp14="http://schemas.microsoft.com/office/word/2010/wordml" w:rsidP="28D86746" wp14:paraId="600EB436" wp14:textId="723D5B1C">
      <w:pPr>
        <w:spacing w:before="14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28D86746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xmlns:wp14="http://schemas.microsoft.com/office/word/2010/wordml" w:rsidP="28D86746" wp14:paraId="1A8B20B6" wp14:textId="3256CA02">
      <w:pPr>
        <w:spacing w:before="14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28D86746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Allows the user to select a game to play from the available options.</w:t>
      </w:r>
    </w:p>
    <w:p xmlns:wp14="http://schemas.microsoft.com/office/word/2010/wordml" w:rsidP="28D86746" wp14:paraId="52833CBC" wp14:textId="184E9842">
      <w:pPr>
        <w:spacing w:before="14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28D86746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The user must be on the main menu screen.</w:t>
      </w:r>
    </w:p>
    <w:p xmlns:wp14="http://schemas.microsoft.com/office/word/2010/wordml" w:rsidP="28D86746" wp14:paraId="2EB7D64B" wp14:textId="0B77DA40">
      <w:pPr>
        <w:spacing w:before="14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28D86746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The user clicks the "Choose a Game" button.</w:t>
      </w:r>
    </w:p>
    <w:p xmlns:wp14="http://schemas.microsoft.com/office/word/2010/wordml" w:rsidP="28D86746" wp14:paraId="493BC4CC" wp14:textId="3C63AE91">
      <w:pPr>
        <w:spacing w:before="14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28D86746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28D86746" wp14:paraId="548683FE" wp14:textId="370BDB9E">
      <w:pPr>
        <w:pStyle w:val="ListParagraph"/>
        <w:numPr>
          <w:ilvl w:val="0"/>
          <w:numId w:val="3"/>
        </w:numPr>
        <w:spacing w:before="14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The user clicks the "Choose a Game" button.</w:t>
      </w:r>
    </w:p>
    <w:p xmlns:wp14="http://schemas.microsoft.com/office/word/2010/wordml" w:rsidP="28D86746" wp14:paraId="71E442EE" wp14:textId="4E867698">
      <w:pPr>
        <w:pStyle w:val="ListParagraph"/>
        <w:numPr>
          <w:ilvl w:val="0"/>
          <w:numId w:val="3"/>
        </w:numPr>
        <w:spacing w:before="14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The system displays a screen with options for available games (e.g., Tic-Tac-Toe, Connect 4).</w:t>
      </w:r>
    </w:p>
    <w:p xmlns:wp14="http://schemas.microsoft.com/office/word/2010/wordml" w:rsidP="28D86746" wp14:paraId="026E8A1F" wp14:textId="3B68FA90">
      <w:pPr>
        <w:spacing w:before="14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28D86746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The user is presented with a game selection screen.</w:t>
      </w:r>
    </w:p>
    <w:p xmlns:wp14="http://schemas.microsoft.com/office/word/2010/wordml" w:rsidP="28D86746" wp14:paraId="5131903F" wp14:textId="1B24570D">
      <w:pPr>
        <w:spacing w:before="14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28D86746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28D86746" wp14:paraId="67B49787" wp14:textId="17519849">
      <w:pPr>
        <w:pStyle w:val="ListParagraph"/>
        <w:numPr>
          <w:ilvl w:val="0"/>
          <w:numId w:val="4"/>
        </w:numPr>
        <w:spacing w:before="14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application </w:t>
      </w:r>
      <w:r w:rsidRPr="28D86746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fails to</w:t>
      </w:r>
      <w:r w:rsidRPr="28D86746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load the game selection screen due to an error.</w:t>
      </w:r>
    </w:p>
    <w:p xmlns:wp14="http://schemas.microsoft.com/office/word/2010/wordml" w:rsidP="28D86746" wp14:paraId="728FD6D8" wp14:textId="54818048">
      <w:pPr>
        <w:pStyle w:val="ListParagraph"/>
        <w:numPr>
          <w:ilvl w:val="0"/>
          <w:numId w:val="4"/>
        </w:numPr>
        <w:spacing w:before="14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28D86746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Medium priority, as it provides access to game functionality.</w:t>
      </w:r>
    </w:p>
    <w:p xmlns:wp14="http://schemas.microsoft.com/office/word/2010/wordml" w:rsidP="28D86746" wp14:paraId="58257176" wp14:textId="7D2F2B5B">
      <w:pPr>
        <w:spacing w:before="14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28D86746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Within its 1st iteration.</w:t>
      </w:r>
    </w:p>
    <w:p xmlns:wp14="http://schemas.microsoft.com/office/word/2010/wordml" w:rsidP="28D86746" wp14:paraId="4A6C77E4" wp14:textId="6B00DAA7">
      <w:pPr>
        <w:spacing w:before="14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28D86746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Multiple times per session if the user chooses to explore different games.</w:t>
      </w:r>
    </w:p>
    <w:p xmlns:wp14="http://schemas.microsoft.com/office/word/2010/wordml" w:rsidP="28D86746" wp14:paraId="04C3E6B5" wp14:textId="59208A27">
      <w:pPr>
        <w:spacing w:before="14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28D86746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User clicks the "Choose a Game" button on the screen.</w:t>
      </w:r>
    </w:p>
    <w:p xmlns:wp14="http://schemas.microsoft.com/office/word/2010/wordml" w:rsidP="28D86746" wp14:paraId="256E3ED8" wp14:textId="2325B221">
      <w:pPr>
        <w:spacing w:before="14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28D86746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28D86746" wp14:paraId="234D1F9D" wp14:textId="1158B7DB">
      <w:pPr>
        <w:spacing w:before="14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Secondary Actors</w:t>
      </w:r>
      <w:r w:rsidRPr="28D86746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28D86746" wp14:paraId="3ABA3424" wp14:textId="7F3E2C22">
      <w:pPr>
        <w:spacing w:before="14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 Issues</w:t>
      </w:r>
      <w:r w:rsidRPr="28D86746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28D86746" wp14:paraId="3BFC03C6" wp14:textId="61DDD703">
      <w:pPr>
        <w:spacing w:before="14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</w:p>
    <w:p xmlns:wp14="http://schemas.microsoft.com/office/word/2010/wordml" w:rsidP="28D86746" wp14:paraId="5B7E324D" wp14:textId="398BADCF">
      <w:pPr>
        <w:pStyle w:val="Heading3"/>
        <w:spacing w:before="140" w:beforeAutospacing="off" w:after="1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</w:p>
    <w:p xmlns:wp14="http://schemas.microsoft.com/office/word/2010/wordml" w:rsidP="28D86746" wp14:paraId="5DBE633E" wp14:textId="04591E90">
      <w:pPr>
        <w:pStyle w:val="Heading3"/>
        <w:spacing w:before="140" w:beforeAutospacing="off" w:after="1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Show Game Menu</w:t>
      </w:r>
    </w:p>
    <w:p xmlns:wp14="http://schemas.microsoft.com/office/word/2010/wordml" w:rsidP="28D86746" wp14:paraId="59FB6FC6" wp14:textId="531C1B46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1</w:t>
      </w:r>
    </w:p>
    <w:p xmlns:wp14="http://schemas.microsoft.com/office/word/2010/wordml" w:rsidP="28D86746" wp14:paraId="72058ACB" wp14:textId="6579A279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xmlns:wp14="http://schemas.microsoft.com/office/word/2010/wordml" w:rsidP="28D86746" wp14:paraId="6EC97DB9" wp14:textId="09BBF42B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Allows the user to navigate to a screen where they can choose a game to play.</w:t>
      </w:r>
    </w:p>
    <w:p xmlns:wp14="http://schemas.microsoft.com/office/word/2010/wordml" w:rsidP="28D86746" wp14:paraId="7FE39E25" wp14:textId="7A042DC2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application must be running, and the user must be on the main menu screen.</w:t>
      </w:r>
    </w:p>
    <w:p xmlns:wp14="http://schemas.microsoft.com/office/word/2010/wordml" w:rsidP="28D86746" wp14:paraId="0C14624B" wp14:textId="1924A2F4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user clicks the "Choose a Game" button.</w:t>
      </w:r>
    </w:p>
    <w:p xmlns:wp14="http://schemas.microsoft.com/office/word/2010/wordml" w:rsidP="28D86746" wp14:paraId="6CEEA1B4" wp14:textId="7A20ACF7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28D86746" wp14:paraId="71BE169A" wp14:textId="13587BD3">
      <w:pPr>
        <w:pStyle w:val="ListParagraph"/>
        <w:numPr>
          <w:ilvl w:val="0"/>
          <w:numId w:val="5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user clicks the "Choose a Game" button.</w:t>
      </w:r>
    </w:p>
    <w:p xmlns:wp14="http://schemas.microsoft.com/office/word/2010/wordml" w:rsidP="28D86746" wp14:paraId="57C93D2C" wp14:textId="7B536D54">
      <w:pPr>
        <w:pStyle w:val="ListParagraph"/>
        <w:numPr>
          <w:ilvl w:val="0"/>
          <w:numId w:val="5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application displays the game selection menu with available game options such as Tic-Tac-Toe and Connect 4.</w:t>
      </w:r>
    </w:p>
    <w:p xmlns:wp14="http://schemas.microsoft.com/office/word/2010/wordml" w:rsidP="28D86746" wp14:paraId="30873317" wp14:textId="71F482A3">
      <w:pPr>
        <w:pStyle w:val="ListParagraph"/>
        <w:numPr>
          <w:ilvl w:val="0"/>
          <w:numId w:val="5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user can click on any game button to 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proceed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28D86746" wp14:paraId="057E65A0" wp14:textId="5CCEFA99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game selection screen is displayed, allowing the user to choose a game.</w:t>
      </w:r>
    </w:p>
    <w:p xmlns:wp14="http://schemas.microsoft.com/office/word/2010/wordml" w:rsidP="28D86746" wp14:paraId="764D0351" wp14:textId="704EA7C1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28D86746" wp14:paraId="00B47CE5" wp14:textId="32D6E934">
      <w:pPr>
        <w:pStyle w:val="ListParagraph"/>
        <w:numPr>
          <w:ilvl w:val="0"/>
          <w:numId w:val="6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screen 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fails to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load due to an error in the system.</w:t>
      </w:r>
    </w:p>
    <w:p xmlns:wp14="http://schemas.microsoft.com/office/word/2010/wordml" w:rsidP="28D86746" wp14:paraId="60EBB8FC" wp14:textId="7E6F2BB2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Medium priority, as it 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facilitates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access to game-playing features.</w:t>
      </w:r>
    </w:p>
    <w:p xmlns:wp14="http://schemas.microsoft.com/office/word/2010/wordml" w:rsidP="28D86746" wp14:paraId="507995C6" wp14:textId="74655D78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Within its 1st iteration.</w:t>
      </w:r>
    </w:p>
    <w:p xmlns:wp14="http://schemas.microsoft.com/office/word/2010/wordml" w:rsidP="28D86746" wp14:paraId="5D34E45E" wp14:textId="268003F3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Once or multiple times per session, depending on user preference.</w:t>
      </w:r>
    </w:p>
    <w:p xmlns:wp14="http://schemas.microsoft.com/office/word/2010/wordml" w:rsidP="28D86746" wp14:paraId="1BF422EA" wp14:textId="15E2609B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 clicks the button on the main menu screen.</w:t>
      </w:r>
    </w:p>
    <w:p xmlns:wp14="http://schemas.microsoft.com/office/word/2010/wordml" w:rsidP="28D86746" wp14:paraId="069BCD7D" wp14:textId="02709A3B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28D86746" wp14:paraId="77F216D9" wp14:textId="199E23CA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Secondary Actors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28D86746" wp14:paraId="455221CF" wp14:textId="6871FDB9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 Issues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28D86746" wp14:paraId="7C0ADB31" wp14:textId="4FCBBF94">
      <w:pPr>
        <w:pStyle w:val="Heading3"/>
        <w:spacing w:before="140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Show Settings Menu</w:t>
      </w:r>
    </w:p>
    <w:p xmlns:wp14="http://schemas.microsoft.com/office/word/2010/wordml" w:rsidP="28D86746" wp14:paraId="22F3C638" wp14:textId="7881E02F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1</w:t>
      </w:r>
    </w:p>
    <w:p xmlns:wp14="http://schemas.microsoft.com/office/word/2010/wordml" w:rsidP="28D86746" wp14:paraId="61289636" wp14:textId="34DEA9C9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xmlns:wp14="http://schemas.microsoft.com/office/word/2010/wordml" w:rsidP="28D86746" wp14:paraId="31BF7A41" wp14:textId="6D906542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Provides the user with an option to access application settings.</w:t>
      </w:r>
    </w:p>
    <w:p xmlns:wp14="http://schemas.microsoft.com/office/word/2010/wordml" w:rsidP="28D86746" wp14:paraId="6278970D" wp14:textId="19086243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user must be on the main menu screen.</w:t>
      </w:r>
    </w:p>
    <w:p xmlns:wp14="http://schemas.microsoft.com/office/word/2010/wordml" w:rsidP="28D86746" wp14:paraId="4CFDB686" wp14:textId="788A34CD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user clicks the "Settings" button.</w:t>
      </w:r>
    </w:p>
    <w:p xmlns:wp14="http://schemas.microsoft.com/office/word/2010/wordml" w:rsidP="28D86746" wp14:paraId="188EC8E6" wp14:textId="45B7E180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28D86746" wp14:paraId="5B561700" wp14:textId="2DEE004D">
      <w:pPr>
        <w:pStyle w:val="ListParagraph"/>
        <w:numPr>
          <w:ilvl w:val="0"/>
          <w:numId w:val="7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user clicks the "Settings" button.</w:t>
      </w:r>
    </w:p>
    <w:p xmlns:wp14="http://schemas.microsoft.com/office/word/2010/wordml" w:rsidP="28D86746" wp14:paraId="21D125DD" wp14:textId="58FAA5E5">
      <w:pPr>
        <w:pStyle w:val="ListParagraph"/>
        <w:numPr>
          <w:ilvl w:val="0"/>
          <w:numId w:val="7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application displays the settings screen.</w:t>
      </w:r>
    </w:p>
    <w:p xmlns:wp14="http://schemas.microsoft.com/office/word/2010/wordml" w:rsidP="28D86746" wp14:paraId="6BEFB0F1" wp14:textId="0F63ACE2">
      <w:pPr>
        <w:pStyle w:val="ListParagraph"/>
        <w:numPr>
          <w:ilvl w:val="0"/>
          <w:numId w:val="7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user can adjust settings as needed (placeholder for future enhancements).</w:t>
      </w:r>
    </w:p>
    <w:p xmlns:wp14="http://schemas.microsoft.com/office/word/2010/wordml" w:rsidP="28D86746" wp14:paraId="2F4BD3F8" wp14:textId="6B49DBFB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settings screen is shown, allowing the user to review or adjust settings.</w:t>
      </w:r>
    </w:p>
    <w:p xmlns:wp14="http://schemas.microsoft.com/office/word/2010/wordml" w:rsidP="28D86746" wp14:paraId="0D454167" wp14:textId="5B812B1D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28D86746" wp14:paraId="6773A749" wp14:textId="3F319A6C">
      <w:pPr>
        <w:pStyle w:val="ListParagraph"/>
        <w:numPr>
          <w:ilvl w:val="0"/>
          <w:numId w:val="8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settings screen 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fails to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load due to an internal error.</w:t>
      </w:r>
    </w:p>
    <w:p xmlns:wp14="http://schemas.microsoft.com/office/word/2010/wordml" w:rsidP="28D86746" wp14:paraId="68D4B3D0" wp14:textId="651E30F7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Low priority, as it is an auxiliary feature.</w:t>
      </w:r>
    </w:p>
    <w:p xmlns:wp14="http://schemas.microsoft.com/office/word/2010/wordml" w:rsidP="28D86746" wp14:paraId="3B48068C" wp14:textId="1E95FED1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Within its 1st iteration.</w:t>
      </w:r>
    </w:p>
    <w:p xmlns:wp14="http://schemas.microsoft.com/office/word/2010/wordml" w:rsidP="28D86746" wp14:paraId="07E70115" wp14:textId="2F08B36E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As needed by the user for configuration purposes.</w:t>
      </w:r>
    </w:p>
    <w:p xmlns:wp14="http://schemas.microsoft.com/office/word/2010/wordml" w:rsidP="28D86746" wp14:paraId="3106DC9A" wp14:textId="311174F5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 interacts with the button on the main menu screen.</w:t>
      </w:r>
    </w:p>
    <w:p xmlns:wp14="http://schemas.microsoft.com/office/word/2010/wordml" w:rsidP="28D86746" wp14:paraId="2DEA15AA" wp14:textId="5BC5C871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28D86746" wp14:paraId="0E1D6637" wp14:textId="054E9844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Secondary Actors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28D86746" wp14:paraId="7482D9C2" wp14:textId="5DD66FEC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 Issues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28D86746" wp14:paraId="0FE7F15A" wp14:textId="08F47D0F">
      <w:pPr>
        <w:pStyle w:val="Heading3"/>
        <w:spacing w:before="140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Show Help Menu</w:t>
      </w:r>
    </w:p>
    <w:p xmlns:wp14="http://schemas.microsoft.com/office/word/2010/wordml" w:rsidP="28D86746" wp14:paraId="3D22C307" wp14:textId="495F64B4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1</w:t>
      </w:r>
    </w:p>
    <w:p xmlns:wp14="http://schemas.microsoft.com/office/word/2010/wordml" w:rsidP="28D86746" wp14:paraId="155C32E1" wp14:textId="587A6A9E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xmlns:wp14="http://schemas.microsoft.com/office/word/2010/wordml" w:rsidP="28D86746" wp14:paraId="091E1265" wp14:textId="01C0D035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Allows the user to access help or information about using the application.</w:t>
      </w:r>
    </w:p>
    <w:p xmlns:wp14="http://schemas.microsoft.com/office/word/2010/wordml" w:rsidP="28D86746" wp14:paraId="6029406D" wp14:textId="1041D040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user must be on the main menu screen.</w:t>
      </w:r>
    </w:p>
    <w:p xmlns:wp14="http://schemas.microsoft.com/office/word/2010/wordml" w:rsidP="28D86746" wp14:paraId="0DF09393" wp14:textId="048720CC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user clicks the "Help" button.</w:t>
      </w:r>
    </w:p>
    <w:p xmlns:wp14="http://schemas.microsoft.com/office/word/2010/wordml" w:rsidP="28D86746" wp14:paraId="302F2E41" wp14:textId="3E86DA1A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28D86746" w:rsidP="28D86746" w:rsidRDefault="28D86746" w14:paraId="01726579" w14:textId="7A306F17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</w:p>
    <w:p xmlns:wp14="http://schemas.microsoft.com/office/word/2010/wordml" w:rsidP="28D86746" wp14:paraId="10D896C0" wp14:textId="6E953A63">
      <w:pPr>
        <w:pStyle w:val="ListParagraph"/>
        <w:numPr>
          <w:ilvl w:val="0"/>
          <w:numId w:val="9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user clicks the "Help" button.</w:t>
      </w:r>
    </w:p>
    <w:p xmlns:wp14="http://schemas.microsoft.com/office/word/2010/wordml" w:rsidP="28D86746" wp14:paraId="185A454B" wp14:textId="585049B8">
      <w:pPr>
        <w:pStyle w:val="ListParagraph"/>
        <w:numPr>
          <w:ilvl w:val="0"/>
          <w:numId w:val="9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help screen is displayed, providing information or instructions.</w:t>
      </w:r>
    </w:p>
    <w:p xmlns:wp14="http://schemas.microsoft.com/office/word/2010/wordml" w:rsidP="28D86746" wp14:paraId="36222773" wp14:textId="53910593">
      <w:pPr>
        <w:pStyle w:val="ListParagraph"/>
        <w:numPr>
          <w:ilvl w:val="0"/>
          <w:numId w:val="9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user can read the information and click "Back to Main Menu" to return.</w:t>
      </w:r>
    </w:p>
    <w:p xmlns:wp14="http://schemas.microsoft.com/office/word/2010/wordml" w:rsidP="28D86746" wp14:paraId="240CCD3C" wp14:textId="0F0CF618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The user can access and review 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help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content.</w:t>
      </w:r>
    </w:p>
    <w:p xmlns:wp14="http://schemas.microsoft.com/office/word/2010/wordml" w:rsidP="28D86746" wp14:paraId="2071F42B" wp14:textId="48A6B39C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28D86746" wp14:paraId="79B50C01" wp14:textId="2E47EA8A">
      <w:pPr>
        <w:pStyle w:val="ListParagraph"/>
        <w:numPr>
          <w:ilvl w:val="0"/>
          <w:numId w:val="10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help screen 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fails to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load due to an error.</w:t>
      </w:r>
    </w:p>
    <w:p xmlns:wp14="http://schemas.microsoft.com/office/word/2010/wordml" w:rsidP="28D86746" wp14:paraId="5175CAF9" wp14:textId="1B162663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Medium priority, as it aids users who need 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assistance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28D86746" wp14:paraId="3F7437C1" wp14:textId="36EBACB7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Within its 1st iteration.</w:t>
      </w:r>
    </w:p>
    <w:p xmlns:wp14="http://schemas.microsoft.com/office/word/2010/wordml" w:rsidP="28D86746" wp14:paraId="6E587E05" wp14:textId="7ED04F7F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As needed by the user for reference or 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assistance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28D86746" wp14:paraId="7565EF67" wp14:textId="48BDA8B3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 clicks the button on the main menu screen.</w:t>
      </w:r>
    </w:p>
    <w:p xmlns:wp14="http://schemas.microsoft.com/office/word/2010/wordml" w:rsidP="28D86746" wp14:paraId="68174ED8" wp14:textId="52AB15A8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28D86746" wp14:paraId="5D17601F" wp14:textId="1700CE71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Secondary Actors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28D86746" wp14:paraId="637A2505" wp14:textId="4E032C31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 Issues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28D86746" wp14:paraId="06ED70DA" wp14:textId="1E4885DC">
      <w:pPr>
        <w:pStyle w:val="Heading3"/>
        <w:spacing w:before="140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Handle Move in Tic-Tac-Toe Game</w:t>
      </w:r>
    </w:p>
    <w:p xmlns:wp14="http://schemas.microsoft.com/office/word/2010/wordml" w:rsidP="28D86746" wp14:paraId="21AF93A8" wp14:textId="05603217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</w:t>
      </w:r>
      <w:r w:rsidRPr="28D86746" w:rsidR="2DEB0301">
        <w:rPr>
          <w:rFonts w:ascii="Aptos" w:hAnsi="Aptos" w:eastAsia="Aptos" w:cs="Aptos"/>
          <w:noProof w:val="0"/>
          <w:sz w:val="20"/>
          <w:szCs w:val="20"/>
          <w:lang w:val="en-US"/>
        </w:rPr>
        <w:t>2</w:t>
      </w:r>
    </w:p>
    <w:p xmlns:wp14="http://schemas.microsoft.com/office/word/2010/wordml" w:rsidP="28D86746" wp14:paraId="22554858" wp14:textId="51D26900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xmlns:wp14="http://schemas.microsoft.com/office/word/2010/wordml" w:rsidP="28D86746" wp14:paraId="7A4C6B7A" wp14:textId="5E47AB74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Allows the user to make a move in the Tic-Tac-Toe game.</w:t>
      </w:r>
    </w:p>
    <w:p xmlns:wp14="http://schemas.microsoft.com/office/word/2010/wordml" w:rsidP="28D86746" wp14:paraId="15DABDF0" wp14:textId="5BBA0DF6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user must be on the Tic-Tac-Toe game screen.</w:t>
      </w:r>
    </w:p>
    <w:p xmlns:wp14="http://schemas.microsoft.com/office/word/2010/wordml" w:rsidP="28D86746" wp14:paraId="439C760A" wp14:textId="613D854C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user clicks a cell on the game board.</w:t>
      </w:r>
    </w:p>
    <w:p xmlns:wp14="http://schemas.microsoft.com/office/word/2010/wordml" w:rsidP="28D86746" wp14:paraId="22789B08" wp14:textId="355B61E5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28D86746" wp14:paraId="5747FCFB" wp14:textId="24DC58D4">
      <w:pPr>
        <w:pStyle w:val="ListParagraph"/>
        <w:numPr>
          <w:ilvl w:val="0"/>
          <w:numId w:val="11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user clicks an available cell on the game board.</w:t>
      </w:r>
    </w:p>
    <w:p xmlns:wp14="http://schemas.microsoft.com/office/word/2010/wordml" w:rsidP="28D86746" wp14:paraId="3652EC95" wp14:textId="29F505F3">
      <w:pPr>
        <w:pStyle w:val="ListParagraph"/>
        <w:numPr>
          <w:ilvl w:val="0"/>
          <w:numId w:val="11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system marks the cell with the current player's symbol (X or O).</w:t>
      </w:r>
    </w:p>
    <w:p xmlns:wp14="http://schemas.microsoft.com/office/word/2010/wordml" w:rsidP="28D86746" wp14:paraId="2A075E97" wp14:textId="233FB7C8">
      <w:pPr>
        <w:pStyle w:val="ListParagraph"/>
        <w:numPr>
          <w:ilvl w:val="0"/>
          <w:numId w:val="11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system checks if the move results in a win or draw.</w:t>
      </w:r>
    </w:p>
    <w:p xmlns:wp14="http://schemas.microsoft.com/office/word/2010/wordml" w:rsidP="28D86746" wp14:paraId="4A6529F3" wp14:textId="72FA3CB3">
      <w:pPr>
        <w:pStyle w:val="ListParagraph"/>
        <w:numPr>
          <w:ilvl w:val="0"/>
          <w:numId w:val="11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If a win is detected, the system displays a win alert and resets the board.</w:t>
      </w:r>
    </w:p>
    <w:p xmlns:wp14="http://schemas.microsoft.com/office/word/2010/wordml" w:rsidP="28D86746" wp14:paraId="72D43170" wp14:textId="752FDA5F">
      <w:pPr>
        <w:pStyle w:val="ListParagraph"/>
        <w:numPr>
          <w:ilvl w:val="0"/>
          <w:numId w:val="11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If a draw is detected, the system displays a draw message and resets the board.</w:t>
      </w:r>
    </w:p>
    <w:p xmlns:wp14="http://schemas.microsoft.com/office/word/2010/wordml" w:rsidP="28D86746" wp14:paraId="29276B87" wp14:textId="331764D1">
      <w:pPr>
        <w:pStyle w:val="ListParagraph"/>
        <w:numPr>
          <w:ilvl w:val="0"/>
          <w:numId w:val="11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If no win or draw is detected, the turn switches to the other player.</w:t>
      </w:r>
    </w:p>
    <w:p xmlns:wp14="http://schemas.microsoft.com/office/word/2010/wordml" w:rsidP="28D86746" wp14:paraId="6876598D" wp14:textId="3F98C332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game state updates with the user's move, and the game progresses.</w:t>
      </w:r>
    </w:p>
    <w:p xmlns:wp14="http://schemas.microsoft.com/office/word/2010/wordml" w:rsidP="28D86746" wp14:paraId="2D5A620D" wp14:textId="3C306AD6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28D86746" wp14:paraId="69BC841C" wp14:textId="666EFCE4">
      <w:pPr>
        <w:pStyle w:val="ListParagraph"/>
        <w:numPr>
          <w:ilvl w:val="0"/>
          <w:numId w:val="12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cell is already marked and cannot be selected.</w:t>
      </w:r>
    </w:p>
    <w:p xmlns:wp14="http://schemas.microsoft.com/office/word/2010/wordml" w:rsidP="28D86746" wp14:paraId="7B1471A7" wp14:textId="1D672350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High priority, as it is essential for game play.</w:t>
      </w:r>
    </w:p>
    <w:p xmlns:wp14="http://schemas.microsoft.com/office/word/2010/wordml" w:rsidP="28D86746" wp14:paraId="112DBF98" wp14:textId="2B92DCFD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Within its </w:t>
      </w:r>
      <w:r w:rsidRPr="28D86746" w:rsidR="04B2ABCF">
        <w:rPr>
          <w:rFonts w:ascii="Aptos" w:hAnsi="Aptos" w:eastAsia="Aptos" w:cs="Aptos"/>
          <w:noProof w:val="0"/>
          <w:sz w:val="20"/>
          <w:szCs w:val="20"/>
          <w:lang w:val="en-US"/>
        </w:rPr>
        <w:t>2nd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iteration.</w:t>
      </w:r>
    </w:p>
    <w:p xmlns:wp14="http://schemas.microsoft.com/office/word/2010/wordml" w:rsidP="28D86746" wp14:paraId="28E32947" wp14:textId="231B0DB0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Multiple times per game session.</w:t>
      </w:r>
    </w:p>
    <w:p xmlns:wp14="http://schemas.microsoft.com/office/word/2010/wordml" w:rsidP="28D86746" wp14:paraId="64F822D8" wp14:textId="1C10F1A2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 clicks a button on the game board.</w:t>
      </w:r>
    </w:p>
    <w:p xmlns:wp14="http://schemas.microsoft.com/office/word/2010/wordml" w:rsidP="28D86746" wp14:paraId="1F9797A3" wp14:textId="29F697FB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28D86746" wp14:paraId="660B24DD" wp14:textId="4F057B53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Secondary Actors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28D86746" wp14:paraId="3F585682" wp14:textId="0374BEF8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 Issues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28D86746" wp14:paraId="4FB7F374" wp14:textId="1FEA2A6E">
      <w:pPr>
        <w:pStyle w:val="Heading3"/>
        <w:spacing w:before="140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</w:t>
      </w: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: Show Win Alert</w:t>
      </w:r>
      <w:r w:rsidRPr="28D86746" w:rsidR="41FB7B8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 for Tic Tac Toe</w:t>
      </w:r>
    </w:p>
    <w:p xmlns:wp14="http://schemas.microsoft.com/office/word/2010/wordml" w:rsidP="28D86746" wp14:paraId="5B803020" wp14:textId="2C43822F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1</w:t>
      </w:r>
    </w:p>
    <w:p xmlns:wp14="http://schemas.microsoft.com/office/word/2010/wordml" w:rsidP="28D86746" wp14:paraId="4CFF6635" wp14:textId="41902CD0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xmlns:wp14="http://schemas.microsoft.com/office/word/2010/wordml" w:rsidP="28D86746" wp14:paraId="0FF9E394" wp14:textId="3A22C86D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Notifies the user when a player wins the Tic-Tac-Toe game.</w:t>
      </w:r>
    </w:p>
    <w:p xmlns:wp14="http://schemas.microsoft.com/office/word/2010/wordml" w:rsidP="28D86746" wp14:paraId="36F1C8BA" wp14:textId="3ABF3B44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user must be playing a game, and a win condition must be detected.</w:t>
      </w:r>
    </w:p>
    <w:p xmlns:wp14="http://schemas.microsoft.com/office/word/2010/wordml" w:rsidP="28D86746" wp14:paraId="0C98838E" wp14:textId="412EA41E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system detects a winning combination.</w:t>
      </w:r>
    </w:p>
    <w:p xmlns:wp14="http://schemas.microsoft.com/office/word/2010/wordml" w:rsidP="28D86746" wp14:paraId="3229C33D" wp14:textId="764502B2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28D86746" wp14:paraId="0EB66146" wp14:textId="4136E431">
      <w:pPr>
        <w:pStyle w:val="ListParagraph"/>
        <w:numPr>
          <w:ilvl w:val="0"/>
          <w:numId w:val="13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system checks for a winning condition after a move.</w:t>
      </w:r>
    </w:p>
    <w:p xmlns:wp14="http://schemas.microsoft.com/office/word/2010/wordml" w:rsidP="28D86746" wp14:paraId="10FF0677" wp14:textId="2703E9F6">
      <w:pPr>
        <w:pStyle w:val="ListParagraph"/>
        <w:numPr>
          <w:ilvl w:val="0"/>
          <w:numId w:val="13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If a win is detected, an alert is shown with the winning player's name.</w:t>
      </w:r>
    </w:p>
    <w:p xmlns:wp14="http://schemas.microsoft.com/office/word/2010/wordml" w:rsidP="28D86746" wp14:paraId="69D597E7" wp14:textId="3C003D81">
      <w:pPr>
        <w:pStyle w:val="ListParagraph"/>
        <w:numPr>
          <w:ilvl w:val="0"/>
          <w:numId w:val="13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user is given options to either play again or exit.</w:t>
      </w:r>
    </w:p>
    <w:p xmlns:wp14="http://schemas.microsoft.com/office/word/2010/wordml" w:rsidP="28D86746" wp14:paraId="3324725B" wp14:textId="6D5D1B51">
      <w:pPr>
        <w:pStyle w:val="ListParagraph"/>
        <w:numPr>
          <w:ilvl w:val="0"/>
          <w:numId w:val="13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If the user chooses to play again, the board is reset.</w:t>
      </w:r>
    </w:p>
    <w:p xmlns:wp14="http://schemas.microsoft.com/office/word/2010/wordml" w:rsidP="28D86746" wp14:paraId="1A8CA621" wp14:textId="4C67590A">
      <w:pPr>
        <w:pStyle w:val="ListParagraph"/>
        <w:numPr>
          <w:ilvl w:val="0"/>
          <w:numId w:val="13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If the user chooses to exit, the application closes.</w:t>
      </w:r>
    </w:p>
    <w:p xmlns:wp14="http://schemas.microsoft.com/office/word/2010/wordml" w:rsidP="28D86746" wp14:paraId="0CA36BB0" wp14:textId="1E3D1DCC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user is informed of the game result and can choose to continue or exit.</w:t>
      </w:r>
    </w:p>
    <w:p xmlns:wp14="http://schemas.microsoft.com/office/word/2010/wordml" w:rsidP="28D86746" wp14:paraId="7F4F25FE" wp14:textId="4C9E97BD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28D86746" wp14:paraId="71F0EE87" wp14:textId="670C23E1">
      <w:pPr>
        <w:pStyle w:val="ListParagraph"/>
        <w:numPr>
          <w:ilvl w:val="0"/>
          <w:numId w:val="14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alert 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fails to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display due to an internal error.</w:t>
      </w:r>
    </w:p>
    <w:p xmlns:wp14="http://schemas.microsoft.com/office/word/2010/wordml" w:rsidP="28D86746" wp14:paraId="36AEF816" wp14:textId="014E432C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High priority, as it is crucial for game result notification.</w:t>
      </w:r>
    </w:p>
    <w:p xmlns:wp14="http://schemas.microsoft.com/office/word/2010/wordml" w:rsidP="28D86746" wp14:paraId="31AE619A" wp14:textId="6C3B3FB2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Within its 1st iteration.</w:t>
      </w:r>
    </w:p>
    <w:p xmlns:wp14="http://schemas.microsoft.com/office/word/2010/wordml" w:rsidP="28D86746" wp14:paraId="70CAE356" wp14:textId="30751376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Once per game when a win condition is met.</w:t>
      </w:r>
    </w:p>
    <w:p xmlns:wp14="http://schemas.microsoft.com/office/word/2010/wordml" w:rsidP="28D86746" wp14:paraId="0925AACE" wp14:textId="0DC15DB4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System displays an alert on the screen.</w:t>
      </w:r>
    </w:p>
    <w:p xmlns:wp14="http://schemas.microsoft.com/office/word/2010/wordml" w:rsidP="28D86746" wp14:paraId="584EEC17" wp14:textId="322F3BAB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28D86746" wp14:paraId="17133D99" wp14:textId="59CF34A5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Secondary Actors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28D86746" wp14:paraId="5804ED37" wp14:textId="70A47648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 Issues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28D86746" wp14:paraId="48975560" wp14:textId="62FF1CD7">
      <w:pPr>
        <w:pStyle w:val="Heading3"/>
        <w:spacing w:before="140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Send Message in Chat</w:t>
      </w:r>
    </w:p>
    <w:p xmlns:wp14="http://schemas.microsoft.com/office/word/2010/wordml" w:rsidP="28D86746" wp14:paraId="236EAA63" wp14:textId="29AA362D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1</w:t>
      </w:r>
    </w:p>
    <w:p xmlns:wp14="http://schemas.microsoft.com/office/word/2010/wordml" w:rsidP="28D86746" wp14:paraId="553DAA27" wp14:textId="3ED42A2E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xmlns:wp14="http://schemas.microsoft.com/office/word/2010/wordml" w:rsidP="28D86746" wp14:paraId="56BD476C" wp14:textId="21D5463D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Allows the user to send a message in the chat area of the Tic-Tac-Toe game.</w:t>
      </w:r>
    </w:p>
    <w:p xmlns:wp14="http://schemas.microsoft.com/office/word/2010/wordml" w:rsidP="28D86746" wp14:paraId="09BBC7BF" wp14:textId="5F65C40D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user must be on the Tic-Tac-Toe game screen with the chat feature visible.</w:t>
      </w:r>
    </w:p>
    <w:p xmlns:wp14="http://schemas.microsoft.com/office/word/2010/wordml" w:rsidP="28D86746" wp14:paraId="3847EC4A" wp14:textId="5E99DB76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The user types a 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message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and presses "Enter" or clicks the "Send" button.</w:t>
      </w:r>
    </w:p>
    <w:p xmlns:wp14="http://schemas.microsoft.com/office/word/2010/wordml" w:rsidP="28D86746" wp14:paraId="4605076D" wp14:textId="2C3F6E0F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28D86746" wp14:paraId="26B1D26D" wp14:textId="2B832560">
      <w:pPr>
        <w:pStyle w:val="ListParagraph"/>
        <w:numPr>
          <w:ilvl w:val="0"/>
          <w:numId w:val="15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user types a message in the chat input field.</w:t>
      </w:r>
    </w:p>
    <w:p xmlns:wp14="http://schemas.microsoft.com/office/word/2010/wordml" w:rsidP="28D86746" wp14:paraId="495D9F75" wp14:textId="3C2F6EC5">
      <w:pPr>
        <w:pStyle w:val="ListParagraph"/>
        <w:numPr>
          <w:ilvl w:val="0"/>
          <w:numId w:val="15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user presses "Enter" or clicks the "Send" button.</w:t>
      </w:r>
    </w:p>
    <w:p xmlns:wp14="http://schemas.microsoft.com/office/word/2010/wordml" w:rsidP="28D86746" wp14:paraId="6713A730" wp14:textId="385EE43F">
      <w:pPr>
        <w:pStyle w:val="ListParagraph"/>
        <w:numPr>
          <w:ilvl w:val="0"/>
          <w:numId w:val="15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system appends the message to the chat area.</w:t>
      </w:r>
    </w:p>
    <w:p xmlns:wp14="http://schemas.microsoft.com/office/word/2010/wordml" w:rsidP="28D86746" wp14:paraId="72FEF144" wp14:textId="7511F28F">
      <w:pPr>
        <w:pStyle w:val="ListParagraph"/>
        <w:numPr>
          <w:ilvl w:val="0"/>
          <w:numId w:val="15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input field is cleared for the next message.</w:t>
      </w:r>
    </w:p>
    <w:p xmlns:wp14="http://schemas.microsoft.com/office/word/2010/wordml" w:rsidP="28D86746" wp14:paraId="6B5F04D3" wp14:textId="6AE8A43B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message is displayed in the chat area.</w:t>
      </w:r>
    </w:p>
    <w:p xmlns:wp14="http://schemas.microsoft.com/office/word/2010/wordml" w:rsidP="28D86746" wp14:paraId="7509670C" wp14:textId="048A47C6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28D86746" wp14:paraId="3E3B7896" wp14:textId="6F275327">
      <w:pPr>
        <w:pStyle w:val="ListParagraph"/>
        <w:numPr>
          <w:ilvl w:val="0"/>
          <w:numId w:val="16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input field is empty, and no message is sent.</w:t>
      </w:r>
    </w:p>
    <w:p xmlns:wp14="http://schemas.microsoft.com/office/word/2010/wordml" w:rsidP="28D86746" wp14:paraId="1AB08FA6" wp14:textId="5E7C9651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Low priority, as it is an 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additional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feature for interaction.</w:t>
      </w:r>
    </w:p>
    <w:p xmlns:wp14="http://schemas.microsoft.com/office/word/2010/wordml" w:rsidP="28D86746" wp14:paraId="426F4DD2" wp14:textId="210C39E1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Within its 1st iteration.</w:t>
      </w:r>
    </w:p>
    <w:p xmlns:wp14="http://schemas.microsoft.com/office/word/2010/wordml" w:rsidP="28D86746" wp14:paraId="539129B4" wp14:textId="6A8ED20E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Multiple times per game session as desired by the user.</w:t>
      </w:r>
    </w:p>
    <w:p xmlns:wp14="http://schemas.microsoft.com/office/word/2010/wordml" w:rsidP="28D86746" wp14:paraId="1ED41417" wp14:textId="3253BB1A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 types and clicks the "Send" button or presses "Enter".</w:t>
      </w:r>
    </w:p>
    <w:p xmlns:wp14="http://schemas.microsoft.com/office/word/2010/wordml" w:rsidP="28D86746" wp14:paraId="09559F9B" wp14:textId="1C0EAA5E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28D86746" wp14:paraId="76156344" wp14:textId="7708EADD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Secondary Actors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w:rsidR="5228658E" w:rsidP="28D86746" w:rsidRDefault="5228658E" w14:paraId="5009AB40" w14:textId="0A950B7C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 Issues</w:t>
      </w:r>
      <w:r w:rsidRPr="28D86746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w:rsidR="2F0506EA" w:rsidP="28D86746" w:rsidRDefault="2F0506EA" w14:paraId="751ADF97" w14:textId="5FD42552">
      <w:pPr>
        <w:pStyle w:val="Heading3"/>
        <w:spacing w:before="140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8D86746" w:rsidR="2F0506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7. Use Case: Exit Application</w:t>
      </w:r>
    </w:p>
    <w:p w:rsidR="2F0506EA" w:rsidP="28D86746" w:rsidRDefault="2F0506EA" w14:paraId="6B069A34" w14:textId="624DD047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F0506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28D86746" w:rsidR="2F0506EA">
        <w:rPr>
          <w:rFonts w:ascii="Aptos" w:hAnsi="Aptos" w:eastAsia="Aptos" w:cs="Aptos"/>
          <w:noProof w:val="0"/>
          <w:sz w:val="20"/>
          <w:szCs w:val="20"/>
          <w:lang w:val="en-US"/>
        </w:rPr>
        <w:t>: 1</w:t>
      </w:r>
    </w:p>
    <w:p w:rsidR="2F0506EA" w:rsidP="28D86746" w:rsidRDefault="2F0506EA" w14:paraId="0D52C586" w14:textId="22FFD4FE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F0506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28D86746" w:rsidR="2F0506EA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w:rsidR="2F0506EA" w:rsidP="28D86746" w:rsidRDefault="2F0506EA" w14:paraId="2323BDA4" w14:textId="6CF209D7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F0506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28D86746" w:rsidR="2F0506EA">
        <w:rPr>
          <w:rFonts w:ascii="Aptos" w:hAnsi="Aptos" w:eastAsia="Aptos" w:cs="Aptos"/>
          <w:noProof w:val="0"/>
          <w:sz w:val="20"/>
          <w:szCs w:val="20"/>
          <w:lang w:val="en-US"/>
        </w:rPr>
        <w:t>: Close the application.</w:t>
      </w:r>
    </w:p>
    <w:p w:rsidR="2F0506EA" w:rsidP="28D86746" w:rsidRDefault="2F0506EA" w14:paraId="4AE00D4C" w14:textId="5194F05F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F0506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28D86746" w:rsidR="2F0506EA">
        <w:rPr>
          <w:rFonts w:ascii="Aptos" w:hAnsi="Aptos" w:eastAsia="Aptos" w:cs="Aptos"/>
          <w:noProof w:val="0"/>
          <w:sz w:val="20"/>
          <w:szCs w:val="20"/>
          <w:lang w:val="en-US"/>
        </w:rPr>
        <w:t>: User is on any screen.</w:t>
      </w:r>
    </w:p>
    <w:p w:rsidR="2F0506EA" w:rsidP="28D86746" w:rsidRDefault="2F0506EA" w14:paraId="55EA030F" w14:textId="0D450862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F0506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28D86746" w:rsidR="2F0506EA">
        <w:rPr>
          <w:rFonts w:ascii="Aptos" w:hAnsi="Aptos" w:eastAsia="Aptos" w:cs="Aptos"/>
          <w:noProof w:val="0"/>
          <w:sz w:val="20"/>
          <w:szCs w:val="20"/>
          <w:lang w:val="en-US"/>
        </w:rPr>
        <w:t>: User clicks the "Exit" button.</w:t>
      </w:r>
    </w:p>
    <w:p w:rsidR="2F0506EA" w:rsidP="28D86746" w:rsidRDefault="2F0506EA" w14:paraId="19AF1FF7" w14:textId="7C2DFA7F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F0506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28D86746" w:rsidR="2F0506EA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2F0506EA" w:rsidP="28D86746" w:rsidRDefault="2F0506EA" w14:paraId="155B49D1" w14:textId="71D35098">
      <w:pPr>
        <w:pStyle w:val="ListParagraph"/>
        <w:numPr>
          <w:ilvl w:val="0"/>
          <w:numId w:val="17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F0506EA">
        <w:rPr>
          <w:rFonts w:ascii="Aptos" w:hAnsi="Aptos" w:eastAsia="Aptos" w:cs="Aptos"/>
          <w:noProof w:val="0"/>
          <w:sz w:val="20"/>
          <w:szCs w:val="20"/>
          <w:lang w:val="en-US"/>
        </w:rPr>
        <w:t>User clicks the button.</w:t>
      </w:r>
    </w:p>
    <w:p w:rsidR="2F0506EA" w:rsidP="28D86746" w:rsidRDefault="2F0506EA" w14:paraId="5EAB9D9B" w14:textId="0D0D6B8B">
      <w:pPr>
        <w:pStyle w:val="ListParagraph"/>
        <w:numPr>
          <w:ilvl w:val="0"/>
          <w:numId w:val="17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F0506EA">
        <w:rPr>
          <w:rFonts w:ascii="Aptos" w:hAnsi="Aptos" w:eastAsia="Aptos" w:cs="Aptos"/>
          <w:noProof w:val="0"/>
          <w:sz w:val="20"/>
          <w:szCs w:val="20"/>
          <w:lang w:val="en-US"/>
        </w:rPr>
        <w:t>Application closes.</w:t>
      </w:r>
    </w:p>
    <w:p w:rsidR="2F0506EA" w:rsidP="28D86746" w:rsidRDefault="2F0506EA" w14:paraId="23D0989E" w14:textId="2C77DC0C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F0506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28D86746" w:rsidR="2F0506EA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Application is </w:t>
      </w:r>
      <w:r w:rsidRPr="28D86746" w:rsidR="2F0506EA">
        <w:rPr>
          <w:rFonts w:ascii="Aptos" w:hAnsi="Aptos" w:eastAsia="Aptos" w:cs="Aptos"/>
          <w:noProof w:val="0"/>
          <w:sz w:val="20"/>
          <w:szCs w:val="20"/>
          <w:lang w:val="en-US"/>
        </w:rPr>
        <w:t>terminated</w:t>
      </w:r>
      <w:r w:rsidRPr="28D86746" w:rsidR="2F0506EA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w:rsidR="2F0506EA" w:rsidP="28D86746" w:rsidRDefault="2F0506EA" w14:paraId="074D5FC6" w14:textId="3C08CDC5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F0506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28D86746" w:rsidR="2F0506EA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2F0506EA" w:rsidP="28D86746" w:rsidRDefault="2F0506EA" w14:paraId="42C9FE37" w14:textId="72EFE1E1">
      <w:pPr>
        <w:pStyle w:val="ListParagraph"/>
        <w:numPr>
          <w:ilvl w:val="0"/>
          <w:numId w:val="18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F0506EA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Application </w:t>
      </w:r>
      <w:r w:rsidRPr="28D86746" w:rsidR="2F0506EA">
        <w:rPr>
          <w:rFonts w:ascii="Aptos" w:hAnsi="Aptos" w:eastAsia="Aptos" w:cs="Aptos"/>
          <w:noProof w:val="0"/>
          <w:sz w:val="20"/>
          <w:szCs w:val="20"/>
          <w:lang w:val="en-US"/>
        </w:rPr>
        <w:t>fails to</w:t>
      </w:r>
      <w:r w:rsidRPr="28D86746" w:rsidR="2F0506EA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close.</w:t>
      </w:r>
    </w:p>
    <w:p w:rsidR="2F0506EA" w:rsidP="28D86746" w:rsidRDefault="2F0506EA" w14:paraId="5F9EBFC2" w14:textId="284C50C1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F0506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28D86746" w:rsidR="2F0506EA">
        <w:rPr>
          <w:rFonts w:ascii="Aptos" w:hAnsi="Aptos" w:eastAsia="Aptos" w:cs="Aptos"/>
          <w:noProof w:val="0"/>
          <w:sz w:val="20"/>
          <w:szCs w:val="20"/>
          <w:lang w:val="en-US"/>
        </w:rPr>
        <w:t>: High</w:t>
      </w:r>
    </w:p>
    <w:p w:rsidR="2F0506EA" w:rsidP="28D86746" w:rsidRDefault="2F0506EA" w14:paraId="15E6BA6B" w14:textId="15A09364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F0506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28D86746" w:rsidR="2F0506EA">
        <w:rPr>
          <w:rFonts w:ascii="Aptos" w:hAnsi="Aptos" w:eastAsia="Aptos" w:cs="Aptos"/>
          <w:noProof w:val="0"/>
          <w:sz w:val="20"/>
          <w:szCs w:val="20"/>
          <w:lang w:val="en-US"/>
        </w:rPr>
        <w:t>: 1st iteration</w:t>
      </w:r>
    </w:p>
    <w:p w:rsidR="2F0506EA" w:rsidP="28D86746" w:rsidRDefault="2F0506EA" w14:paraId="1148A6E4" w14:textId="09FDD3D5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F0506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28D86746" w:rsidR="2F0506EA">
        <w:rPr>
          <w:rFonts w:ascii="Aptos" w:hAnsi="Aptos" w:eastAsia="Aptos" w:cs="Aptos"/>
          <w:noProof w:val="0"/>
          <w:sz w:val="20"/>
          <w:szCs w:val="20"/>
          <w:lang w:val="en-US"/>
        </w:rPr>
        <w:t>: Once per session.</w:t>
      </w:r>
    </w:p>
    <w:p w:rsidR="2F0506EA" w:rsidP="28D86746" w:rsidRDefault="2F0506EA" w14:paraId="4517E034" w14:textId="67AD48CE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F0506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28D86746" w:rsidR="2F0506EA">
        <w:rPr>
          <w:rFonts w:ascii="Aptos" w:hAnsi="Aptos" w:eastAsia="Aptos" w:cs="Aptos"/>
          <w:noProof w:val="0"/>
          <w:sz w:val="20"/>
          <w:szCs w:val="20"/>
          <w:lang w:val="en-US"/>
        </w:rPr>
        <w:t>: User clicks the button.</w:t>
      </w:r>
    </w:p>
    <w:p w:rsidR="2F0506EA" w:rsidP="28D86746" w:rsidRDefault="2F0506EA" w14:paraId="589DAA04" w14:textId="1C8C1A1D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F0506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28D86746" w:rsidR="2F0506EA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w:rsidR="2F0506EA" w:rsidP="28D86746" w:rsidRDefault="2F0506EA" w14:paraId="5C80DD83" w14:textId="45F8D492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F0506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 Issues</w:t>
      </w:r>
      <w:r w:rsidRPr="28D86746" w:rsidR="2F0506EA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w:rsidR="7F8FC165" w:rsidP="28D86746" w:rsidRDefault="7F8FC165" w14:paraId="3BE3CEE3" w14:textId="676B3344">
      <w:pPr>
        <w:pStyle w:val="Heading3"/>
        <w:spacing w:before="140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Handle Move in Connect4 Game</w:t>
      </w:r>
    </w:p>
    <w:p w:rsidR="7F8FC165" w:rsidP="28D86746" w:rsidRDefault="7F8FC165" w14:paraId="5BE31248" w14:textId="5E6CA69B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2</w:t>
      </w:r>
    </w:p>
    <w:p w:rsidR="7F8FC165" w:rsidP="28D86746" w:rsidRDefault="7F8FC165" w14:paraId="51448C7F" w14:textId="4147BE2C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w:rsidR="7F8FC165" w:rsidP="28D86746" w:rsidRDefault="7F8FC165" w14:paraId="4372E68E" w14:textId="612A0389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Allows the user to make a move in the Connect4 game.</w:t>
      </w:r>
    </w:p>
    <w:p w:rsidR="7F8FC165" w:rsidP="28D86746" w:rsidRDefault="7F8FC165" w14:paraId="75E63327" w14:textId="58677071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The user must be on the Connect4 game screen.</w:t>
      </w:r>
    </w:p>
    <w:p w:rsidR="7F8FC165" w:rsidP="28D86746" w:rsidRDefault="7F8FC165" w14:paraId="29E05188" w14:textId="2EC78674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The user clicks a column on the game board.</w:t>
      </w:r>
    </w:p>
    <w:p w:rsidR="7F8FC165" w:rsidP="28D86746" w:rsidRDefault="7F8FC165" w14:paraId="06545275" w14:textId="2801D08F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7F8FC165" w:rsidP="28D86746" w:rsidRDefault="7F8FC165" w14:paraId="04F5FB3E" w14:textId="704AA587">
      <w:pPr>
        <w:pStyle w:val="ListParagraph"/>
        <w:numPr>
          <w:ilvl w:val="0"/>
          <w:numId w:val="22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The user clicks an available column on the game board.</w:t>
      </w:r>
    </w:p>
    <w:p w:rsidR="7F8FC165" w:rsidP="28D86746" w:rsidRDefault="7F8FC165" w14:paraId="1DA15C8B" w14:textId="0511F636">
      <w:pPr>
        <w:pStyle w:val="ListParagraph"/>
        <w:numPr>
          <w:ilvl w:val="0"/>
          <w:numId w:val="22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The system drops the current player's disc into the lowest available row in that column.</w:t>
      </w:r>
    </w:p>
    <w:p w:rsidR="7F8FC165" w:rsidP="28D86746" w:rsidRDefault="7F8FC165" w14:paraId="32139D94" w14:textId="55FC385F">
      <w:pPr>
        <w:pStyle w:val="ListParagraph"/>
        <w:numPr>
          <w:ilvl w:val="0"/>
          <w:numId w:val="22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The system checks if the move results in a win (four consecutive discs of the same color) or draw.</w:t>
      </w:r>
    </w:p>
    <w:p w:rsidR="7F8FC165" w:rsidP="28D86746" w:rsidRDefault="7F8FC165" w14:paraId="7B2A0F23" w14:textId="7E9B232E">
      <w:pPr>
        <w:pStyle w:val="ListParagraph"/>
        <w:numPr>
          <w:ilvl w:val="0"/>
          <w:numId w:val="22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If a win is detected, the system displays a win alert and resets the board for a new game.</w:t>
      </w:r>
    </w:p>
    <w:p w:rsidR="7F8FC165" w:rsidP="28D86746" w:rsidRDefault="7F8FC165" w14:paraId="326C3D3A" w14:textId="17C2D875">
      <w:pPr>
        <w:pStyle w:val="ListParagraph"/>
        <w:numPr>
          <w:ilvl w:val="0"/>
          <w:numId w:val="22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If a draw is detected, the system displays a draw message and resets the board.</w:t>
      </w:r>
    </w:p>
    <w:p w:rsidR="7F8FC165" w:rsidP="28D86746" w:rsidRDefault="7F8FC165" w14:paraId="16DA15A3" w14:textId="2A576C0A">
      <w:pPr>
        <w:pStyle w:val="ListParagraph"/>
        <w:numPr>
          <w:ilvl w:val="0"/>
          <w:numId w:val="22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If no win or draw is detected, the turn switches to the other player.</w:t>
      </w:r>
    </w:p>
    <w:p w:rsidR="7F8FC165" w:rsidP="28D86746" w:rsidRDefault="7F8FC165" w14:paraId="0A67B8DF" w14:textId="5D5ABE6F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The game state updates with the user's move, and the game progresses.</w:t>
      </w:r>
    </w:p>
    <w:p w:rsidR="7F8FC165" w:rsidP="28D86746" w:rsidRDefault="7F8FC165" w14:paraId="5AD3171B" w14:textId="1C5083AB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7F8FC165" w:rsidP="28D86746" w:rsidRDefault="7F8FC165" w14:paraId="268BC5FE" w14:textId="5F216B37">
      <w:pPr>
        <w:pStyle w:val="ListParagraph"/>
        <w:numPr>
          <w:ilvl w:val="0"/>
          <w:numId w:val="23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The column is full and cannot accept more discs.</w:t>
      </w:r>
    </w:p>
    <w:p w:rsidR="7F8FC165" w:rsidP="28D86746" w:rsidRDefault="7F8FC165" w14:paraId="586744DC" w14:textId="7A33DF23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High priority, as it is essential for game play.</w:t>
      </w:r>
    </w:p>
    <w:p w:rsidR="7F8FC165" w:rsidP="28D86746" w:rsidRDefault="7F8FC165" w14:paraId="378DA1AC" w14:textId="1B1F6108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Within its 2nd iteration.</w:t>
      </w:r>
    </w:p>
    <w:p w:rsidR="7F8FC165" w:rsidP="28D86746" w:rsidRDefault="7F8FC165" w14:paraId="0C60960B" w14:textId="3F4EEA5E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Multiple times per game session.</w:t>
      </w:r>
    </w:p>
    <w:p w:rsidR="7F8FC165" w:rsidP="28D86746" w:rsidRDefault="7F8FC165" w14:paraId="58EBD5EC" w14:textId="7597921F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User clicks a column on the game board.</w:t>
      </w:r>
    </w:p>
    <w:p w:rsidR="7F8FC165" w:rsidP="28D86746" w:rsidRDefault="7F8FC165" w14:paraId="6E901124" w14:textId="5A455E8B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w:rsidR="7F8FC165" w:rsidP="28D86746" w:rsidRDefault="7F8FC165" w14:paraId="6B870E11" w14:textId="38361917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 Issues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w:rsidR="28D86746" w:rsidP="28D86746" w:rsidRDefault="28D86746" w14:paraId="4598305F" w14:textId="3379AA9E">
      <w:pPr>
        <w:spacing w:before="140" w:beforeAutospacing="off"/>
        <w:rPr>
          <w:sz w:val="20"/>
          <w:szCs w:val="20"/>
        </w:rPr>
      </w:pPr>
    </w:p>
    <w:p w:rsidR="7F8FC165" w:rsidP="28D86746" w:rsidRDefault="7F8FC165" w14:paraId="296775A6" w14:textId="093CF514">
      <w:pPr>
        <w:pStyle w:val="Heading3"/>
        <w:spacing w:before="140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Handle Move in Checkers Game</w:t>
      </w:r>
    </w:p>
    <w:p w:rsidR="7F8FC165" w:rsidP="28D86746" w:rsidRDefault="7F8FC165" w14:paraId="34C424AC" w14:textId="7B0A28B2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2</w:t>
      </w:r>
    </w:p>
    <w:p w:rsidR="7F8FC165" w:rsidP="28D86746" w:rsidRDefault="7F8FC165" w14:paraId="2935AE28" w14:textId="5A399842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w:rsidR="7F8FC165" w:rsidP="28D86746" w:rsidRDefault="7F8FC165" w14:paraId="7A8A4057" w14:textId="5224D4D5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Allows the user to make a move in the Checkers game.</w:t>
      </w:r>
    </w:p>
    <w:p w:rsidR="7F8FC165" w:rsidP="28D86746" w:rsidRDefault="7F8FC165" w14:paraId="25977C8C" w14:textId="619878C7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The user must be on the Checkers game screen.</w:t>
      </w:r>
    </w:p>
    <w:p w:rsidR="7F8FC165" w:rsidP="28D86746" w:rsidRDefault="7F8FC165" w14:paraId="0B289266" w14:textId="1C1CBFD8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The user selects a piece and a destination cell on the board.</w:t>
      </w:r>
    </w:p>
    <w:p w:rsidR="7F8FC165" w:rsidP="28D86746" w:rsidRDefault="7F8FC165" w14:paraId="25245AD2" w14:textId="229DAAE9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7F8FC165" w:rsidP="28D86746" w:rsidRDefault="7F8FC165" w14:paraId="781345FC" w14:textId="1D050C0F">
      <w:pPr>
        <w:pStyle w:val="ListParagraph"/>
        <w:numPr>
          <w:ilvl w:val="0"/>
          <w:numId w:val="24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The user selects an available piece to move.</w:t>
      </w:r>
    </w:p>
    <w:p w:rsidR="7F8FC165" w:rsidP="28D86746" w:rsidRDefault="7F8FC165" w14:paraId="66309302" w14:textId="79C0F864">
      <w:pPr>
        <w:pStyle w:val="ListParagraph"/>
        <w:numPr>
          <w:ilvl w:val="0"/>
          <w:numId w:val="24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The system highlights valid move destinations for the selected piece.</w:t>
      </w:r>
    </w:p>
    <w:p w:rsidR="7F8FC165" w:rsidP="28D86746" w:rsidRDefault="7F8FC165" w14:paraId="13E58B7B" w14:textId="01A081CB">
      <w:pPr>
        <w:pStyle w:val="ListParagraph"/>
        <w:numPr>
          <w:ilvl w:val="0"/>
          <w:numId w:val="24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The user clicks on a valid destination cell.</w:t>
      </w:r>
    </w:p>
    <w:p w:rsidR="7F8FC165" w:rsidP="28D86746" w:rsidRDefault="7F8FC165" w14:paraId="1F3EA27D" w14:textId="261A1F0C">
      <w:pPr>
        <w:pStyle w:val="ListParagraph"/>
        <w:numPr>
          <w:ilvl w:val="0"/>
          <w:numId w:val="24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The system moves the piece to the selected cell.</w:t>
      </w:r>
    </w:p>
    <w:p w:rsidR="7F8FC165" w:rsidP="28D86746" w:rsidRDefault="7F8FC165" w14:paraId="4693505D" w14:textId="01D5853E">
      <w:pPr>
        <w:pStyle w:val="ListParagraph"/>
        <w:numPr>
          <w:ilvl w:val="0"/>
          <w:numId w:val="24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The system checks if the move results in a capture or win condition.</w:t>
      </w:r>
    </w:p>
    <w:p w:rsidR="7F8FC165" w:rsidP="28D86746" w:rsidRDefault="7F8FC165" w14:paraId="724BCDB3" w14:textId="3DE20EC0">
      <w:pPr>
        <w:pStyle w:val="ListParagraph"/>
        <w:numPr>
          <w:ilvl w:val="0"/>
          <w:numId w:val="24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If a capture is made, the system removes the opponent's piece and checks if another capture is possible for the same piece.</w:t>
      </w:r>
    </w:p>
    <w:p w:rsidR="7F8FC165" w:rsidP="28D86746" w:rsidRDefault="7F8FC165" w14:paraId="5A1A654F" w14:textId="5350FB8C">
      <w:pPr>
        <w:pStyle w:val="ListParagraph"/>
        <w:numPr>
          <w:ilvl w:val="0"/>
          <w:numId w:val="24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If a win condition is met (all opponent's pieces captured or blocked), the system displays a win alert.</w:t>
      </w:r>
    </w:p>
    <w:p w:rsidR="7F8FC165" w:rsidP="28D86746" w:rsidRDefault="7F8FC165" w14:paraId="5079A8F6" w14:textId="1BC128C6">
      <w:pPr>
        <w:pStyle w:val="ListParagraph"/>
        <w:numPr>
          <w:ilvl w:val="0"/>
          <w:numId w:val="24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The turn switches to the other player if no further moves are possible for the current turn.</w:t>
      </w:r>
    </w:p>
    <w:p w:rsidR="7F8FC165" w:rsidP="28D86746" w:rsidRDefault="7F8FC165" w14:paraId="15E5D960" w14:textId="68A2CD5C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The board updates with the move, and the game continues.</w:t>
      </w:r>
    </w:p>
    <w:p w:rsidR="7F8FC165" w:rsidP="28D86746" w:rsidRDefault="7F8FC165" w14:paraId="562797DF" w14:textId="62843C53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7F8FC165" w:rsidP="28D86746" w:rsidRDefault="7F8FC165" w14:paraId="675D396F" w14:textId="532125B3">
      <w:pPr>
        <w:pStyle w:val="ListParagraph"/>
        <w:numPr>
          <w:ilvl w:val="0"/>
          <w:numId w:val="25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The selected move is invalid (e.g., not following game rules).</w:t>
      </w:r>
    </w:p>
    <w:p w:rsidR="7F8FC165" w:rsidP="28D86746" w:rsidRDefault="7F8FC165" w14:paraId="2194E8FE" w14:textId="611FB817">
      <w:pPr>
        <w:pStyle w:val="ListParagraph"/>
        <w:numPr>
          <w:ilvl w:val="0"/>
          <w:numId w:val="25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The user attempts to move an opponent's piece.</w:t>
      </w:r>
    </w:p>
    <w:p w:rsidR="7F8FC165" w:rsidP="28D86746" w:rsidRDefault="7F8FC165" w14:paraId="13D967F4" w14:textId="66620F85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High priority, as it is essential for game play.</w:t>
      </w:r>
    </w:p>
    <w:p w:rsidR="7F8FC165" w:rsidP="28D86746" w:rsidRDefault="7F8FC165" w14:paraId="0C9373EF" w14:textId="41F91759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Within its 2nd iteration.</w:t>
      </w:r>
    </w:p>
    <w:p w:rsidR="7F8FC165" w:rsidP="28D86746" w:rsidRDefault="7F8FC165" w14:paraId="2F65475A" w14:textId="7942712B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Multiple times per game session.</w:t>
      </w:r>
    </w:p>
    <w:p w:rsidR="7F8FC165" w:rsidP="28D86746" w:rsidRDefault="7F8FC165" w14:paraId="42122FD8" w14:textId="68BFACBC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User clicks a piece and a destination on the game board.</w:t>
      </w:r>
    </w:p>
    <w:p w:rsidR="7F8FC165" w:rsidP="28D86746" w:rsidRDefault="7F8FC165" w14:paraId="774A3198" w14:textId="30E71409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w:rsidR="7F8FC165" w:rsidP="28D86746" w:rsidRDefault="7F8FC165" w14:paraId="75217818" w14:textId="55CD9EC2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7F8FC16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 Issues</w:t>
      </w:r>
      <w:r w:rsidRPr="28D86746" w:rsidR="7F8FC165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w:rsidR="29ED40F5" w:rsidP="28D86746" w:rsidRDefault="29ED40F5" w14:paraId="10438BA6" w14:textId="6540DC8B">
      <w:pPr>
        <w:pStyle w:val="Heading3"/>
        <w:spacing w:before="140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Challenge Other Player by Searching Their Profile</w:t>
      </w:r>
    </w:p>
    <w:p w:rsidR="29ED40F5" w:rsidP="28D86746" w:rsidRDefault="29ED40F5" w14:paraId="24648649" w14:textId="02FCB730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1</w:t>
      </w:r>
    </w:p>
    <w:p w:rsidR="29ED40F5" w:rsidP="28D86746" w:rsidRDefault="29ED40F5" w14:paraId="6B40C3B5" w14:textId="506F85B0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w:rsidR="29ED40F5" w:rsidP="28D86746" w:rsidRDefault="29ED40F5" w14:paraId="5F661AE5" w14:textId="60C5D24A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Allows the user to search for another player’s profile and send them a game challenge.</w:t>
      </w:r>
    </w:p>
    <w:p w:rsidR="29ED40F5" w:rsidP="28D86746" w:rsidRDefault="29ED40F5" w14:paraId="7BC8C12E" w14:textId="66FD0A8D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The user must be logged in and on the main menu, profile screen, or another screen with access to the search functionality.</w:t>
      </w:r>
    </w:p>
    <w:p w:rsidR="29ED40F5" w:rsidP="28D86746" w:rsidRDefault="29ED40F5" w14:paraId="47232424" w14:textId="39A493D7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The user enters the name or ID of the other player in the search bar and selects their profile.</w:t>
      </w:r>
    </w:p>
    <w:p w:rsidR="29ED40F5" w:rsidP="28D86746" w:rsidRDefault="29ED40F5" w14:paraId="682398D5" w14:textId="74EACB2F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29ED40F5" w:rsidP="28D86746" w:rsidRDefault="29ED40F5" w14:paraId="1635923B" w14:textId="0FBF9755">
      <w:pPr>
        <w:pStyle w:val="ListParagraph"/>
        <w:numPr>
          <w:ilvl w:val="0"/>
          <w:numId w:val="33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user enters the name or ID of another player in the search bar and initiates the search.</w:t>
      </w:r>
    </w:p>
    <w:p w:rsidR="29ED40F5" w:rsidP="28D86746" w:rsidRDefault="29ED40F5" w14:paraId="5920FDAF" w14:textId="1190EE28">
      <w:pPr>
        <w:pStyle w:val="ListParagraph"/>
        <w:numPr>
          <w:ilvl w:val="0"/>
          <w:numId w:val="33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system retrieves and displays the search results.</w:t>
      </w:r>
    </w:p>
    <w:p w:rsidR="29ED40F5" w:rsidP="28D86746" w:rsidRDefault="29ED40F5" w14:paraId="4BF6680E" w14:textId="34AD4DB9">
      <w:pPr>
        <w:pStyle w:val="ListParagraph"/>
        <w:numPr>
          <w:ilvl w:val="0"/>
          <w:numId w:val="33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user selects the desired player’s profile from the search results.</w:t>
      </w:r>
    </w:p>
    <w:p w:rsidR="29ED40F5" w:rsidP="28D86746" w:rsidRDefault="29ED40F5" w14:paraId="7184E2B1" w14:textId="05CF8249">
      <w:pPr>
        <w:pStyle w:val="ListParagraph"/>
        <w:numPr>
          <w:ilvl w:val="0"/>
          <w:numId w:val="33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system displays the selected player’s profile, including their game statistics and options for interaction.</w:t>
      </w:r>
    </w:p>
    <w:p w:rsidR="29ED40F5" w:rsidP="28D86746" w:rsidRDefault="29ED40F5" w14:paraId="4D26EFD8" w14:textId="1A61D4B5">
      <w:pPr>
        <w:pStyle w:val="ListParagraph"/>
        <w:numPr>
          <w:ilvl w:val="0"/>
          <w:numId w:val="33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user clicks the "Challenge" button on the profile page.</w:t>
      </w:r>
    </w:p>
    <w:p w:rsidR="29ED40F5" w:rsidP="28D86746" w:rsidRDefault="29ED40F5" w14:paraId="29CB91AC" w14:textId="0F2A50BB">
      <w:pPr>
        <w:pStyle w:val="ListParagraph"/>
        <w:numPr>
          <w:ilvl w:val="0"/>
          <w:numId w:val="33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system sends a challenge notification to the selected player.</w:t>
      </w:r>
    </w:p>
    <w:p w:rsidR="29ED40F5" w:rsidP="28D86746" w:rsidRDefault="29ED40F5" w14:paraId="506208E3" w14:textId="38D49519">
      <w:pPr>
        <w:pStyle w:val="ListParagraph"/>
        <w:numPr>
          <w:ilvl w:val="0"/>
          <w:numId w:val="33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selected player receives the challenge and can accept or decline it.</w:t>
      </w:r>
    </w:p>
    <w:p w:rsidR="29ED40F5" w:rsidP="28D86746" w:rsidRDefault="29ED40F5" w14:paraId="770DAE65" w14:textId="0CE764E8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The challenge is sent, and the system waits for the response from the challenged player.</w:t>
      </w:r>
    </w:p>
    <w:p w:rsidR="29ED40F5" w:rsidP="28D86746" w:rsidRDefault="29ED40F5" w14:paraId="1E3C043E" w14:textId="1F914FE0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29ED40F5" w:rsidP="28D86746" w:rsidRDefault="29ED40F5" w14:paraId="57195519" w14:textId="5F804408">
      <w:pPr>
        <w:pStyle w:val="ListParagraph"/>
        <w:numPr>
          <w:ilvl w:val="0"/>
          <w:numId w:val="34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search returns no results due to incorrect input or network issues.</w:t>
      </w:r>
    </w:p>
    <w:p w:rsidR="29ED40F5" w:rsidP="28D86746" w:rsidRDefault="29ED40F5" w14:paraId="2BE58070" w14:textId="5995AA44">
      <w:pPr>
        <w:pStyle w:val="ListParagraph"/>
        <w:numPr>
          <w:ilvl w:val="0"/>
          <w:numId w:val="34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selected player is not available for challenges (e.g., offline or has restricted their profile).</w:t>
      </w:r>
    </w:p>
    <w:p w:rsidR="29ED40F5" w:rsidP="28D86746" w:rsidRDefault="29ED40F5" w14:paraId="148EEA5C" w14:textId="0F588C3B">
      <w:pPr>
        <w:pStyle w:val="ListParagraph"/>
        <w:numPr>
          <w:ilvl w:val="0"/>
          <w:numId w:val="34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challenge 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fails to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send due to a server or network error.</w:t>
      </w:r>
    </w:p>
    <w:p w:rsidR="29ED40F5" w:rsidP="28D86746" w:rsidRDefault="29ED40F5" w14:paraId="3F628305" w14:textId="325CC3A5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High priority, as it promotes user interaction and gameplay initiation.</w:t>
      </w:r>
    </w:p>
    <w:p w:rsidR="29ED40F5" w:rsidP="28D86746" w:rsidRDefault="29ED40F5" w14:paraId="1DDABED5" w14:textId="1D0C01A1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Within its 1st iteration.</w:t>
      </w:r>
    </w:p>
    <w:p w:rsidR="29ED40F5" w:rsidP="28D86746" w:rsidRDefault="29ED40F5" w14:paraId="2A50E81E" w14:textId="521558B2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As needed by the user when searching for and challenging opponents.</w:t>
      </w:r>
    </w:p>
    <w:p w:rsidR="29ED40F5" w:rsidP="28D86746" w:rsidRDefault="29ED40F5" w14:paraId="173B10C2" w14:textId="38DB610C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User interacts with the search bar and selects the profile, then clicks the "Challenge" button.</w:t>
      </w:r>
    </w:p>
    <w:p w:rsidR="29ED40F5" w:rsidP="28D86746" w:rsidRDefault="29ED40F5" w14:paraId="368D2A4A" w14:textId="11A4DC20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The challenged player.</w:t>
      </w:r>
    </w:p>
    <w:p w:rsidR="29ED40F5" w:rsidP="28D86746" w:rsidRDefault="29ED40F5" w14:paraId="2B60CD77" w14:textId="70905029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Open </w:t>
      </w: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Issues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  <w:r w:rsidRPr="28D86746" w:rsidR="79A8CB5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N/A</w:t>
      </w:r>
    </w:p>
    <w:p w:rsidR="29ED40F5" w:rsidP="28D86746" w:rsidRDefault="29ED40F5" w14:paraId="7702E235" w14:textId="5ED8DEE2">
      <w:pPr>
        <w:pStyle w:val="Heading3"/>
        <w:spacing w:before="140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Access Game Library</w:t>
      </w:r>
    </w:p>
    <w:p w:rsidR="29ED40F5" w:rsidP="28D86746" w:rsidRDefault="29ED40F5" w14:paraId="27884BFB" w14:textId="3969D520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1</w:t>
      </w:r>
    </w:p>
    <w:p w:rsidR="29ED40F5" w:rsidP="28D86746" w:rsidRDefault="29ED40F5" w14:paraId="6723C66E" w14:textId="5622D315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w:rsidR="29ED40F5" w:rsidP="28D86746" w:rsidRDefault="29ED40F5" w14:paraId="5C14AC6E" w14:textId="75F221CF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Allows the user to browse the library of available games to select and play.</w:t>
      </w:r>
    </w:p>
    <w:p w:rsidR="29ED40F5" w:rsidP="28D86746" w:rsidRDefault="29ED40F5" w14:paraId="2147B47A" w14:textId="3AF53B6D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The user must be logged in and on the main menu or another accessible screen.</w:t>
      </w:r>
    </w:p>
    <w:p w:rsidR="29ED40F5" w:rsidP="28D86746" w:rsidRDefault="29ED40F5" w14:paraId="38CAA426" w14:textId="5DB7207E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The user selects the "Game Library" option from the main menu or relevant interface.</w:t>
      </w:r>
    </w:p>
    <w:p w:rsidR="29ED40F5" w:rsidP="28D86746" w:rsidRDefault="29ED40F5" w14:paraId="47490228" w14:textId="4DAC742A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29ED40F5" w:rsidP="28D86746" w:rsidRDefault="29ED40F5" w14:paraId="04DFDA9E" w14:textId="5DB353CC">
      <w:pPr>
        <w:pStyle w:val="ListParagraph"/>
        <w:numPr>
          <w:ilvl w:val="0"/>
          <w:numId w:val="36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user clicks the "Game Library" button or menu option.</w:t>
      </w:r>
    </w:p>
    <w:p w:rsidR="29ED40F5" w:rsidP="28D86746" w:rsidRDefault="29ED40F5" w14:paraId="7DE7E6E5" w14:textId="76F8BF1D">
      <w:pPr>
        <w:pStyle w:val="ListParagraph"/>
        <w:numPr>
          <w:ilvl w:val="0"/>
          <w:numId w:val="36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system displays a list of available games with brief descriptions and game icons.</w:t>
      </w:r>
    </w:p>
    <w:p w:rsidR="29ED40F5" w:rsidP="28D86746" w:rsidRDefault="29ED40F5" w14:paraId="49F3D5D9" w14:textId="54BC5704">
      <w:pPr>
        <w:pStyle w:val="ListParagraph"/>
        <w:numPr>
          <w:ilvl w:val="0"/>
          <w:numId w:val="36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user browses through the list and reads the descriptions.</w:t>
      </w:r>
    </w:p>
    <w:p w:rsidR="29ED40F5" w:rsidP="28D86746" w:rsidRDefault="29ED40F5" w14:paraId="60DA6E24" w14:textId="375B150A">
      <w:pPr>
        <w:pStyle w:val="ListParagraph"/>
        <w:numPr>
          <w:ilvl w:val="0"/>
          <w:numId w:val="36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user selects a game to view more detailed information or start playing.</w:t>
      </w:r>
    </w:p>
    <w:p w:rsidR="29ED40F5" w:rsidP="28D86746" w:rsidRDefault="29ED40F5" w14:paraId="459ACD14" w14:textId="1F223BA4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The user views the list of available games and can choose a game to play or explore further.</w:t>
      </w:r>
    </w:p>
    <w:p w:rsidR="29ED40F5" w:rsidP="28D86746" w:rsidRDefault="29ED40F5" w14:paraId="5CE78CB8" w14:textId="7D7F7518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29ED40F5" w:rsidP="28D86746" w:rsidRDefault="29ED40F5" w14:paraId="6DE4BC63" w14:textId="53EF63E4">
      <w:pPr>
        <w:pStyle w:val="ListParagraph"/>
        <w:numPr>
          <w:ilvl w:val="0"/>
          <w:numId w:val="37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game library 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fails to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load due to server or network issues.</w:t>
      </w:r>
    </w:p>
    <w:p w:rsidR="29ED40F5" w:rsidP="28D86746" w:rsidRDefault="29ED40F5" w14:paraId="76014993" w14:textId="0B3C2368">
      <w:pPr>
        <w:pStyle w:val="ListParagraph"/>
        <w:numPr>
          <w:ilvl w:val="0"/>
          <w:numId w:val="37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No games are available in the library (e.g., system maintenance or error).</w:t>
      </w:r>
    </w:p>
    <w:p w:rsidR="29ED40F5" w:rsidP="28D86746" w:rsidRDefault="29ED40F5" w14:paraId="38110351" w14:textId="5C1127A6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High priority, as it provides access to the main functionality of playing games.</w:t>
      </w:r>
    </w:p>
    <w:p w:rsidR="29ED40F5" w:rsidP="28D86746" w:rsidRDefault="29ED40F5" w14:paraId="4FE961CC" w14:textId="60731013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Within its 1st iteration.</w:t>
      </w:r>
    </w:p>
    <w:p w:rsidR="29ED40F5" w:rsidP="28D86746" w:rsidRDefault="29ED40F5" w14:paraId="2E7F86EA" w14:textId="3FBE32CC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Multiple times per session, as needed by the user.</w:t>
      </w:r>
    </w:p>
    <w:p w:rsidR="29ED40F5" w:rsidP="28D86746" w:rsidRDefault="29ED40F5" w14:paraId="1C12EFBA" w14:textId="688A02EC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User interacts with the "Game Library" button or menu option.</w:t>
      </w:r>
    </w:p>
    <w:p w:rsidR="29ED40F5" w:rsidP="28D86746" w:rsidRDefault="29ED40F5" w14:paraId="47AF597D" w14:textId="5285F9CB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w:rsidR="29ED40F5" w:rsidP="28D86746" w:rsidRDefault="29ED40F5" w14:paraId="5EE98474" w14:textId="61E17C60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Open </w:t>
      </w: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Issues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  <w:r w:rsidRPr="28D86746" w:rsidR="1D58CC4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N/A</w:t>
      </w:r>
    </w:p>
    <w:p w:rsidR="29ED40F5" w:rsidP="28D86746" w:rsidRDefault="29ED40F5" w14:paraId="567C6748" w14:textId="5F8E197D">
      <w:pPr>
        <w:spacing w:before="1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Search by ID</w:t>
      </w:r>
    </w:p>
    <w:p w:rsidR="29ED40F5" w:rsidP="28D86746" w:rsidRDefault="29ED40F5" w14:paraId="4238B5C0" w14:textId="11E581DD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1</w:t>
      </w:r>
    </w:p>
    <w:p w:rsidR="29ED40F5" w:rsidP="28D86746" w:rsidRDefault="29ED40F5" w14:paraId="52E00122" w14:textId="5C7CAB8B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w:rsidR="29ED40F5" w:rsidP="28D86746" w:rsidRDefault="29ED40F5" w14:paraId="1130C0B4" w14:textId="6C0D2637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Allows the user to search for other players using a unique player ID to view their profiles or initiate interactions, such as challenges.</w:t>
      </w:r>
    </w:p>
    <w:p w:rsidR="29ED40F5" w:rsidP="28D86746" w:rsidRDefault="29ED40F5" w14:paraId="0061E92B" w14:textId="43F98E4C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The user must be logged in and on the main menu, profile screen, or a page that includes the search functionality.</w:t>
      </w:r>
    </w:p>
    <w:p w:rsidR="29ED40F5" w:rsidP="28D86746" w:rsidRDefault="29ED40F5" w14:paraId="5EA5D54C" w14:textId="07C1CF46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The user enters a unique player ID into the search bar and initiates the search.</w:t>
      </w:r>
    </w:p>
    <w:p w:rsidR="29ED40F5" w:rsidP="28D86746" w:rsidRDefault="29ED40F5" w14:paraId="2F6C73D1" w14:textId="1B7BA3E9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29ED40F5" w:rsidP="28D86746" w:rsidRDefault="29ED40F5" w14:paraId="1FC52D09" w14:textId="5A5AA4EA">
      <w:pPr>
        <w:pStyle w:val="ListParagraph"/>
        <w:numPr>
          <w:ilvl w:val="0"/>
          <w:numId w:val="39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user navigates to the search bar and enters a player ID.</w:t>
      </w:r>
    </w:p>
    <w:p w:rsidR="29ED40F5" w:rsidP="28D86746" w:rsidRDefault="29ED40F5" w14:paraId="2556C3DE" w14:textId="6636A5C7">
      <w:pPr>
        <w:pStyle w:val="ListParagraph"/>
        <w:numPr>
          <w:ilvl w:val="0"/>
          <w:numId w:val="39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user clicks the "Search" button or presses "Enter."</w:t>
      </w:r>
    </w:p>
    <w:p w:rsidR="29ED40F5" w:rsidP="28D86746" w:rsidRDefault="29ED40F5" w14:paraId="10813ED9" w14:textId="68687007">
      <w:pPr>
        <w:pStyle w:val="ListParagraph"/>
        <w:numPr>
          <w:ilvl w:val="0"/>
          <w:numId w:val="39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system verifies the ID and retrieves the associated player profile.</w:t>
      </w:r>
    </w:p>
    <w:p w:rsidR="29ED40F5" w:rsidP="28D86746" w:rsidRDefault="29ED40F5" w14:paraId="1C45EAEA" w14:textId="1F576708">
      <w:pPr>
        <w:pStyle w:val="ListParagraph"/>
        <w:numPr>
          <w:ilvl w:val="0"/>
          <w:numId w:val="39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system displays the player’s profile, showing relevant statistics, rank, and other information.</w:t>
      </w:r>
    </w:p>
    <w:p w:rsidR="29ED40F5" w:rsidP="28D86746" w:rsidRDefault="29ED40F5" w14:paraId="2BC4E859" w14:textId="45FB0FE0">
      <w:pPr>
        <w:pStyle w:val="ListParagraph"/>
        <w:numPr>
          <w:ilvl w:val="0"/>
          <w:numId w:val="39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user can view the profile or initiate interactions, such as sending a challenge or viewing game history.</w:t>
      </w:r>
    </w:p>
    <w:p w:rsidR="29ED40F5" w:rsidP="28D86746" w:rsidRDefault="29ED40F5" w14:paraId="50AACE67" w14:textId="2E7817DC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The user successfully views the profile of the player associated with the entered ID and can interact with them.</w:t>
      </w:r>
    </w:p>
    <w:p w:rsidR="29ED40F5" w:rsidP="28D86746" w:rsidRDefault="29ED40F5" w14:paraId="101DFECE" w14:textId="2773E674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29ED40F5" w:rsidP="28D86746" w:rsidRDefault="29ED40F5" w14:paraId="377A8430" w14:textId="0E9DFFA2">
      <w:pPr>
        <w:pStyle w:val="ListParagraph"/>
        <w:numPr>
          <w:ilvl w:val="0"/>
          <w:numId w:val="40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No player profile is found for the entered ID.</w:t>
      </w:r>
    </w:p>
    <w:p w:rsidR="29ED40F5" w:rsidP="28D86746" w:rsidRDefault="29ED40F5" w14:paraId="52AF43A5" w14:textId="2DBE9217">
      <w:pPr>
        <w:pStyle w:val="ListParagraph"/>
        <w:numPr>
          <w:ilvl w:val="0"/>
          <w:numId w:val="40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search fails due to network issues or server errors.</w:t>
      </w:r>
    </w:p>
    <w:p w:rsidR="29ED40F5" w:rsidP="28D86746" w:rsidRDefault="29ED40F5" w14:paraId="4684C172" w14:textId="3A683DAE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Medium priority, as it 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provides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an efficient way to 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locate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specific players.</w:t>
      </w:r>
    </w:p>
    <w:p w:rsidR="29ED40F5" w:rsidP="28D86746" w:rsidRDefault="29ED40F5" w14:paraId="28A14C49" w14:textId="55C52A49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Within its 1st iteration.</w:t>
      </w:r>
    </w:p>
    <w:p w:rsidR="29ED40F5" w:rsidP="28D86746" w:rsidRDefault="29ED40F5" w14:paraId="6F7F1026" w14:textId="59A84457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As needed by the user to locate specific players or profiles.</w:t>
      </w:r>
    </w:p>
    <w:p w:rsidR="29ED40F5" w:rsidP="28D86746" w:rsidRDefault="29ED40F5" w14:paraId="7FFDB913" w14:textId="051E4877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User interacts with the search bar and clicks the "Search" button or presses "Enter."</w:t>
      </w:r>
    </w:p>
    <w:p w:rsidR="29ED40F5" w:rsidP="28D86746" w:rsidRDefault="29ED40F5" w14:paraId="47F74F93" w14:textId="2FA9E907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w:rsidR="29ED40F5" w:rsidP="28D86746" w:rsidRDefault="29ED40F5" w14:paraId="3E9697E6" w14:textId="3B6E8BED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Open </w:t>
      </w: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Issues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  <w:r w:rsidRPr="28D86746" w:rsidR="23CEEE59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N/A</w:t>
      </w:r>
    </w:p>
    <w:p w:rsidR="29ED40F5" w:rsidP="28D86746" w:rsidRDefault="29ED40F5" w14:paraId="3EB01963" w14:textId="6F0538BF">
      <w:pPr>
        <w:pStyle w:val="Heading3"/>
        <w:spacing w:before="140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Search by Name</w:t>
      </w:r>
    </w:p>
    <w:p w:rsidR="29ED40F5" w:rsidP="28D86746" w:rsidRDefault="29ED40F5" w14:paraId="3937CBA0" w14:textId="0EF31C27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1</w:t>
      </w:r>
    </w:p>
    <w:p w:rsidR="29ED40F5" w:rsidP="28D86746" w:rsidRDefault="29ED40F5" w14:paraId="4C9D92A5" w14:textId="5B86EFC8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w:rsidR="29ED40F5" w:rsidP="28D86746" w:rsidRDefault="29ED40F5" w14:paraId="04ABFE7C" w14:textId="2F217EC3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Allows the user to search for other players by name to view their profiles or challenge them to a game.</w:t>
      </w:r>
    </w:p>
    <w:p w:rsidR="29ED40F5" w:rsidP="28D86746" w:rsidRDefault="29ED40F5" w14:paraId="7F15A28D" w14:textId="5836B654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The user must be logged in and on the main menu, profile screen, or a page that allows access to the search functionality.</w:t>
      </w:r>
    </w:p>
    <w:p w:rsidR="29ED40F5" w:rsidP="28D86746" w:rsidRDefault="29ED40F5" w14:paraId="5771C9F0" w14:textId="40B64C96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The user enters a name into the search bar and initiates the search.</w:t>
      </w:r>
    </w:p>
    <w:p w:rsidR="29ED40F5" w:rsidP="28D86746" w:rsidRDefault="29ED40F5" w14:paraId="3274889F" w14:textId="710E3725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29ED40F5" w:rsidP="28D86746" w:rsidRDefault="29ED40F5" w14:paraId="5986D3FA" w14:textId="69A9A511">
      <w:pPr>
        <w:pStyle w:val="ListParagraph"/>
        <w:numPr>
          <w:ilvl w:val="0"/>
          <w:numId w:val="42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user navigates to the search bar and enters the name of a player.</w:t>
      </w:r>
    </w:p>
    <w:p w:rsidR="29ED40F5" w:rsidP="28D86746" w:rsidRDefault="29ED40F5" w14:paraId="6D4AE1E7" w14:textId="49FF2590">
      <w:pPr>
        <w:pStyle w:val="ListParagraph"/>
        <w:numPr>
          <w:ilvl w:val="0"/>
          <w:numId w:val="42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user clicks the "Search" button or presses "Enter."</w:t>
      </w:r>
    </w:p>
    <w:p w:rsidR="29ED40F5" w:rsidP="28D86746" w:rsidRDefault="29ED40F5" w14:paraId="05D2658A" w14:textId="06E9B05E">
      <w:pPr>
        <w:pStyle w:val="ListParagraph"/>
        <w:numPr>
          <w:ilvl w:val="0"/>
          <w:numId w:val="42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system retrieves and displays a list of matching players based on the 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entered name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w:rsidR="29ED40F5" w:rsidP="28D86746" w:rsidRDefault="29ED40F5" w14:paraId="04E69F4F" w14:textId="73B6324E">
      <w:pPr>
        <w:pStyle w:val="ListParagraph"/>
        <w:numPr>
          <w:ilvl w:val="0"/>
          <w:numId w:val="42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user selects a player from the search results.</w:t>
      </w:r>
    </w:p>
    <w:p w:rsidR="29ED40F5" w:rsidP="28D86746" w:rsidRDefault="29ED40F5" w14:paraId="71F9EE9C" w14:textId="181D36EF">
      <w:pPr>
        <w:pStyle w:val="ListParagraph"/>
        <w:numPr>
          <w:ilvl w:val="0"/>
          <w:numId w:val="42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system displays the selected player's profile or provides options to interact, such as challenging them to a game.</w:t>
      </w:r>
    </w:p>
    <w:p w:rsidR="29ED40F5" w:rsidP="28D86746" w:rsidRDefault="29ED40F5" w14:paraId="61F69276" w14:textId="1288B122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The user successfully views the search results and can access a player's profile or initiate an interaction.</w:t>
      </w:r>
    </w:p>
    <w:p w:rsidR="29ED40F5" w:rsidP="28D86746" w:rsidRDefault="29ED40F5" w14:paraId="25B89988" w14:textId="60B1E997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29ED40F5" w:rsidP="28D86746" w:rsidRDefault="29ED40F5" w14:paraId="37A467E1" w14:textId="6FC5266E">
      <w:pPr>
        <w:pStyle w:val="ListParagraph"/>
        <w:numPr>
          <w:ilvl w:val="0"/>
          <w:numId w:val="43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No matching player profiles found.</w:t>
      </w:r>
    </w:p>
    <w:p w:rsidR="29ED40F5" w:rsidP="28D86746" w:rsidRDefault="29ED40F5" w14:paraId="0418416E" w14:textId="4E2665F0">
      <w:pPr>
        <w:pStyle w:val="ListParagraph"/>
        <w:numPr>
          <w:ilvl w:val="0"/>
          <w:numId w:val="43"/>
        </w:numPr>
        <w:spacing w:before="14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The search fails due to network issues or server errors.</w:t>
      </w:r>
    </w:p>
    <w:p w:rsidR="29ED40F5" w:rsidP="28D86746" w:rsidRDefault="29ED40F5" w14:paraId="073BFBD0" w14:textId="77067A3E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Medium priority, as it enhances user interaction and competitive gameplay.</w:t>
      </w:r>
    </w:p>
    <w:p w:rsidR="29ED40F5" w:rsidP="28D86746" w:rsidRDefault="29ED40F5" w14:paraId="19D5A0ED" w14:textId="6A556451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Within its 1st iteration.</w:t>
      </w:r>
    </w:p>
    <w:p w:rsidR="29ED40F5" w:rsidP="28D86746" w:rsidRDefault="29ED40F5" w14:paraId="2847B227" w14:textId="131E128B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As needed by the user to find opponents or view profiles.</w:t>
      </w:r>
    </w:p>
    <w:p w:rsidR="29ED40F5" w:rsidP="28D86746" w:rsidRDefault="29ED40F5" w14:paraId="1C90B2CB" w14:textId="778039A5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User interacts with the search bar and clicks the "Search" button or presses "Enter."</w:t>
      </w:r>
    </w:p>
    <w:p w:rsidR="29ED40F5" w:rsidP="28D86746" w:rsidRDefault="29ED40F5" w14:paraId="103F7B3D" w14:textId="552A6F07">
      <w:pPr>
        <w:spacing w:before="1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w:rsidR="29ED40F5" w:rsidP="28D86746" w:rsidRDefault="29ED40F5" w14:paraId="33241EED" w14:textId="640980CF">
      <w:pPr>
        <w:spacing w:before="14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Open </w:t>
      </w:r>
      <w:r w:rsidRPr="28D86746" w:rsidR="29ED40F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Issues</w:t>
      </w:r>
      <w:r w:rsidRPr="28D86746" w:rsidR="29ED40F5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  <w:r w:rsidRPr="28D86746" w:rsidR="73F4D6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N/A</w:t>
      </w:r>
    </w:p>
    <w:p w:rsidR="6B95A140" w:rsidP="28D86746" w:rsidRDefault="6B95A140" w14:paraId="6AA8EC38" w14:textId="657D42D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Show Win Alert for Connect4</w:t>
      </w:r>
    </w:p>
    <w:p w:rsidR="6B95A140" w:rsidP="28D86746" w:rsidRDefault="6B95A140" w14:paraId="43849083" w14:textId="6C8FD322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1</w:t>
      </w:r>
    </w:p>
    <w:p w:rsidR="6B95A140" w:rsidP="28D86746" w:rsidRDefault="6B95A140" w14:paraId="5A16B022" w14:textId="7D2C5981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w:rsidR="6B95A140" w:rsidP="28D86746" w:rsidRDefault="6B95A140" w14:paraId="023F980B" w14:textId="7FE970D9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Notifies the user when a player wins the Connect4 game.</w:t>
      </w:r>
    </w:p>
    <w:p w:rsidR="6B95A140" w:rsidP="28D86746" w:rsidRDefault="6B95A140" w14:paraId="51E603E6" w14:textId="69D85085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The user must be playing a game, and a win condition must be detected.</w:t>
      </w:r>
    </w:p>
    <w:p w:rsidR="6B95A140" w:rsidP="28D86746" w:rsidRDefault="6B95A140" w14:paraId="410B67AE" w14:textId="2385BCB8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The system detects four consecutive discs of the same color vertically, horizontally, or diagonally.</w:t>
      </w:r>
    </w:p>
    <w:p w:rsidR="6B95A140" w:rsidP="28D86746" w:rsidRDefault="6B95A140" w14:paraId="1714D069" w14:textId="1FFB51D7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6B95A140" w:rsidP="28D86746" w:rsidRDefault="6B95A140" w14:paraId="23D65060" w14:textId="2DFC1703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system checks for 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a winning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condition after each move.</w:t>
      </w:r>
    </w:p>
    <w:p w:rsidR="6B95A140" w:rsidP="28D86746" w:rsidRDefault="6B95A140" w14:paraId="09A3C160" w14:textId="50E946DF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If a win is detected, an alert is shown with the winning player's name.</w:t>
      </w:r>
    </w:p>
    <w:p w:rsidR="6B95A140" w:rsidP="28D86746" w:rsidRDefault="6B95A140" w14:paraId="3C89D89A" w14:textId="050C9748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The user is given options to either play again or exit the game.</w:t>
      </w:r>
    </w:p>
    <w:p w:rsidR="6B95A140" w:rsidP="28D86746" w:rsidRDefault="6B95A140" w14:paraId="4C43BC73" w14:textId="1B180F92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If the user chooses to play again, the board is reset for a new game.</w:t>
      </w:r>
    </w:p>
    <w:p w:rsidR="6B95A140" w:rsidP="28D86746" w:rsidRDefault="6B95A140" w14:paraId="21777ED5" w14:textId="038F2E7B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If the user chooses to exit, the application closes or navigates back to the main menu.</w:t>
      </w:r>
    </w:p>
    <w:p w:rsidR="6B95A140" w:rsidP="28D86746" w:rsidRDefault="6B95A140" w14:paraId="020C1A36" w14:textId="71B96ABE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The user is informed of the game result and can choose to continue or exit.</w:t>
      </w:r>
    </w:p>
    <w:p w:rsidR="6B95A140" w:rsidP="28D86746" w:rsidRDefault="6B95A140" w14:paraId="6EA51060" w14:textId="731819E2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6B95A140" w:rsidP="28D86746" w:rsidRDefault="6B95A140" w14:paraId="75B045AC" w14:textId="46E65934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alert 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fails to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display due to an internal error.</w:t>
      </w:r>
    </w:p>
    <w:p w:rsidR="6B95A140" w:rsidP="28D86746" w:rsidRDefault="6B95A140" w14:paraId="67DEF851" w14:textId="3ED1D31C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High priority, as it is crucial for game result notification.</w:t>
      </w:r>
    </w:p>
    <w:p w:rsidR="6B95A140" w:rsidP="28D86746" w:rsidRDefault="6B95A140" w14:paraId="3FAD1381" w14:textId="1ECC33C0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Within its 1st iteration.</w:t>
      </w:r>
    </w:p>
    <w:p w:rsidR="6B95A140" w:rsidP="28D86746" w:rsidRDefault="6B95A140" w14:paraId="7A7F61C1" w14:textId="2086FA0C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Once per game when a win condition is met.</w:t>
      </w:r>
    </w:p>
    <w:p w:rsidR="6B95A140" w:rsidP="28D86746" w:rsidRDefault="6B95A140" w14:paraId="54B7FE11" w14:textId="5683FD5D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System displays an alert on the screen.</w:t>
      </w:r>
    </w:p>
    <w:p w:rsidR="6B95A140" w:rsidP="28D86746" w:rsidRDefault="6B95A140" w14:paraId="2CD49FF6" w14:textId="47566A56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w:rsidR="6B95A140" w:rsidP="28D86746" w:rsidRDefault="6B95A140" w14:paraId="4425933F" w14:textId="25AF55F6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 Issues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w:rsidR="6B95A140" w:rsidP="28D86746" w:rsidRDefault="6B95A140" w14:paraId="47063CDB" w14:textId="723A08BE">
      <w:pPr>
        <w:pStyle w:val="Heading3"/>
        <w:shd w:val="clear" w:color="auto" w:fill="D9E2F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Show Win Alert for Checkers</w:t>
      </w:r>
    </w:p>
    <w:p w:rsidR="6B95A140" w:rsidP="28D86746" w:rsidRDefault="6B95A140" w14:paraId="523EA667" w14:textId="3B1CF781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1</w:t>
      </w:r>
    </w:p>
    <w:p w:rsidR="6B95A140" w:rsidP="28D86746" w:rsidRDefault="6B95A140" w14:paraId="1A74CF94" w14:textId="02A38217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w:rsidR="6B95A140" w:rsidP="28D86746" w:rsidRDefault="6B95A140" w14:paraId="7F2BE879" w14:textId="10C343F6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Notifies the user when a player wins the Checkers game.</w:t>
      </w:r>
    </w:p>
    <w:p w:rsidR="6B95A140" w:rsidP="28D86746" w:rsidRDefault="6B95A140" w14:paraId="3CF4EF0F" w14:textId="413B57BE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The user must be playing a game, and a win condition (all opponent’s pieces captured or blocked) must be detected.</w:t>
      </w:r>
    </w:p>
    <w:p w:rsidR="6B95A140" w:rsidP="28D86746" w:rsidRDefault="6B95A140" w14:paraId="53A1EEDB" w14:textId="0F45BE0C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The system detects that one player has no valid moves left or all their pieces have been captured.</w:t>
      </w:r>
    </w:p>
    <w:p w:rsidR="6B95A140" w:rsidP="28D86746" w:rsidRDefault="6B95A140" w14:paraId="312F7CD7" w14:textId="6C327759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6B95A140" w:rsidP="28D86746" w:rsidRDefault="6B95A140" w14:paraId="4C0895E4" w14:textId="3BDD6AEA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system checks for 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a winning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condition after each move.</w:t>
      </w:r>
    </w:p>
    <w:p w:rsidR="6B95A140" w:rsidP="28D86746" w:rsidRDefault="6B95A140" w14:paraId="3C0FE2AF" w14:textId="716E44D4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If a win is detected, an alert is shown with the winning player's name.</w:t>
      </w:r>
    </w:p>
    <w:p w:rsidR="6B95A140" w:rsidP="28D86746" w:rsidRDefault="6B95A140" w14:paraId="515B1310" w14:textId="1798FE6C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The user is given options to either play again or exit the game.</w:t>
      </w:r>
    </w:p>
    <w:p w:rsidR="6B95A140" w:rsidP="28D86746" w:rsidRDefault="6B95A140" w14:paraId="4FB57ACB" w14:textId="25C23D54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If the user chooses to play again, the board is reset for a new game.</w:t>
      </w:r>
    </w:p>
    <w:p w:rsidR="6B95A140" w:rsidP="28D86746" w:rsidRDefault="6B95A140" w14:paraId="76142C15" w14:textId="39078E3A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If the user chooses to exit, the application closes or navigates back to the main menu.</w:t>
      </w:r>
    </w:p>
    <w:p w:rsidR="6B95A140" w:rsidP="28D86746" w:rsidRDefault="6B95A140" w14:paraId="19CF4AC2" w14:textId="2BCD7430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The user is informed of the game result and can choose to continue or exit.</w:t>
      </w:r>
    </w:p>
    <w:p w:rsidR="6B95A140" w:rsidP="28D86746" w:rsidRDefault="6B95A140" w14:paraId="746EB9FE" w14:textId="6111D133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6B95A140" w:rsidP="28D86746" w:rsidRDefault="6B95A140" w14:paraId="5C45A252" w14:textId="0F8F0BC6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alert 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fails to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display due to an internal error.</w:t>
      </w:r>
    </w:p>
    <w:p w:rsidR="6B95A140" w:rsidP="28D86746" w:rsidRDefault="6B95A140" w14:paraId="0394DEDF" w14:textId="6BB42859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High priority, as it is crucial for game result notification.</w:t>
      </w:r>
    </w:p>
    <w:p w:rsidR="6B95A140" w:rsidP="28D86746" w:rsidRDefault="6B95A140" w14:paraId="3B0E63C5" w14:textId="688CB175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Within its 1st iteration.</w:t>
      </w:r>
    </w:p>
    <w:p w:rsidR="6B95A140" w:rsidP="28D86746" w:rsidRDefault="6B95A140" w14:paraId="2A7CB7D8" w14:textId="1D5EC076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Once per game when a win condition is met.</w:t>
      </w:r>
    </w:p>
    <w:p w:rsidR="6B95A140" w:rsidP="28D86746" w:rsidRDefault="6B95A140" w14:paraId="3FC1D298" w14:textId="2E691A15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System displays an alert on the screen.</w:t>
      </w:r>
    </w:p>
    <w:p w:rsidR="6B95A140" w:rsidP="28D86746" w:rsidRDefault="6B95A140" w14:paraId="00FD7E73" w14:textId="1B06E17B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w:rsidR="6B95A140" w:rsidP="28D86746" w:rsidRDefault="6B95A140" w14:paraId="530D895A" w14:textId="49EB03AF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8D86746" w:rsidR="6B95A140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 Issues</w:t>
      </w:r>
      <w:r w:rsidRPr="28D86746" w:rsidR="6B95A140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9">
    <w:nsid w:val="129f8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31020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070e9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94323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beb96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3ac36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d06ec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7335f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a5778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e6462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02fee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860c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c3999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2de3a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4fba0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3a97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3645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e548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2a1e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cf867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1f80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509a9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7710c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5263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da29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a3b29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9447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861d9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5eec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45dcd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a26d5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c5e06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211cb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2b27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8490e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aa64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ad358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ec0b0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1ff9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489e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acce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fe19e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4efe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c64a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745f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ab2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bd07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0d624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0afc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8A9185"/>
    <w:rsid w:val="0454B9D4"/>
    <w:rsid w:val="04B2ABCF"/>
    <w:rsid w:val="0B4B5C23"/>
    <w:rsid w:val="0DA4B8C5"/>
    <w:rsid w:val="0EBC3B71"/>
    <w:rsid w:val="0F5B0DBF"/>
    <w:rsid w:val="108AE3C2"/>
    <w:rsid w:val="12384172"/>
    <w:rsid w:val="1413475C"/>
    <w:rsid w:val="1835CD10"/>
    <w:rsid w:val="1BE49839"/>
    <w:rsid w:val="1D163E9D"/>
    <w:rsid w:val="1D58CC40"/>
    <w:rsid w:val="1EF2C20A"/>
    <w:rsid w:val="23CEEE59"/>
    <w:rsid w:val="28D86746"/>
    <w:rsid w:val="29C71E54"/>
    <w:rsid w:val="29ED40F5"/>
    <w:rsid w:val="2DEB0301"/>
    <w:rsid w:val="2F0506EA"/>
    <w:rsid w:val="331F8C5C"/>
    <w:rsid w:val="368267CF"/>
    <w:rsid w:val="388A9185"/>
    <w:rsid w:val="3AE22081"/>
    <w:rsid w:val="3C3ADCA9"/>
    <w:rsid w:val="3FCBDDE9"/>
    <w:rsid w:val="41FB7B8F"/>
    <w:rsid w:val="5228658E"/>
    <w:rsid w:val="57346AC7"/>
    <w:rsid w:val="57590FAE"/>
    <w:rsid w:val="6176C6CC"/>
    <w:rsid w:val="6B95A140"/>
    <w:rsid w:val="71CEDF6E"/>
    <w:rsid w:val="72EF0EC2"/>
    <w:rsid w:val="73F4D68E"/>
    <w:rsid w:val="74A12DFB"/>
    <w:rsid w:val="79A8CB5B"/>
    <w:rsid w:val="7B1BDCBF"/>
    <w:rsid w:val="7DFC1608"/>
    <w:rsid w:val="7F8FC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E43D"/>
  <w15:chartTrackingRefBased/>
  <w15:docId w15:val="{48DBD92A-3D61-4E67-88D6-68D34EBDB0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593dd134a746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2024-11-02T23:13:50.6569443Z</dcterms:created>
  <dcterms:modified xsi:type="dcterms:W3CDTF">2024-11-04T05:32:53.5261439Z</dcterms:modified>
  <dc:creator>Mukhammad Ashurov</dc:creator>
  <lastModifiedBy>Mukhammad Ashurov</lastModifiedBy>
</coreProperties>
</file>