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3C9D" w14:textId="77777777" w:rsidR="00297C75" w:rsidRPr="00297C75" w:rsidRDefault="00297C75" w:rsidP="00297C75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t>Use Case: Start New Game</w:t>
      </w:r>
    </w:p>
    <w:p w14:paraId="3DDEB955" w14:textId="77777777" w:rsidR="00752802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Playe</w:t>
      </w:r>
      <w:r w:rsidR="00C83970">
        <w:t>r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Begin a new Connect 4 game session.</w:t>
      </w:r>
      <w:r w:rsidRPr="00297C75">
        <w:br/>
      </w:r>
      <w:r w:rsidRPr="00297C75">
        <w:rPr>
          <w:b/>
          <w:bCs/>
        </w:rPr>
        <w:t>Preconditions</w:t>
      </w:r>
      <w:r w:rsidRPr="00297C75">
        <w:t>: The system is powered on and ready to start a game.</w:t>
      </w:r>
      <w:r w:rsidRPr="00297C75">
        <w:br/>
      </w:r>
      <w:r w:rsidRPr="00297C75">
        <w:rPr>
          <w:b/>
          <w:bCs/>
        </w:rPr>
        <w:t>Trigger</w:t>
      </w:r>
      <w:r w:rsidRPr="00297C75">
        <w:t>: The player selects the "Start Game" option.</w:t>
      </w:r>
    </w:p>
    <w:p w14:paraId="0EC1399E" w14:textId="09708D05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25CC0910" w14:textId="77777777" w:rsidR="00297C75" w:rsidRPr="00297C75" w:rsidRDefault="00297C75" w:rsidP="00297C75">
      <w:pPr>
        <w:numPr>
          <w:ilvl w:val="0"/>
          <w:numId w:val="3"/>
        </w:numPr>
      </w:pPr>
      <w:r w:rsidRPr="00297C75">
        <w:t>Player clicks the "Start Game" button.</w:t>
      </w:r>
    </w:p>
    <w:p w14:paraId="1F847A2A" w14:textId="77777777" w:rsidR="00297C75" w:rsidRPr="00297C75" w:rsidRDefault="00297C75" w:rsidP="00297C75">
      <w:pPr>
        <w:numPr>
          <w:ilvl w:val="0"/>
          <w:numId w:val="3"/>
        </w:numPr>
      </w:pPr>
      <w:r w:rsidRPr="00297C75">
        <w:t>The system initializes a new Connect 4 board (6x7 grid).</w:t>
      </w:r>
    </w:p>
    <w:p w14:paraId="384F5E72" w14:textId="77777777" w:rsidR="00297C75" w:rsidRPr="00297C75" w:rsidRDefault="00297C75" w:rsidP="00297C75">
      <w:pPr>
        <w:numPr>
          <w:ilvl w:val="0"/>
          <w:numId w:val="3"/>
        </w:numPr>
      </w:pPr>
      <w:r w:rsidRPr="00297C75">
        <w:t>The system displays the game board on the screen.</w:t>
      </w:r>
    </w:p>
    <w:p w14:paraId="0D1DF3A0" w14:textId="1ABD2926" w:rsidR="00C83970" w:rsidRDefault="00297C75" w:rsidP="00C83970">
      <w:pPr>
        <w:numPr>
          <w:ilvl w:val="0"/>
          <w:numId w:val="3"/>
        </w:numPr>
      </w:pPr>
      <w:r w:rsidRPr="00297C75">
        <w:t>The game sets Player 1 as the active player</w:t>
      </w:r>
      <w:r w:rsidR="00C83970">
        <w:t>.</w:t>
      </w:r>
    </w:p>
    <w:p w14:paraId="69633441" w14:textId="77777777" w:rsidR="00C83970" w:rsidRDefault="00C83970" w:rsidP="00C83970"/>
    <w:p w14:paraId="34E75D46" w14:textId="77777777" w:rsidR="00C83970" w:rsidRDefault="00297C75" w:rsidP="00297C75">
      <w:r w:rsidRPr="00297C75">
        <w:rPr>
          <w:b/>
          <w:bCs/>
        </w:rPr>
        <w:t>Post conditions</w:t>
      </w:r>
      <w:r w:rsidRPr="00297C75">
        <w:t>: The game board is displayed, and Player 1 is prompted to make the first move.</w:t>
      </w:r>
    </w:p>
    <w:p w14:paraId="57E7164D" w14:textId="3CFF9AED" w:rsidR="00297C75" w:rsidRPr="00297C75" w:rsidRDefault="00297C75" w:rsidP="00297C75">
      <w:r w:rsidRPr="00297C75">
        <w:br/>
      </w:r>
      <w:r w:rsidRPr="00297C75">
        <w:rPr>
          <w:b/>
          <w:bCs/>
        </w:rPr>
        <w:t>Exceptions</w:t>
      </w:r>
      <w:r w:rsidRPr="00297C75">
        <w:t>:</w:t>
      </w:r>
    </w:p>
    <w:p w14:paraId="574F6E79" w14:textId="77777777" w:rsidR="00297C75" w:rsidRPr="00297C75" w:rsidRDefault="00297C75" w:rsidP="00297C75">
      <w:pPr>
        <w:numPr>
          <w:ilvl w:val="0"/>
          <w:numId w:val="4"/>
        </w:numPr>
      </w:pPr>
      <w:r w:rsidRPr="00297C75">
        <w:t>The "Start Game" button is unresponsive.</w:t>
      </w:r>
    </w:p>
    <w:p w14:paraId="19800A4D" w14:textId="2EF06093" w:rsidR="00C83970" w:rsidRDefault="00297C75" w:rsidP="00C83970">
      <w:pPr>
        <w:numPr>
          <w:ilvl w:val="0"/>
          <w:numId w:val="4"/>
        </w:numPr>
      </w:pPr>
      <w:r w:rsidRPr="00297C75">
        <w:t>The system encounters an error during initialization.</w:t>
      </w:r>
    </w:p>
    <w:p w14:paraId="45AE2BBC" w14:textId="77777777" w:rsidR="00752802" w:rsidRDefault="00752802" w:rsidP="00752802"/>
    <w:p w14:paraId="4F84B4DE" w14:textId="56B5B8B3" w:rsidR="00C83970" w:rsidRDefault="00297C75" w:rsidP="00297C75">
      <w:r w:rsidRPr="00297C75">
        <w:rPr>
          <w:b/>
          <w:bCs/>
        </w:rPr>
        <w:t>Priority</w:t>
      </w:r>
      <w:r w:rsidRPr="00297C75">
        <w:t>: High – Starting the game is essential for gameplay and user experience.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Once per game session.</w:t>
      </w:r>
      <w:r w:rsidRPr="00297C75">
        <w:br/>
      </w:r>
      <w:r w:rsidRPr="00297C75">
        <w:rPr>
          <w:b/>
          <w:bCs/>
        </w:rPr>
        <w:t>Channel to actor</w:t>
      </w:r>
      <w:r w:rsidRPr="00297C75">
        <w:t>: Interaction through a physical button or a mouse click.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N/</w:t>
      </w:r>
      <w:r w:rsidR="00C83970">
        <w:t>A</w:t>
      </w:r>
    </w:p>
    <w:p w14:paraId="621AE504" w14:textId="77777777" w:rsidR="00C83970" w:rsidRDefault="00C83970" w:rsidP="00297C75"/>
    <w:p w14:paraId="2E971C40" w14:textId="77777777" w:rsidR="00C83970" w:rsidRDefault="00C83970" w:rsidP="00297C75"/>
    <w:p w14:paraId="4E8DB5B1" w14:textId="77777777" w:rsidR="00C83970" w:rsidRDefault="00C83970" w:rsidP="00297C75"/>
    <w:p w14:paraId="28982756" w14:textId="77777777" w:rsidR="00C83970" w:rsidRDefault="00C83970" w:rsidP="00297C75"/>
    <w:p w14:paraId="375490E5" w14:textId="77777777" w:rsidR="00C83970" w:rsidRPr="00297C75" w:rsidRDefault="00C83970" w:rsidP="00297C75"/>
    <w:p w14:paraId="1AF596EF" w14:textId="77777777" w:rsidR="00297C75" w:rsidRPr="00297C75" w:rsidRDefault="00297C75" w:rsidP="00C83970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Player Makes a Move</w:t>
      </w:r>
    </w:p>
    <w:p w14:paraId="72A38721" w14:textId="77777777" w:rsidR="00752802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Playe</w:t>
      </w:r>
      <w:r w:rsidR="00C83970">
        <w:t>r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Allow the player to make a valid move by placing a piece on the board.</w:t>
      </w:r>
      <w:r w:rsidRPr="00297C75">
        <w:br/>
      </w:r>
      <w:r w:rsidRPr="00297C75">
        <w:rPr>
          <w:b/>
          <w:bCs/>
        </w:rPr>
        <w:t>Preconditions</w:t>
      </w:r>
      <w:r w:rsidRPr="00297C75">
        <w:t>: The game is initialized, and it is the player’s turn.</w:t>
      </w:r>
      <w:r w:rsidRPr="00297C75">
        <w:br/>
      </w:r>
      <w:r w:rsidRPr="00297C75">
        <w:rPr>
          <w:b/>
          <w:bCs/>
        </w:rPr>
        <w:t>Trigger</w:t>
      </w:r>
      <w:r w:rsidRPr="00297C75">
        <w:t>: The active player decides to make a move.</w:t>
      </w:r>
    </w:p>
    <w:p w14:paraId="5AAC06DF" w14:textId="45D0B459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14906DC2" w14:textId="77777777" w:rsidR="00297C75" w:rsidRPr="00297C75" w:rsidRDefault="00297C75" w:rsidP="00297C75">
      <w:pPr>
        <w:numPr>
          <w:ilvl w:val="0"/>
          <w:numId w:val="5"/>
        </w:numPr>
      </w:pPr>
      <w:r w:rsidRPr="00297C75">
        <w:t>The system prompts the player to select a column.</w:t>
      </w:r>
    </w:p>
    <w:p w14:paraId="03CF6FAA" w14:textId="77777777" w:rsidR="00297C75" w:rsidRPr="00297C75" w:rsidRDefault="00297C75" w:rsidP="00297C75">
      <w:pPr>
        <w:numPr>
          <w:ilvl w:val="0"/>
          <w:numId w:val="5"/>
        </w:numPr>
      </w:pPr>
      <w:r w:rsidRPr="00297C75">
        <w:t>The player chooses a column.</w:t>
      </w:r>
    </w:p>
    <w:p w14:paraId="47FB8B79" w14:textId="77777777" w:rsidR="00297C75" w:rsidRPr="00297C75" w:rsidRDefault="00297C75" w:rsidP="00297C75">
      <w:pPr>
        <w:numPr>
          <w:ilvl w:val="0"/>
          <w:numId w:val="5"/>
        </w:numPr>
      </w:pPr>
      <w:r w:rsidRPr="00297C75">
        <w:t>The system validates if the column is not full.</w:t>
      </w:r>
    </w:p>
    <w:p w14:paraId="18227C13" w14:textId="77777777" w:rsidR="00297C75" w:rsidRPr="00297C75" w:rsidRDefault="00297C75" w:rsidP="00297C75">
      <w:pPr>
        <w:numPr>
          <w:ilvl w:val="0"/>
          <w:numId w:val="5"/>
        </w:numPr>
      </w:pPr>
      <w:r w:rsidRPr="00297C75">
        <w:t>The system places the player's piece at the lowest available row in the selected column.</w:t>
      </w:r>
    </w:p>
    <w:p w14:paraId="2EA474E3" w14:textId="77777777" w:rsidR="00C83970" w:rsidRDefault="00297C75" w:rsidP="00297C75">
      <w:pPr>
        <w:numPr>
          <w:ilvl w:val="0"/>
          <w:numId w:val="5"/>
        </w:numPr>
      </w:pPr>
      <w:r w:rsidRPr="00297C75">
        <w:t>The system updates and displays the new state of the board.</w:t>
      </w:r>
    </w:p>
    <w:p w14:paraId="170CF0BE" w14:textId="77777777" w:rsidR="00C83970" w:rsidRDefault="00297C75" w:rsidP="00C83970">
      <w:r w:rsidRPr="00297C75">
        <w:br/>
      </w:r>
      <w:r w:rsidRPr="00297C75">
        <w:rPr>
          <w:b/>
          <w:bCs/>
        </w:rPr>
        <w:t>Post conditions</w:t>
      </w:r>
      <w:r w:rsidRPr="00297C75">
        <w:t>: The board is updated, and the game passes the turn to the next player</w:t>
      </w:r>
      <w:r w:rsidR="00C83970">
        <w:t>.</w:t>
      </w:r>
    </w:p>
    <w:p w14:paraId="7DFE9394" w14:textId="21D22CC9" w:rsidR="00297C75" w:rsidRPr="00297C75" w:rsidRDefault="00297C75" w:rsidP="00C83970">
      <w:r w:rsidRPr="00297C75">
        <w:br/>
      </w:r>
      <w:r w:rsidRPr="00297C75">
        <w:rPr>
          <w:b/>
          <w:bCs/>
        </w:rPr>
        <w:t>Exceptions</w:t>
      </w:r>
      <w:r w:rsidRPr="00297C75">
        <w:t>:</w:t>
      </w:r>
    </w:p>
    <w:p w14:paraId="2A709B30" w14:textId="77777777" w:rsidR="00297C75" w:rsidRPr="00297C75" w:rsidRDefault="00297C75" w:rsidP="00297C75">
      <w:pPr>
        <w:numPr>
          <w:ilvl w:val="0"/>
          <w:numId w:val="6"/>
        </w:numPr>
      </w:pPr>
      <w:r w:rsidRPr="00297C75">
        <w:t>The selected column is full.</w:t>
      </w:r>
    </w:p>
    <w:p w14:paraId="1D2A75F6" w14:textId="473200D5" w:rsidR="00C83970" w:rsidRDefault="00297C75" w:rsidP="00C83970">
      <w:pPr>
        <w:numPr>
          <w:ilvl w:val="0"/>
          <w:numId w:val="6"/>
        </w:numPr>
      </w:pPr>
      <w:r w:rsidRPr="00297C75">
        <w:t>The player inputs an invalid column number.</w:t>
      </w:r>
    </w:p>
    <w:p w14:paraId="11A06673" w14:textId="77777777" w:rsidR="00752802" w:rsidRDefault="00752802" w:rsidP="00752802"/>
    <w:p w14:paraId="3CFE552F" w14:textId="015511F1" w:rsidR="00297C75" w:rsidRPr="00297C75" w:rsidRDefault="00297C75" w:rsidP="00C83970">
      <w:r w:rsidRPr="00297C75">
        <w:rPr>
          <w:b/>
          <w:bCs/>
        </w:rPr>
        <w:t>Priority</w:t>
      </w:r>
      <w:r w:rsidRPr="00297C75">
        <w:t>: High – Central to the game’s core functionality.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Multiple times per game session (each turn).</w:t>
      </w:r>
      <w:r w:rsidRPr="00297C75">
        <w:br/>
      </w:r>
      <w:r w:rsidRPr="00297C75">
        <w:rPr>
          <w:b/>
          <w:bCs/>
        </w:rPr>
        <w:t>Channel to actor</w:t>
      </w:r>
      <w:r w:rsidRPr="00297C75">
        <w:t xml:space="preserve">: Player interaction through a </w:t>
      </w:r>
      <w:r w:rsidR="00752802">
        <w:t xml:space="preserve">mouse </w:t>
      </w:r>
      <w:r w:rsidRPr="00297C75">
        <w:t>or touchscreen.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N/A</w:t>
      </w:r>
    </w:p>
    <w:p w14:paraId="0416B043" w14:textId="3EAC81A6" w:rsidR="00297C75" w:rsidRDefault="00297C75" w:rsidP="00297C75"/>
    <w:p w14:paraId="6F9C69BB" w14:textId="77777777" w:rsidR="00C83970" w:rsidRDefault="00C83970" w:rsidP="00297C75"/>
    <w:p w14:paraId="24312745" w14:textId="77777777" w:rsidR="00C83970" w:rsidRDefault="00C83970" w:rsidP="00297C75"/>
    <w:p w14:paraId="42AB986A" w14:textId="77777777" w:rsidR="00752802" w:rsidRPr="00297C75" w:rsidRDefault="00752802" w:rsidP="00297C75"/>
    <w:p w14:paraId="7574B90D" w14:textId="77777777" w:rsidR="00297C75" w:rsidRPr="00297C75" w:rsidRDefault="00297C75" w:rsidP="00C83970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Check for Win Condition</w:t>
      </w:r>
    </w:p>
    <w:p w14:paraId="28F1A5AB" w14:textId="77777777" w:rsidR="00752802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System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Verify if a move results in a winning condition for the current player.</w:t>
      </w:r>
      <w:r w:rsidRPr="00297C75">
        <w:br/>
      </w:r>
      <w:r w:rsidRPr="00297C75">
        <w:rPr>
          <w:b/>
          <w:bCs/>
        </w:rPr>
        <w:t>Preconditions</w:t>
      </w:r>
      <w:r w:rsidRPr="00297C75">
        <w:t>: A player has made a move, and the game board is updated.</w:t>
      </w:r>
      <w:r w:rsidRPr="00297C75">
        <w:br/>
      </w:r>
      <w:r w:rsidRPr="00297C75">
        <w:rPr>
          <w:b/>
          <w:bCs/>
        </w:rPr>
        <w:t>Trigger</w:t>
      </w:r>
      <w:r w:rsidRPr="00297C75">
        <w:t>: After the player’s piece is placed on the board.</w:t>
      </w:r>
    </w:p>
    <w:p w14:paraId="19EC2934" w14:textId="4C02F805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13F55E93" w14:textId="77777777" w:rsidR="00297C75" w:rsidRPr="00297C75" w:rsidRDefault="00297C75" w:rsidP="00297C75">
      <w:pPr>
        <w:numPr>
          <w:ilvl w:val="0"/>
          <w:numId w:val="7"/>
        </w:numPr>
      </w:pPr>
      <w:r w:rsidRPr="00297C75">
        <w:t>The system checks for horizontal, vertical, and diagonal (both forward and backslash) win conditions.</w:t>
      </w:r>
    </w:p>
    <w:p w14:paraId="4739E719" w14:textId="77777777" w:rsidR="00297C75" w:rsidRPr="00297C75" w:rsidRDefault="00297C75" w:rsidP="00297C75">
      <w:pPr>
        <w:numPr>
          <w:ilvl w:val="0"/>
          <w:numId w:val="7"/>
        </w:numPr>
      </w:pPr>
      <w:r w:rsidRPr="00297C75">
        <w:t>If a win condition is detected, the system announces the winner.</w:t>
      </w:r>
    </w:p>
    <w:p w14:paraId="63C759B1" w14:textId="77777777" w:rsidR="00C83970" w:rsidRDefault="00297C75" w:rsidP="00297C75">
      <w:pPr>
        <w:numPr>
          <w:ilvl w:val="0"/>
          <w:numId w:val="7"/>
        </w:numPr>
      </w:pPr>
      <w:r w:rsidRPr="00297C75">
        <w:t>If no win is detected, the game continues to the next player's turn.</w:t>
      </w:r>
    </w:p>
    <w:p w14:paraId="3C2D5400" w14:textId="77777777" w:rsidR="00C83970" w:rsidRDefault="00C83970" w:rsidP="00C83970"/>
    <w:p w14:paraId="38F0DB0E" w14:textId="3E79FF09" w:rsidR="00C83970" w:rsidRDefault="00297C75" w:rsidP="00C83970">
      <w:r w:rsidRPr="00297C75">
        <w:rPr>
          <w:b/>
          <w:bCs/>
        </w:rPr>
        <w:t>Post conditions</w:t>
      </w:r>
      <w:r w:rsidRPr="00297C75">
        <w:t>: The game ends if a win is detected otherwise gameplay continues.</w:t>
      </w:r>
    </w:p>
    <w:p w14:paraId="13637EAE" w14:textId="31FC590B" w:rsidR="00297C75" w:rsidRPr="00297C75" w:rsidRDefault="00297C75" w:rsidP="00C83970">
      <w:r w:rsidRPr="00297C75">
        <w:br/>
      </w:r>
      <w:r w:rsidRPr="00297C75">
        <w:rPr>
          <w:b/>
          <w:bCs/>
        </w:rPr>
        <w:t>Exceptions</w:t>
      </w:r>
      <w:r w:rsidRPr="00297C75">
        <w:t>:</w:t>
      </w:r>
    </w:p>
    <w:p w14:paraId="5E74BD94" w14:textId="77777777" w:rsidR="00C83970" w:rsidRDefault="00297C75" w:rsidP="00297C75">
      <w:pPr>
        <w:numPr>
          <w:ilvl w:val="0"/>
          <w:numId w:val="8"/>
        </w:numPr>
      </w:pPr>
      <w:r w:rsidRPr="00297C75">
        <w:t>An error in the win-checking algorithm causes false detection.</w:t>
      </w:r>
    </w:p>
    <w:p w14:paraId="060D7C80" w14:textId="77777777" w:rsidR="00C83970" w:rsidRDefault="00C83970" w:rsidP="00C83970"/>
    <w:p w14:paraId="6AFF8F75" w14:textId="55238EAA" w:rsidR="00297C75" w:rsidRPr="00297C75" w:rsidRDefault="00297C75" w:rsidP="00C83970">
      <w:r w:rsidRPr="00297C75">
        <w:rPr>
          <w:b/>
          <w:bCs/>
        </w:rPr>
        <w:t>Priority</w:t>
      </w:r>
      <w:r w:rsidRPr="00297C75">
        <w:t>: High – Essential for determining the game outcome.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After every move made by a player.</w:t>
      </w:r>
      <w:r w:rsidRPr="00297C75">
        <w:br/>
      </w:r>
      <w:r w:rsidRPr="00297C75">
        <w:rPr>
          <w:b/>
          <w:bCs/>
        </w:rPr>
        <w:t>Channel to actor</w:t>
      </w:r>
      <w:r w:rsidRPr="00297C75">
        <w:t xml:space="preserve">: </w:t>
      </w:r>
      <w:r w:rsidR="00752802">
        <w:t>N/A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Optimization of win-checking logic for performance.</w:t>
      </w:r>
    </w:p>
    <w:p w14:paraId="692F68D2" w14:textId="677156EA" w:rsidR="00297C75" w:rsidRDefault="00297C75" w:rsidP="00297C75"/>
    <w:p w14:paraId="29F0BA4B" w14:textId="77777777" w:rsidR="00C83970" w:rsidRDefault="00C83970" w:rsidP="00297C75"/>
    <w:p w14:paraId="730A5F9D" w14:textId="77777777" w:rsidR="00C83970" w:rsidRDefault="00C83970" w:rsidP="00297C75"/>
    <w:p w14:paraId="3DE94C49" w14:textId="77777777" w:rsidR="00C83970" w:rsidRDefault="00C83970" w:rsidP="00297C75"/>
    <w:p w14:paraId="09459A9D" w14:textId="77777777" w:rsidR="00C83970" w:rsidRDefault="00C83970" w:rsidP="00297C75"/>
    <w:p w14:paraId="67FE321B" w14:textId="77777777" w:rsidR="00C83970" w:rsidRDefault="00C83970" w:rsidP="00297C75"/>
    <w:p w14:paraId="5F0A9E57" w14:textId="77777777" w:rsidR="00C83970" w:rsidRPr="00297C75" w:rsidRDefault="00C83970" w:rsidP="00297C75"/>
    <w:p w14:paraId="5AD54117" w14:textId="77777777" w:rsidR="00297C75" w:rsidRPr="00297C75" w:rsidRDefault="00297C75" w:rsidP="00C83970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End Game (Win or Draw)</w:t>
      </w:r>
    </w:p>
    <w:p w14:paraId="5417E346" w14:textId="77777777" w:rsidR="00752802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System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Conclude the game session when a win or draw condition is met.</w:t>
      </w:r>
      <w:r w:rsidRPr="00297C75">
        <w:br/>
      </w:r>
      <w:r w:rsidRPr="00297C75">
        <w:rPr>
          <w:b/>
          <w:bCs/>
        </w:rPr>
        <w:t>Preconditions</w:t>
      </w:r>
      <w:r w:rsidRPr="00297C75">
        <w:t xml:space="preserve">: The system has detected a </w:t>
      </w:r>
      <w:proofErr w:type="gramStart"/>
      <w:r w:rsidRPr="00297C75">
        <w:t>win</w:t>
      </w:r>
      <w:proofErr w:type="gramEnd"/>
      <w:r w:rsidRPr="00297C75">
        <w:t xml:space="preserve"> or the board is full with no available moves.</w:t>
      </w:r>
      <w:r w:rsidRPr="00297C75">
        <w:br/>
      </w:r>
      <w:r w:rsidRPr="00297C75">
        <w:rPr>
          <w:b/>
          <w:bCs/>
        </w:rPr>
        <w:t>Trigger</w:t>
      </w:r>
      <w:r w:rsidRPr="00297C75">
        <w:t>: A win or draw is detected after a move.</w:t>
      </w:r>
    </w:p>
    <w:p w14:paraId="422EF269" w14:textId="596D6065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1E1684EE" w14:textId="77777777" w:rsidR="00297C75" w:rsidRPr="00297C75" w:rsidRDefault="00297C75" w:rsidP="00297C75">
      <w:pPr>
        <w:numPr>
          <w:ilvl w:val="0"/>
          <w:numId w:val="9"/>
        </w:numPr>
      </w:pPr>
      <w:r w:rsidRPr="00297C75">
        <w:t>The system checks the game board for winning or draw conditions.</w:t>
      </w:r>
    </w:p>
    <w:p w14:paraId="60F66FAE" w14:textId="77777777" w:rsidR="00297C75" w:rsidRPr="00297C75" w:rsidRDefault="00297C75" w:rsidP="00297C75">
      <w:pPr>
        <w:numPr>
          <w:ilvl w:val="0"/>
          <w:numId w:val="9"/>
        </w:numPr>
      </w:pPr>
      <w:r w:rsidRPr="00297C75">
        <w:t>If a win is detected, the system announces the winner.</w:t>
      </w:r>
    </w:p>
    <w:p w14:paraId="69276284" w14:textId="77777777" w:rsidR="00297C75" w:rsidRPr="00297C75" w:rsidRDefault="00297C75" w:rsidP="00297C75">
      <w:pPr>
        <w:numPr>
          <w:ilvl w:val="0"/>
          <w:numId w:val="9"/>
        </w:numPr>
      </w:pPr>
      <w:r w:rsidRPr="00297C75">
        <w:t>If the board is full, the system announces a draw.</w:t>
      </w:r>
    </w:p>
    <w:p w14:paraId="5B606F05" w14:textId="77777777" w:rsidR="00C83970" w:rsidRDefault="00297C75" w:rsidP="00297C75">
      <w:pPr>
        <w:numPr>
          <w:ilvl w:val="0"/>
          <w:numId w:val="9"/>
        </w:numPr>
      </w:pPr>
      <w:r w:rsidRPr="00297C75">
        <w:t>The system provides an option to start a new game or exit.</w:t>
      </w:r>
    </w:p>
    <w:p w14:paraId="3A17056C" w14:textId="77777777" w:rsidR="00C83970" w:rsidRDefault="00C83970" w:rsidP="00C83970"/>
    <w:p w14:paraId="18292E6D" w14:textId="77777777" w:rsidR="00C83970" w:rsidRDefault="00297C75" w:rsidP="00C83970">
      <w:r w:rsidRPr="00297C75">
        <w:rPr>
          <w:b/>
          <w:bCs/>
        </w:rPr>
        <w:t>Post conditions</w:t>
      </w:r>
      <w:r w:rsidRPr="00297C75">
        <w:t xml:space="preserve">: The game session is concluded, and a new game can be </w:t>
      </w:r>
      <w:proofErr w:type="gramStart"/>
      <w:r w:rsidRPr="00297C75">
        <w:t>started</w:t>
      </w:r>
      <w:proofErr w:type="gramEnd"/>
      <w:r w:rsidRPr="00297C75">
        <w:t xml:space="preserve"> or the system exits.</w:t>
      </w:r>
    </w:p>
    <w:p w14:paraId="26FB48E8" w14:textId="2037CFBC" w:rsidR="00297C75" w:rsidRPr="00297C75" w:rsidRDefault="00297C75" w:rsidP="00C83970">
      <w:r w:rsidRPr="00297C75">
        <w:br/>
      </w:r>
      <w:r w:rsidRPr="00297C75">
        <w:rPr>
          <w:b/>
          <w:bCs/>
        </w:rPr>
        <w:t>Exceptions</w:t>
      </w:r>
      <w:r w:rsidRPr="00297C75">
        <w:t>:</w:t>
      </w:r>
    </w:p>
    <w:p w14:paraId="742919FD" w14:textId="77777777" w:rsidR="00C83970" w:rsidRPr="00C83970" w:rsidRDefault="00297C75" w:rsidP="00297C75">
      <w:pPr>
        <w:numPr>
          <w:ilvl w:val="0"/>
          <w:numId w:val="10"/>
        </w:numPr>
      </w:pPr>
      <w:r w:rsidRPr="00297C75">
        <w:t>Display issues during the result announcement.</w:t>
      </w:r>
      <w:r w:rsidRPr="00297C75">
        <w:br/>
      </w:r>
    </w:p>
    <w:p w14:paraId="1128B5CA" w14:textId="16C0A100" w:rsidR="00297C75" w:rsidRPr="00297C75" w:rsidRDefault="00297C75" w:rsidP="00C83970">
      <w:r w:rsidRPr="00297C75">
        <w:rPr>
          <w:b/>
          <w:bCs/>
        </w:rPr>
        <w:t>Priority</w:t>
      </w:r>
      <w:r w:rsidRPr="00297C75">
        <w:t>: High – Important for finalizing the game session.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Once per game session.</w:t>
      </w:r>
      <w:r w:rsidRPr="00297C75">
        <w:br/>
      </w:r>
      <w:r w:rsidRPr="00297C75">
        <w:rPr>
          <w:b/>
          <w:bCs/>
        </w:rPr>
        <w:t>Channel to actor</w:t>
      </w:r>
      <w:r w:rsidRPr="00297C75">
        <w:t xml:space="preserve">: </w:t>
      </w:r>
      <w:r w:rsidR="00752802">
        <w:t>Displayed on a screen or monitor.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Handling unexpected board state during result processing.</w:t>
      </w:r>
    </w:p>
    <w:p w14:paraId="61D2C120" w14:textId="44B58DFF" w:rsidR="00297C75" w:rsidRDefault="00297C75" w:rsidP="00297C75"/>
    <w:p w14:paraId="417C8A4D" w14:textId="77777777" w:rsidR="00C83970" w:rsidRDefault="00C83970" w:rsidP="00297C75"/>
    <w:p w14:paraId="633F1B6C" w14:textId="77777777" w:rsidR="00C83970" w:rsidRDefault="00C83970" w:rsidP="00297C75"/>
    <w:p w14:paraId="71DC63FA" w14:textId="77777777" w:rsidR="00C83970" w:rsidRDefault="00C83970" w:rsidP="00297C75"/>
    <w:p w14:paraId="1587DB35" w14:textId="77777777" w:rsidR="00C83970" w:rsidRPr="00297C75" w:rsidRDefault="00C83970" w:rsidP="00297C75"/>
    <w:p w14:paraId="6D47D20C" w14:textId="77777777" w:rsidR="00297C75" w:rsidRPr="00297C75" w:rsidRDefault="00297C75" w:rsidP="00C83970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Validate Move</w:t>
      </w:r>
    </w:p>
    <w:p w14:paraId="2C6EAF46" w14:textId="77777777" w:rsidR="00C83970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System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Ensure that a player's selected move is valid before placing the piece.</w:t>
      </w:r>
      <w:r w:rsidRPr="00297C75">
        <w:br/>
      </w:r>
      <w:r w:rsidRPr="00297C75">
        <w:rPr>
          <w:b/>
          <w:bCs/>
        </w:rPr>
        <w:t>Preconditions</w:t>
      </w:r>
      <w:r w:rsidRPr="00297C75">
        <w:t>: The player has chosen a column.</w:t>
      </w:r>
      <w:r w:rsidRPr="00297C75">
        <w:br/>
      </w:r>
      <w:r w:rsidRPr="00297C75">
        <w:rPr>
          <w:b/>
          <w:bCs/>
        </w:rPr>
        <w:t>Trigger</w:t>
      </w:r>
      <w:r w:rsidRPr="00297C75">
        <w:t>: The player attempts to place a piece in a selected column.</w:t>
      </w:r>
    </w:p>
    <w:p w14:paraId="77520600" w14:textId="2BB72762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20BD20B8" w14:textId="77777777" w:rsidR="00297C75" w:rsidRPr="00297C75" w:rsidRDefault="00297C75" w:rsidP="00297C75">
      <w:pPr>
        <w:numPr>
          <w:ilvl w:val="0"/>
          <w:numId w:val="11"/>
        </w:numPr>
      </w:pPr>
      <w:r w:rsidRPr="00297C75">
        <w:t>The system receives the player's selected column.</w:t>
      </w:r>
    </w:p>
    <w:p w14:paraId="28C6A341" w14:textId="77777777" w:rsidR="00297C75" w:rsidRPr="00297C75" w:rsidRDefault="00297C75" w:rsidP="00297C75">
      <w:pPr>
        <w:numPr>
          <w:ilvl w:val="0"/>
          <w:numId w:val="11"/>
        </w:numPr>
      </w:pPr>
      <w:r w:rsidRPr="00297C75">
        <w:t>The system checks if the column is not full.</w:t>
      </w:r>
    </w:p>
    <w:p w14:paraId="5F703865" w14:textId="77777777" w:rsidR="00C83970" w:rsidRPr="00C83970" w:rsidRDefault="00297C75" w:rsidP="00297C75">
      <w:pPr>
        <w:numPr>
          <w:ilvl w:val="0"/>
          <w:numId w:val="11"/>
        </w:numPr>
      </w:pPr>
      <w:r w:rsidRPr="00297C75">
        <w:t>If valid, the system allows the move; if not, it prompts the player to select a different column.</w:t>
      </w:r>
      <w:r w:rsidRPr="00297C75">
        <w:br/>
      </w:r>
    </w:p>
    <w:p w14:paraId="2EA5DA5E" w14:textId="77777777" w:rsidR="00C83970" w:rsidRDefault="00297C75" w:rsidP="00C83970">
      <w:pPr>
        <w:rPr>
          <w:b/>
          <w:bCs/>
        </w:rPr>
      </w:pPr>
      <w:r w:rsidRPr="00297C75">
        <w:rPr>
          <w:b/>
          <w:bCs/>
        </w:rPr>
        <w:t>Post conditions</w:t>
      </w:r>
      <w:r w:rsidRPr="00297C75">
        <w:t>: The move is either allowed or rejected based on validation.</w:t>
      </w:r>
      <w:r w:rsidRPr="00297C75">
        <w:br/>
      </w:r>
    </w:p>
    <w:p w14:paraId="6771C802" w14:textId="6F306529" w:rsidR="00297C75" w:rsidRPr="00297C75" w:rsidRDefault="00297C75" w:rsidP="00C83970">
      <w:r w:rsidRPr="00297C75">
        <w:rPr>
          <w:b/>
          <w:bCs/>
        </w:rPr>
        <w:t>Exceptions</w:t>
      </w:r>
      <w:r w:rsidRPr="00297C75">
        <w:t>:</w:t>
      </w:r>
    </w:p>
    <w:p w14:paraId="104C1C25" w14:textId="77777777" w:rsidR="00C83970" w:rsidRPr="00C83970" w:rsidRDefault="00297C75" w:rsidP="00297C75">
      <w:pPr>
        <w:numPr>
          <w:ilvl w:val="0"/>
          <w:numId w:val="12"/>
        </w:numPr>
      </w:pPr>
      <w:r w:rsidRPr="00297C75">
        <w:t>Column is full, preventing piece placement.</w:t>
      </w:r>
      <w:r w:rsidRPr="00297C75">
        <w:br/>
      </w:r>
    </w:p>
    <w:p w14:paraId="547FB75B" w14:textId="1CFFF41D" w:rsidR="00297C75" w:rsidRPr="00297C75" w:rsidRDefault="00297C75" w:rsidP="00C83970">
      <w:r w:rsidRPr="00297C75">
        <w:rPr>
          <w:b/>
          <w:bCs/>
        </w:rPr>
        <w:t>Priority</w:t>
      </w:r>
      <w:r w:rsidRPr="00297C75">
        <w:t>: High – Essential for maintaining game integrity.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After each player input.</w:t>
      </w:r>
      <w:r w:rsidRPr="00297C75">
        <w:br/>
      </w:r>
      <w:r w:rsidRPr="00297C75">
        <w:rPr>
          <w:b/>
          <w:bCs/>
        </w:rPr>
        <w:t>Channel to actor</w:t>
      </w:r>
      <w:r w:rsidRPr="00297C75">
        <w:t xml:space="preserve">: Interaction through a </w:t>
      </w:r>
      <w:r w:rsidR="00752802">
        <w:t>mouse</w:t>
      </w:r>
      <w:r w:rsidRPr="00297C75">
        <w:t xml:space="preserve"> or touchscreen.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N/A</w:t>
      </w:r>
    </w:p>
    <w:p w14:paraId="42A9F26E" w14:textId="2FAC6B0D" w:rsidR="00297C75" w:rsidRDefault="00297C75" w:rsidP="00297C75"/>
    <w:p w14:paraId="2C720FCB" w14:textId="77777777" w:rsidR="00C83970" w:rsidRDefault="00C83970" w:rsidP="00297C75"/>
    <w:p w14:paraId="2F1C624C" w14:textId="77777777" w:rsidR="00C83970" w:rsidRDefault="00C83970" w:rsidP="00297C75"/>
    <w:p w14:paraId="1BB7074A" w14:textId="77777777" w:rsidR="00C83970" w:rsidRDefault="00C83970" w:rsidP="00297C75"/>
    <w:p w14:paraId="16BCFA8B" w14:textId="77777777" w:rsidR="00C83970" w:rsidRDefault="00C83970" w:rsidP="00297C75"/>
    <w:p w14:paraId="0C9B4BD0" w14:textId="77777777" w:rsidR="00752802" w:rsidRDefault="00752802" w:rsidP="00297C75"/>
    <w:p w14:paraId="06F32CC5" w14:textId="77777777" w:rsidR="00752802" w:rsidRPr="00297C75" w:rsidRDefault="00752802" w:rsidP="00297C75"/>
    <w:p w14:paraId="0CC62DAC" w14:textId="77777777" w:rsidR="00297C75" w:rsidRPr="00297C75" w:rsidRDefault="00297C75" w:rsidP="00C83970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Switch Player Turns</w:t>
      </w:r>
    </w:p>
    <w:p w14:paraId="596188D4" w14:textId="77777777" w:rsidR="00C83970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System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Manage and switch turns between players after each move.</w:t>
      </w:r>
      <w:r w:rsidRPr="00297C75">
        <w:br/>
      </w:r>
      <w:r w:rsidRPr="00297C75">
        <w:rPr>
          <w:b/>
          <w:bCs/>
        </w:rPr>
        <w:t>Preconditions</w:t>
      </w:r>
      <w:r w:rsidRPr="00297C75">
        <w:t>: The game is in progress with at least one move made.</w:t>
      </w:r>
      <w:r w:rsidRPr="00297C75">
        <w:br/>
      </w:r>
      <w:r w:rsidRPr="00297C75">
        <w:rPr>
          <w:b/>
          <w:bCs/>
        </w:rPr>
        <w:t>Trigger</w:t>
      </w:r>
      <w:r w:rsidRPr="00297C75">
        <w:t>: A player successfully places a piece.</w:t>
      </w:r>
    </w:p>
    <w:p w14:paraId="29D2CC71" w14:textId="6AE474CB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16F9E44B" w14:textId="77777777" w:rsidR="00297C75" w:rsidRPr="00297C75" w:rsidRDefault="00297C75" w:rsidP="00297C75">
      <w:pPr>
        <w:numPr>
          <w:ilvl w:val="0"/>
          <w:numId w:val="13"/>
        </w:numPr>
      </w:pPr>
      <w:r w:rsidRPr="00297C75">
        <w:t>The system checks which player made the last move.</w:t>
      </w:r>
    </w:p>
    <w:p w14:paraId="0BB7D18A" w14:textId="77777777" w:rsidR="00297C75" w:rsidRPr="00297C75" w:rsidRDefault="00297C75" w:rsidP="00297C75">
      <w:pPr>
        <w:numPr>
          <w:ilvl w:val="0"/>
          <w:numId w:val="13"/>
        </w:numPr>
      </w:pPr>
      <w:r w:rsidRPr="00297C75">
        <w:t>The system switches the current player to the next player.</w:t>
      </w:r>
    </w:p>
    <w:p w14:paraId="43E0AE0E" w14:textId="77777777" w:rsidR="00C83970" w:rsidRPr="00C83970" w:rsidRDefault="00297C75" w:rsidP="00297C75">
      <w:pPr>
        <w:numPr>
          <w:ilvl w:val="0"/>
          <w:numId w:val="13"/>
        </w:numPr>
      </w:pPr>
      <w:r w:rsidRPr="00297C75">
        <w:t>The system prompts the new current player to make their move.</w:t>
      </w:r>
      <w:r w:rsidRPr="00297C75">
        <w:br/>
      </w:r>
    </w:p>
    <w:p w14:paraId="2415AD08" w14:textId="77777777" w:rsidR="00C83970" w:rsidRDefault="00297C75" w:rsidP="00C83970">
      <w:r w:rsidRPr="00297C75">
        <w:rPr>
          <w:b/>
          <w:bCs/>
        </w:rPr>
        <w:t>Post conditions</w:t>
      </w:r>
      <w:r w:rsidRPr="00297C75">
        <w:t>: The current player is updated, and the new player is informed it is their turn.</w:t>
      </w:r>
    </w:p>
    <w:p w14:paraId="25EE48C4" w14:textId="1D822016" w:rsidR="00297C75" w:rsidRPr="00297C75" w:rsidRDefault="00297C75" w:rsidP="00C83970">
      <w:r w:rsidRPr="00297C75">
        <w:br/>
      </w:r>
      <w:r w:rsidRPr="00297C75">
        <w:rPr>
          <w:b/>
          <w:bCs/>
        </w:rPr>
        <w:t>Exceptions</w:t>
      </w:r>
      <w:r w:rsidRPr="00297C75">
        <w:t>:</w:t>
      </w:r>
    </w:p>
    <w:p w14:paraId="6BDB384D" w14:textId="77777777" w:rsidR="00C83970" w:rsidRPr="00C83970" w:rsidRDefault="00297C75" w:rsidP="00297C75">
      <w:pPr>
        <w:numPr>
          <w:ilvl w:val="0"/>
          <w:numId w:val="14"/>
        </w:numPr>
      </w:pPr>
      <w:r w:rsidRPr="00297C75">
        <w:t>There is an error in determining the current player.</w:t>
      </w:r>
      <w:r w:rsidRPr="00297C75">
        <w:br/>
      </w:r>
    </w:p>
    <w:p w14:paraId="416A526E" w14:textId="6985952B" w:rsidR="00297C75" w:rsidRPr="00297C75" w:rsidRDefault="00297C75" w:rsidP="00C83970">
      <w:r w:rsidRPr="00297C75">
        <w:rPr>
          <w:b/>
          <w:bCs/>
        </w:rPr>
        <w:t>Priority</w:t>
      </w:r>
      <w:r w:rsidRPr="00297C75">
        <w:t>: High – Necessary for proper game flow and fairness.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After every move made by a player.</w:t>
      </w:r>
      <w:r w:rsidRPr="00297C75">
        <w:br/>
      </w:r>
      <w:r w:rsidRPr="00297C75">
        <w:rPr>
          <w:b/>
          <w:bCs/>
        </w:rPr>
        <w:t>Channel to actor</w:t>
      </w:r>
      <w:r w:rsidRPr="00297C75">
        <w:t xml:space="preserve">: </w:t>
      </w:r>
      <w:r w:rsidR="00752802">
        <w:t>N/A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N/A</w:t>
      </w:r>
    </w:p>
    <w:p w14:paraId="26E92DE3" w14:textId="687BC788" w:rsidR="00297C75" w:rsidRDefault="00297C75" w:rsidP="00297C75"/>
    <w:p w14:paraId="4D5A7EA3" w14:textId="77777777" w:rsidR="00C83970" w:rsidRDefault="00C83970" w:rsidP="00297C75"/>
    <w:p w14:paraId="1039011A" w14:textId="77777777" w:rsidR="00C83970" w:rsidRDefault="00C83970" w:rsidP="00297C75"/>
    <w:p w14:paraId="796B6336" w14:textId="77777777" w:rsidR="00C83970" w:rsidRDefault="00C83970" w:rsidP="00297C75"/>
    <w:p w14:paraId="0DD55DF8" w14:textId="77777777" w:rsidR="00C83970" w:rsidRDefault="00C83970" w:rsidP="00297C75"/>
    <w:p w14:paraId="2AD502D7" w14:textId="77777777" w:rsidR="00C83970" w:rsidRDefault="00C83970" w:rsidP="00297C75"/>
    <w:p w14:paraId="080EEB4B" w14:textId="77777777" w:rsidR="00C83970" w:rsidRPr="00297C75" w:rsidRDefault="00C83970" w:rsidP="00297C75"/>
    <w:p w14:paraId="5A9234D4" w14:textId="77777777" w:rsidR="00297C75" w:rsidRPr="00297C75" w:rsidRDefault="00297C75" w:rsidP="00752802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Display Game Board</w:t>
      </w:r>
    </w:p>
    <w:p w14:paraId="6FEAA455" w14:textId="77777777" w:rsidR="000E5A7E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System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Present the current state of the Connect 4 board visually to the players.</w:t>
      </w:r>
      <w:r w:rsidRPr="00297C75">
        <w:br/>
      </w:r>
      <w:r w:rsidRPr="00297C75">
        <w:rPr>
          <w:b/>
          <w:bCs/>
        </w:rPr>
        <w:t>Preconditions</w:t>
      </w:r>
      <w:r w:rsidRPr="00297C75">
        <w:t>: The game has started, and there have been moves made.</w:t>
      </w:r>
      <w:r w:rsidRPr="00297C75">
        <w:br/>
      </w:r>
      <w:r w:rsidRPr="00297C75">
        <w:rPr>
          <w:b/>
          <w:bCs/>
        </w:rPr>
        <w:t>Trigger</w:t>
      </w:r>
      <w:r w:rsidRPr="00297C75">
        <w:t>: The game starts and after each player's turn.</w:t>
      </w:r>
    </w:p>
    <w:p w14:paraId="3601A147" w14:textId="6A664179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7794E8B9" w14:textId="77777777" w:rsidR="00297C75" w:rsidRPr="00297C75" w:rsidRDefault="00297C75" w:rsidP="00297C75">
      <w:pPr>
        <w:numPr>
          <w:ilvl w:val="0"/>
          <w:numId w:val="15"/>
        </w:numPr>
      </w:pPr>
      <w:r w:rsidRPr="00297C75">
        <w:t>The system generates a visual representation of the current game board.</w:t>
      </w:r>
    </w:p>
    <w:p w14:paraId="26B0E96F" w14:textId="77777777" w:rsidR="00297C75" w:rsidRPr="00297C75" w:rsidRDefault="00297C75" w:rsidP="00297C75">
      <w:pPr>
        <w:numPr>
          <w:ilvl w:val="0"/>
          <w:numId w:val="15"/>
        </w:numPr>
      </w:pPr>
      <w:r w:rsidRPr="00297C75">
        <w:t>The system prints the board layout with column numbers and piece placements.</w:t>
      </w:r>
    </w:p>
    <w:p w14:paraId="7E96B011" w14:textId="77777777" w:rsidR="000E5A7E" w:rsidRPr="000E5A7E" w:rsidRDefault="00297C75" w:rsidP="00297C75">
      <w:pPr>
        <w:numPr>
          <w:ilvl w:val="0"/>
          <w:numId w:val="15"/>
        </w:numPr>
      </w:pPr>
      <w:r w:rsidRPr="00297C75">
        <w:t>The system updates the display after each move.</w:t>
      </w:r>
      <w:r w:rsidRPr="00297C75">
        <w:br/>
      </w:r>
    </w:p>
    <w:p w14:paraId="3A64D435" w14:textId="492DD6CF" w:rsidR="000E5A7E" w:rsidRPr="000E5A7E" w:rsidRDefault="00297C75" w:rsidP="000E5A7E">
      <w:r w:rsidRPr="00297C75">
        <w:rPr>
          <w:b/>
          <w:bCs/>
        </w:rPr>
        <w:t>Post conditions</w:t>
      </w:r>
      <w:r w:rsidRPr="00297C75">
        <w:t xml:space="preserve">: The players can </w:t>
      </w:r>
      <w:proofErr w:type="gramStart"/>
      <w:r w:rsidRPr="00297C75">
        <w:t>see the current state of the game board at all times</w:t>
      </w:r>
      <w:proofErr w:type="gramEnd"/>
      <w:r w:rsidRPr="00297C75">
        <w:t>.</w:t>
      </w:r>
      <w:r w:rsidRPr="00297C75">
        <w:br/>
      </w:r>
    </w:p>
    <w:p w14:paraId="6BF81446" w14:textId="17AF47DE" w:rsidR="00297C75" w:rsidRPr="00297C75" w:rsidRDefault="00297C75" w:rsidP="000E5A7E">
      <w:r w:rsidRPr="00297C75">
        <w:rPr>
          <w:b/>
          <w:bCs/>
        </w:rPr>
        <w:t>Exceptions</w:t>
      </w:r>
      <w:r w:rsidRPr="00297C75">
        <w:t>:</w:t>
      </w:r>
    </w:p>
    <w:p w14:paraId="32594BF4" w14:textId="77777777" w:rsidR="000E5A7E" w:rsidRPr="000E5A7E" w:rsidRDefault="00297C75" w:rsidP="00297C75">
      <w:pPr>
        <w:numPr>
          <w:ilvl w:val="0"/>
          <w:numId w:val="16"/>
        </w:numPr>
      </w:pPr>
      <w:r w:rsidRPr="00297C75">
        <w:t>Display errors prevent the board from being shown.</w:t>
      </w:r>
      <w:r w:rsidRPr="00297C75">
        <w:br/>
      </w:r>
    </w:p>
    <w:p w14:paraId="272EB02D" w14:textId="75ED7974" w:rsidR="00297C75" w:rsidRPr="00297C75" w:rsidRDefault="00297C75" w:rsidP="000E5A7E">
      <w:r w:rsidRPr="00297C75">
        <w:rPr>
          <w:b/>
          <w:bCs/>
        </w:rPr>
        <w:t>Priority</w:t>
      </w:r>
      <w:r w:rsidRPr="00297C75">
        <w:t>: High – Important for player engagement and understanding of the game state.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After every move and at game start.</w:t>
      </w:r>
      <w:r w:rsidRPr="00297C75">
        <w:br/>
      </w:r>
      <w:r w:rsidRPr="00297C75">
        <w:rPr>
          <w:b/>
          <w:bCs/>
        </w:rPr>
        <w:t>Channel to actor</w:t>
      </w:r>
      <w:r w:rsidRPr="00297C75">
        <w:t>: Visual output on the screen.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N/A</w:t>
      </w:r>
    </w:p>
    <w:p w14:paraId="452973CE" w14:textId="3AFE9378" w:rsidR="00297C75" w:rsidRDefault="00297C75" w:rsidP="00297C75"/>
    <w:p w14:paraId="783DB82D" w14:textId="77777777" w:rsidR="000E5A7E" w:rsidRDefault="000E5A7E" w:rsidP="00297C75"/>
    <w:p w14:paraId="213F8C01" w14:textId="77777777" w:rsidR="000E5A7E" w:rsidRDefault="000E5A7E" w:rsidP="00297C75"/>
    <w:p w14:paraId="51403FEA" w14:textId="77777777" w:rsidR="000E5A7E" w:rsidRDefault="000E5A7E" w:rsidP="00297C75"/>
    <w:p w14:paraId="531211D5" w14:textId="77777777" w:rsidR="000E5A7E" w:rsidRDefault="000E5A7E" w:rsidP="00297C75"/>
    <w:p w14:paraId="5DE02530" w14:textId="77777777" w:rsidR="000E5A7E" w:rsidRDefault="000E5A7E" w:rsidP="00297C75"/>
    <w:p w14:paraId="00EB3EBE" w14:textId="77777777" w:rsidR="000E5A7E" w:rsidRPr="00297C75" w:rsidRDefault="000E5A7E" w:rsidP="00297C75"/>
    <w:p w14:paraId="624C8E49" w14:textId="77777777" w:rsidR="00297C75" w:rsidRPr="00297C75" w:rsidRDefault="00297C75" w:rsidP="00752802">
      <w:pPr>
        <w:jc w:val="center"/>
        <w:rPr>
          <w:b/>
          <w:bCs/>
          <w:sz w:val="32"/>
          <w:szCs w:val="32"/>
        </w:rPr>
      </w:pPr>
      <w:r w:rsidRPr="00297C75">
        <w:rPr>
          <w:b/>
          <w:bCs/>
          <w:sz w:val="32"/>
          <w:szCs w:val="32"/>
        </w:rPr>
        <w:lastRenderedPageBreak/>
        <w:t>Use Case: Display Game Result</w:t>
      </w:r>
    </w:p>
    <w:p w14:paraId="3C1F754C" w14:textId="77777777" w:rsidR="000E5A7E" w:rsidRDefault="00297C75" w:rsidP="00297C75">
      <w:r w:rsidRPr="00297C75">
        <w:rPr>
          <w:b/>
          <w:bCs/>
        </w:rPr>
        <w:t>Iteration</w:t>
      </w:r>
      <w:r w:rsidRPr="00297C75">
        <w:t>: 1</w:t>
      </w:r>
      <w:r w:rsidRPr="00297C75">
        <w:br/>
      </w:r>
      <w:r w:rsidRPr="00297C75">
        <w:rPr>
          <w:b/>
          <w:bCs/>
        </w:rPr>
        <w:t>Primary Actor</w:t>
      </w:r>
      <w:r w:rsidRPr="00297C75">
        <w:t>: System</w:t>
      </w:r>
      <w:r w:rsidRPr="00297C75">
        <w:br/>
      </w:r>
      <w:r w:rsidRPr="00297C75">
        <w:rPr>
          <w:b/>
          <w:bCs/>
        </w:rPr>
        <w:t>Goal in context</w:t>
      </w:r>
      <w:r w:rsidRPr="00297C75">
        <w:t>: Announce the result of the game (win/draw) to the players.</w:t>
      </w:r>
      <w:r w:rsidRPr="00297C75">
        <w:br/>
      </w:r>
      <w:r w:rsidRPr="00297C75">
        <w:rPr>
          <w:b/>
          <w:bCs/>
        </w:rPr>
        <w:t>Preconditions</w:t>
      </w:r>
      <w:r w:rsidRPr="00297C75">
        <w:t>: The game has concluded due to a win or draw condition.</w:t>
      </w:r>
      <w:r w:rsidRPr="00297C75">
        <w:br/>
      </w:r>
      <w:r w:rsidRPr="00297C75">
        <w:rPr>
          <w:b/>
          <w:bCs/>
        </w:rPr>
        <w:t>Trigger</w:t>
      </w:r>
      <w:r w:rsidRPr="00297C75">
        <w:t xml:space="preserve">: A player has </w:t>
      </w:r>
      <w:proofErr w:type="gramStart"/>
      <w:r w:rsidRPr="00297C75">
        <w:t>won</w:t>
      </w:r>
      <w:proofErr w:type="gramEnd"/>
      <w:r w:rsidRPr="00297C75">
        <w:t xml:space="preserve"> or the board is full.</w:t>
      </w:r>
    </w:p>
    <w:p w14:paraId="2DFB684D" w14:textId="5BD2AC0E" w:rsidR="00297C75" w:rsidRPr="00297C75" w:rsidRDefault="00297C75" w:rsidP="00297C75">
      <w:r w:rsidRPr="00297C75">
        <w:br/>
      </w:r>
      <w:r w:rsidRPr="00297C75">
        <w:rPr>
          <w:b/>
          <w:bCs/>
        </w:rPr>
        <w:t>Scenario</w:t>
      </w:r>
      <w:r w:rsidRPr="00297C75">
        <w:t>:</w:t>
      </w:r>
    </w:p>
    <w:p w14:paraId="20DD2D63" w14:textId="77777777" w:rsidR="00297C75" w:rsidRPr="00297C75" w:rsidRDefault="00297C75" w:rsidP="00297C75">
      <w:pPr>
        <w:numPr>
          <w:ilvl w:val="0"/>
          <w:numId w:val="17"/>
        </w:numPr>
      </w:pPr>
      <w:r w:rsidRPr="00297C75">
        <w:t>The system determines the result of the game.</w:t>
      </w:r>
    </w:p>
    <w:p w14:paraId="6022F984" w14:textId="77777777" w:rsidR="00297C75" w:rsidRPr="00297C75" w:rsidRDefault="00297C75" w:rsidP="00297C75">
      <w:pPr>
        <w:numPr>
          <w:ilvl w:val="0"/>
          <w:numId w:val="17"/>
        </w:numPr>
      </w:pPr>
      <w:r w:rsidRPr="00297C75">
        <w:t>The system displays the result (e.g., "Player 1 wins!" or "It's a draw!").</w:t>
      </w:r>
    </w:p>
    <w:p w14:paraId="425392E0" w14:textId="77777777" w:rsidR="000E5A7E" w:rsidRPr="000E5A7E" w:rsidRDefault="00297C75" w:rsidP="00297C75">
      <w:pPr>
        <w:numPr>
          <w:ilvl w:val="0"/>
          <w:numId w:val="17"/>
        </w:numPr>
      </w:pPr>
      <w:r w:rsidRPr="00297C75">
        <w:t>The system offers options to restart the game or exit.</w:t>
      </w:r>
      <w:r w:rsidRPr="00297C75">
        <w:br/>
      </w:r>
    </w:p>
    <w:p w14:paraId="13C2AA94" w14:textId="77777777" w:rsidR="000E5A7E" w:rsidRDefault="00297C75" w:rsidP="000E5A7E">
      <w:r w:rsidRPr="00297C75">
        <w:rPr>
          <w:b/>
          <w:bCs/>
        </w:rPr>
        <w:t>Post conditions</w:t>
      </w:r>
      <w:r w:rsidRPr="00297C75">
        <w:t>: The players are informed of the game result, and options for the next steps are presented.</w:t>
      </w:r>
    </w:p>
    <w:p w14:paraId="38CB32E4" w14:textId="1B3678BD" w:rsidR="00297C75" w:rsidRPr="00297C75" w:rsidRDefault="00297C75" w:rsidP="000E5A7E">
      <w:r w:rsidRPr="00297C75">
        <w:br/>
      </w:r>
      <w:r w:rsidRPr="00297C75">
        <w:rPr>
          <w:b/>
          <w:bCs/>
        </w:rPr>
        <w:t>Exceptions</w:t>
      </w:r>
      <w:r w:rsidRPr="00297C75">
        <w:t>:</w:t>
      </w:r>
    </w:p>
    <w:p w14:paraId="35283735" w14:textId="77777777" w:rsidR="000E5A7E" w:rsidRPr="000E5A7E" w:rsidRDefault="00297C75" w:rsidP="00297C75">
      <w:pPr>
        <w:numPr>
          <w:ilvl w:val="0"/>
          <w:numId w:val="18"/>
        </w:numPr>
      </w:pPr>
      <w:r w:rsidRPr="00297C75">
        <w:t>An error occurs while displaying the result.</w:t>
      </w:r>
      <w:r w:rsidRPr="00297C75">
        <w:br/>
      </w:r>
    </w:p>
    <w:p w14:paraId="666C2AEB" w14:textId="2E16A0EC" w:rsidR="00297C75" w:rsidRPr="00297C75" w:rsidRDefault="00297C75" w:rsidP="000E5A7E">
      <w:r w:rsidRPr="00297C75">
        <w:rPr>
          <w:b/>
          <w:bCs/>
        </w:rPr>
        <w:t>Priority</w:t>
      </w:r>
      <w:r w:rsidRPr="00297C75">
        <w:t>: High – Important for player satisfaction and next steps.</w:t>
      </w:r>
      <w:r w:rsidRPr="00297C75">
        <w:br/>
      </w:r>
      <w:r w:rsidRPr="00297C75">
        <w:rPr>
          <w:b/>
          <w:bCs/>
        </w:rPr>
        <w:t>When available</w:t>
      </w:r>
      <w:r w:rsidRPr="00297C75">
        <w:t>: Within 1 sprint (first iteration).</w:t>
      </w:r>
      <w:r w:rsidRPr="00297C75">
        <w:br/>
      </w:r>
      <w:r w:rsidRPr="00297C75">
        <w:rPr>
          <w:b/>
          <w:bCs/>
        </w:rPr>
        <w:t>Frequency of use</w:t>
      </w:r>
      <w:r w:rsidRPr="00297C75">
        <w:t>: Once per game session, at the end of the game.</w:t>
      </w:r>
      <w:r w:rsidRPr="00297C75">
        <w:br/>
      </w:r>
      <w:r w:rsidRPr="00297C75">
        <w:rPr>
          <w:b/>
          <w:bCs/>
        </w:rPr>
        <w:t>Channel to actor</w:t>
      </w:r>
      <w:r w:rsidRPr="00297C75">
        <w:t>: Visual output on the screen.</w:t>
      </w:r>
      <w:r w:rsidRPr="00297C75">
        <w:br/>
      </w:r>
      <w:r w:rsidRPr="00297C75">
        <w:rPr>
          <w:b/>
          <w:bCs/>
        </w:rPr>
        <w:t>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Channel to secondary actors</w:t>
      </w:r>
      <w:r w:rsidRPr="00297C75">
        <w:t>: N/A</w:t>
      </w:r>
      <w:r w:rsidRPr="00297C75">
        <w:br/>
      </w:r>
      <w:r w:rsidRPr="00297C75">
        <w:rPr>
          <w:b/>
          <w:bCs/>
        </w:rPr>
        <w:t>Open issues</w:t>
      </w:r>
      <w:r w:rsidRPr="00297C75">
        <w:t>: N/A</w:t>
      </w:r>
    </w:p>
    <w:p w14:paraId="1ABCEB20" w14:textId="77777777" w:rsidR="003A5D5A" w:rsidRDefault="003A5D5A"/>
    <w:sectPr w:rsidR="003A5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204"/>
    <w:multiLevelType w:val="multilevel"/>
    <w:tmpl w:val="F4B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40E81"/>
    <w:multiLevelType w:val="multilevel"/>
    <w:tmpl w:val="1D7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74D0"/>
    <w:multiLevelType w:val="multilevel"/>
    <w:tmpl w:val="3E92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63491"/>
    <w:multiLevelType w:val="multilevel"/>
    <w:tmpl w:val="B520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52BB2"/>
    <w:multiLevelType w:val="multilevel"/>
    <w:tmpl w:val="F1E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6AD6"/>
    <w:multiLevelType w:val="multilevel"/>
    <w:tmpl w:val="B8F4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0265B"/>
    <w:multiLevelType w:val="multilevel"/>
    <w:tmpl w:val="7B88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F2046"/>
    <w:multiLevelType w:val="multilevel"/>
    <w:tmpl w:val="C2B4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17295"/>
    <w:multiLevelType w:val="multilevel"/>
    <w:tmpl w:val="2132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A1050"/>
    <w:multiLevelType w:val="multilevel"/>
    <w:tmpl w:val="058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91001"/>
    <w:multiLevelType w:val="multilevel"/>
    <w:tmpl w:val="762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147C8"/>
    <w:multiLevelType w:val="multilevel"/>
    <w:tmpl w:val="06F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412EB"/>
    <w:multiLevelType w:val="multilevel"/>
    <w:tmpl w:val="D60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20B75"/>
    <w:multiLevelType w:val="multilevel"/>
    <w:tmpl w:val="5232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27455"/>
    <w:multiLevelType w:val="multilevel"/>
    <w:tmpl w:val="84A0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A2327"/>
    <w:multiLevelType w:val="multilevel"/>
    <w:tmpl w:val="8B0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F5BA4"/>
    <w:multiLevelType w:val="multilevel"/>
    <w:tmpl w:val="C7D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57D43"/>
    <w:multiLevelType w:val="multilevel"/>
    <w:tmpl w:val="694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286328">
    <w:abstractNumId w:val="0"/>
  </w:num>
  <w:num w:numId="2" w16cid:durableId="1420566201">
    <w:abstractNumId w:val="10"/>
  </w:num>
  <w:num w:numId="3" w16cid:durableId="2104716114">
    <w:abstractNumId w:val="5"/>
  </w:num>
  <w:num w:numId="4" w16cid:durableId="1009024273">
    <w:abstractNumId w:val="14"/>
  </w:num>
  <w:num w:numId="5" w16cid:durableId="431583572">
    <w:abstractNumId w:val="7"/>
  </w:num>
  <w:num w:numId="6" w16cid:durableId="1608998470">
    <w:abstractNumId w:val="13"/>
  </w:num>
  <w:num w:numId="7" w16cid:durableId="789670681">
    <w:abstractNumId w:val="12"/>
  </w:num>
  <w:num w:numId="8" w16cid:durableId="1986928030">
    <w:abstractNumId w:val="16"/>
  </w:num>
  <w:num w:numId="9" w16cid:durableId="1884245333">
    <w:abstractNumId w:val="17"/>
  </w:num>
  <w:num w:numId="10" w16cid:durableId="1346135334">
    <w:abstractNumId w:val="1"/>
  </w:num>
  <w:num w:numId="11" w16cid:durableId="729379583">
    <w:abstractNumId w:val="6"/>
  </w:num>
  <w:num w:numId="12" w16cid:durableId="643313260">
    <w:abstractNumId w:val="15"/>
  </w:num>
  <w:num w:numId="13" w16cid:durableId="431632535">
    <w:abstractNumId w:val="2"/>
  </w:num>
  <w:num w:numId="14" w16cid:durableId="1857190057">
    <w:abstractNumId w:val="9"/>
  </w:num>
  <w:num w:numId="15" w16cid:durableId="232814598">
    <w:abstractNumId w:val="8"/>
  </w:num>
  <w:num w:numId="16" w16cid:durableId="462581264">
    <w:abstractNumId w:val="11"/>
  </w:num>
  <w:num w:numId="17" w16cid:durableId="540678866">
    <w:abstractNumId w:val="3"/>
  </w:num>
  <w:num w:numId="18" w16cid:durableId="894705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75"/>
    <w:rsid w:val="000D6665"/>
    <w:rsid w:val="000E5A7E"/>
    <w:rsid w:val="00297C75"/>
    <w:rsid w:val="002D4C19"/>
    <w:rsid w:val="003A5D5A"/>
    <w:rsid w:val="00752802"/>
    <w:rsid w:val="00C8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47A7"/>
  <w15:chartTrackingRefBased/>
  <w15:docId w15:val="{DA69A115-3E44-4A42-961C-F2B5A9C8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Rydon Li</dc:creator>
  <cp:keywords/>
  <dc:description/>
  <cp:lastModifiedBy>Rydon Li</cp:lastModifiedBy>
  <cp:revision>1</cp:revision>
  <cp:lastPrinted>2024-11-03T02:59:00Z</cp:lastPrinted>
  <dcterms:created xsi:type="dcterms:W3CDTF">2024-11-03T02:14:00Z</dcterms:created>
  <dcterms:modified xsi:type="dcterms:W3CDTF">2024-11-03T21:01:00Z</dcterms:modified>
</cp:coreProperties>
</file>