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E801" w14:textId="77777777" w:rsidR="00A6560D" w:rsidRDefault="00A6560D">
      <w:pPr>
        <w:rPr>
          <w:lang w:val="en-US"/>
        </w:rPr>
      </w:pPr>
      <w:r>
        <w:t xml:space="preserve">Конфигурация </w:t>
      </w:r>
      <w:r>
        <w:rPr>
          <w:lang w:val="en-US"/>
        </w:rPr>
        <w:t>apache</w:t>
      </w:r>
    </w:p>
    <w:p w14:paraId="779D6EF0" w14:textId="77777777" w:rsidR="00A6560D" w:rsidRPr="00A6560D" w:rsidRDefault="00A6560D">
      <w:pPr>
        <w:rPr>
          <w:lang w:val="en-US"/>
        </w:rPr>
      </w:pPr>
      <w:r w:rsidRPr="00A6560D">
        <w:rPr>
          <w:noProof/>
          <w:lang w:val="en-US"/>
        </w:rPr>
        <w:drawing>
          <wp:inline distT="0" distB="0" distL="0" distR="0" wp14:anchorId="5B8BB502" wp14:editId="19ABE4B9">
            <wp:extent cx="5940425" cy="1428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1B3" w14:textId="77777777" w:rsidR="00A6560D" w:rsidRDefault="00A6560D">
      <w:pPr>
        <w:rPr>
          <w:lang w:val="en-US"/>
        </w:rPr>
      </w:pPr>
      <w:r w:rsidRPr="00A6560D">
        <w:rPr>
          <w:noProof/>
          <w:lang w:val="en-US"/>
        </w:rPr>
        <w:drawing>
          <wp:inline distT="0" distB="0" distL="0" distR="0" wp14:anchorId="72723C42" wp14:editId="237EB2E1">
            <wp:extent cx="554432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4486" w14:textId="77777777" w:rsidR="006D5770" w:rsidRDefault="006D5770">
      <w:pPr>
        <w:rPr>
          <w:noProof/>
          <w:lang w:val="en-US"/>
        </w:rPr>
      </w:pPr>
    </w:p>
    <w:p w14:paraId="75A07B3F" w14:textId="03D4E3E4" w:rsidR="00A6560D" w:rsidRDefault="00A6560D">
      <w:pPr>
        <w:rPr>
          <w:lang w:val="en-US"/>
        </w:rPr>
      </w:pPr>
      <w:r w:rsidRPr="00A6560D">
        <w:rPr>
          <w:noProof/>
          <w:lang w:val="en-US"/>
        </w:rPr>
        <w:drawing>
          <wp:inline distT="0" distB="0" distL="0" distR="0" wp14:anchorId="4EA121CD" wp14:editId="64D2BE21">
            <wp:extent cx="5940425" cy="2486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378"/>
                    <a:stretch/>
                  </pic:blipFill>
                  <pic:spPr bwMode="auto"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51D65" w14:textId="77777777" w:rsidR="00A6560D" w:rsidRPr="00A6560D" w:rsidRDefault="00A6560D">
      <w:r>
        <w:t xml:space="preserve">Слушаем только 8080 и 443 для </w:t>
      </w:r>
      <w:r>
        <w:rPr>
          <w:lang w:val="en-US"/>
        </w:rPr>
        <w:t>SSL</w:t>
      </w:r>
      <w:r>
        <w:t xml:space="preserve"> порты</w:t>
      </w:r>
    </w:p>
    <w:p w14:paraId="616568C2" w14:textId="77777777" w:rsidR="00A6560D" w:rsidRPr="00A6560D" w:rsidRDefault="00A6560D">
      <w:r>
        <w:rPr>
          <w:lang w:val="en-US"/>
        </w:rPr>
        <w:t>a</w:t>
      </w:r>
      <w:r w:rsidRPr="00A6560D">
        <w:t>1.</w:t>
      </w:r>
      <w:r>
        <w:rPr>
          <w:lang w:val="en-US"/>
        </w:rPr>
        <w:t>com</w:t>
      </w:r>
      <w:r w:rsidRPr="00A6560D">
        <w:t>.</w:t>
      </w:r>
      <w:r>
        <w:rPr>
          <w:lang w:val="en-US"/>
        </w:rPr>
        <w:t>conf</w:t>
      </w:r>
      <w:r>
        <w:t xml:space="preserve"> подключение к сайту принимаем только по порту </w:t>
      </w:r>
      <w:r w:rsidRPr="00A6560D">
        <w:t>8080</w:t>
      </w:r>
      <w:r>
        <w:t xml:space="preserve">, причем перекидываем соединение по </w:t>
      </w:r>
      <w:r>
        <w:rPr>
          <w:lang w:val="en-US"/>
        </w:rPr>
        <w:t>http</w:t>
      </w:r>
      <w:r w:rsidRPr="00A6560D">
        <w:t xml:space="preserve"> </w:t>
      </w:r>
      <w:r>
        <w:t xml:space="preserve">на </w:t>
      </w:r>
      <w:r>
        <w:rPr>
          <w:lang w:val="en-US"/>
        </w:rPr>
        <w:t>https</w:t>
      </w:r>
    </w:p>
    <w:p w14:paraId="0A70B5BE" w14:textId="77777777" w:rsidR="00A6560D" w:rsidRPr="00A6560D" w:rsidRDefault="00A6560D">
      <w:r>
        <w:t xml:space="preserve">а в </w:t>
      </w:r>
      <w:r>
        <w:rPr>
          <w:lang w:val="en-US"/>
        </w:rPr>
        <w:t>https</w:t>
      </w:r>
      <w:r>
        <w:t xml:space="preserve"> уже выдаем страницу</w:t>
      </w:r>
    </w:p>
    <w:p w14:paraId="20F8F6A5" w14:textId="77777777" w:rsidR="00BB3810" w:rsidRDefault="00A6560D">
      <w:r w:rsidRPr="00A6560D">
        <w:rPr>
          <w:noProof/>
        </w:rPr>
        <w:lastRenderedPageBreak/>
        <w:drawing>
          <wp:inline distT="0" distB="0" distL="0" distR="0" wp14:anchorId="44364DB0" wp14:editId="724F3FBD">
            <wp:extent cx="5940425" cy="579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966" w14:textId="77777777" w:rsidR="00A6560D" w:rsidRPr="00423DD3" w:rsidRDefault="00A6560D">
      <w:r>
        <w:t xml:space="preserve"> </w:t>
      </w:r>
      <w:r w:rsidR="00423DD3">
        <w:t>Файлы логов</w:t>
      </w:r>
    </w:p>
    <w:p w14:paraId="360B1510" w14:textId="77777777" w:rsidR="006D5770" w:rsidRDefault="006D5770">
      <w:pPr>
        <w:rPr>
          <w:noProof/>
        </w:rPr>
      </w:pPr>
    </w:p>
    <w:p w14:paraId="40ACFD09" w14:textId="4DD9C298" w:rsidR="00A6560D" w:rsidRDefault="00423DD3">
      <w:r w:rsidRPr="00423DD3">
        <w:rPr>
          <w:noProof/>
        </w:rPr>
        <w:drawing>
          <wp:inline distT="0" distB="0" distL="0" distR="0" wp14:anchorId="654D1797" wp14:editId="236AA8C8">
            <wp:extent cx="5940425" cy="2007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63"/>
                    <a:stretch/>
                  </pic:blipFill>
                  <pic:spPr bwMode="auto"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17D6" w14:textId="77777777" w:rsidR="00423DD3" w:rsidRDefault="00423DD3">
      <w:pPr>
        <w:rPr>
          <w:lang w:val="en-US"/>
        </w:rPr>
      </w:pPr>
      <w:proofErr w:type="gramStart"/>
      <w:r>
        <w:t>Например</w:t>
      </w:r>
      <w:proofErr w:type="gramEnd"/>
      <w:r>
        <w:t xml:space="preserve">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a1.com</w:t>
      </w:r>
    </w:p>
    <w:p w14:paraId="2FD2BC88" w14:textId="77777777" w:rsidR="006D5770" w:rsidRDefault="006D5770">
      <w:pPr>
        <w:rPr>
          <w:noProof/>
          <w:lang w:val="en-US"/>
        </w:rPr>
      </w:pPr>
    </w:p>
    <w:p w14:paraId="4BC35737" w14:textId="0533D082" w:rsidR="00423DD3" w:rsidRDefault="00423DD3">
      <w:pPr>
        <w:rPr>
          <w:lang w:val="en-US"/>
        </w:rPr>
      </w:pPr>
      <w:r w:rsidRPr="00423DD3">
        <w:rPr>
          <w:noProof/>
          <w:lang w:val="en-US"/>
        </w:rPr>
        <w:lastRenderedPageBreak/>
        <w:drawing>
          <wp:inline distT="0" distB="0" distL="0" distR="0" wp14:anchorId="59FEC46F" wp14:editId="20C01D61">
            <wp:extent cx="5940425" cy="4086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39" b="3055"/>
                    <a:stretch/>
                  </pic:blipFill>
                  <pic:spPr bwMode="auto"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5B718" w14:textId="77777777" w:rsidR="00423DD3" w:rsidRDefault="00423DD3">
      <w:r>
        <w:t>Далее файлы корней с сайтом</w:t>
      </w:r>
    </w:p>
    <w:p w14:paraId="307DCC97" w14:textId="77777777" w:rsidR="00423DD3" w:rsidRDefault="00423DD3">
      <w:r w:rsidRPr="00423DD3">
        <w:rPr>
          <w:noProof/>
        </w:rPr>
        <w:drawing>
          <wp:inline distT="0" distB="0" distL="0" distR="0" wp14:anchorId="54A1A240" wp14:editId="57DA5FC5">
            <wp:extent cx="5940425" cy="1627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9186" w14:textId="77777777" w:rsidR="00423DD3" w:rsidRDefault="00423DD3">
      <w:r w:rsidRPr="00423DD3">
        <w:rPr>
          <w:noProof/>
        </w:rPr>
        <w:drawing>
          <wp:inline distT="0" distB="0" distL="0" distR="0" wp14:anchorId="6F98DF55" wp14:editId="56BCA6C1">
            <wp:extent cx="5940425" cy="1504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542" w14:textId="77777777" w:rsidR="00423DD3" w:rsidRPr="00423DD3" w:rsidRDefault="00423DD3">
      <w:r w:rsidRPr="00423DD3">
        <w:rPr>
          <w:noProof/>
        </w:rPr>
        <w:lastRenderedPageBreak/>
        <w:drawing>
          <wp:inline distT="0" distB="0" distL="0" distR="0" wp14:anchorId="1E562317" wp14:editId="47692D5F">
            <wp:extent cx="5940425" cy="4229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2"/>
                    <a:stretch/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BE2C" w14:textId="77777777" w:rsidR="00A6560D" w:rsidRDefault="00A6560D">
      <w:r>
        <w:t xml:space="preserve">Файлы </w:t>
      </w:r>
      <w:r>
        <w:rPr>
          <w:lang w:val="en-US"/>
        </w:rPr>
        <w:t>b</w:t>
      </w:r>
      <w:r w:rsidRPr="00A6560D">
        <w:t>2.</w:t>
      </w:r>
      <w:r>
        <w:rPr>
          <w:lang w:val="en-US"/>
        </w:rPr>
        <w:t>com</w:t>
      </w:r>
      <w:r w:rsidRPr="00A6560D">
        <w:t>.</w:t>
      </w:r>
      <w:r>
        <w:rPr>
          <w:lang w:val="en-US"/>
        </w:rPr>
        <w:t>conf</w:t>
      </w:r>
      <w:r w:rsidRPr="00A6560D">
        <w:t xml:space="preserve"> </w:t>
      </w:r>
      <w:r>
        <w:t xml:space="preserve">и </w:t>
      </w:r>
      <w:r>
        <w:rPr>
          <w:lang w:val="en-US"/>
        </w:rPr>
        <w:t>b</w:t>
      </w:r>
      <w:r w:rsidRPr="00A6560D">
        <w:t>3.</w:t>
      </w:r>
      <w:r>
        <w:rPr>
          <w:lang w:val="en-US"/>
        </w:rPr>
        <w:t>com</w:t>
      </w:r>
      <w:r w:rsidRPr="00A6560D">
        <w:t>.</w:t>
      </w:r>
      <w:r>
        <w:rPr>
          <w:lang w:val="en-US"/>
        </w:rPr>
        <w:t>conf</w:t>
      </w:r>
      <w:r w:rsidRPr="00A6560D">
        <w:t xml:space="preserve"> </w:t>
      </w:r>
      <w:proofErr w:type="spellStart"/>
      <w:r>
        <w:t>польностью</w:t>
      </w:r>
      <w:proofErr w:type="spellEnd"/>
      <w:r>
        <w:t xml:space="preserve"> аналогично</w:t>
      </w:r>
    </w:p>
    <w:p w14:paraId="5EA59F16" w14:textId="77777777" w:rsidR="00A6560D" w:rsidRPr="00A6560D" w:rsidRDefault="00A6560D"/>
    <w:p w14:paraId="12D4E7A3" w14:textId="77777777" w:rsidR="00A6560D" w:rsidRDefault="00A6560D">
      <w:r>
        <w:br w:type="page"/>
      </w:r>
    </w:p>
    <w:p w14:paraId="0CC70720" w14:textId="77777777" w:rsidR="00EB68E0" w:rsidRDefault="00A6560D">
      <w:pPr>
        <w:rPr>
          <w:lang w:val="en-US"/>
        </w:rPr>
      </w:pPr>
      <w:r>
        <w:lastRenderedPageBreak/>
        <w:t xml:space="preserve">Конфигурация </w:t>
      </w:r>
      <w:r>
        <w:rPr>
          <w:lang w:val="en-US"/>
        </w:rPr>
        <w:t>nginx</w:t>
      </w:r>
    </w:p>
    <w:p w14:paraId="4A68FEDC" w14:textId="77777777" w:rsidR="00A6560D" w:rsidRDefault="00A6560D">
      <w:pPr>
        <w:rPr>
          <w:lang w:val="en-US"/>
        </w:rPr>
      </w:pPr>
      <w:r w:rsidRPr="00A6560D">
        <w:rPr>
          <w:noProof/>
          <w:lang w:val="en-US"/>
        </w:rPr>
        <w:drawing>
          <wp:inline distT="0" distB="0" distL="0" distR="0" wp14:anchorId="5EC0E95D" wp14:editId="29C58854">
            <wp:extent cx="5940425" cy="49343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39"/>
                    <a:stretch/>
                  </pic:blipFill>
                  <pic:spPr bwMode="auto">
                    <a:xfrm>
                      <a:off x="0" y="0"/>
                      <a:ext cx="5940425" cy="493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FBB5" w14:textId="77777777" w:rsidR="006D5770" w:rsidRDefault="006D5770">
      <w:pPr>
        <w:rPr>
          <w:noProof/>
          <w:lang w:val="en-US"/>
        </w:rPr>
      </w:pPr>
    </w:p>
    <w:p w14:paraId="39062C84" w14:textId="15B96B4C" w:rsidR="00A6560D" w:rsidRDefault="00313CF3">
      <w:pPr>
        <w:rPr>
          <w:lang w:val="en-US"/>
        </w:rPr>
      </w:pPr>
      <w:r w:rsidRPr="00313CF3">
        <w:rPr>
          <w:noProof/>
          <w:lang w:val="en-US"/>
        </w:rPr>
        <w:drawing>
          <wp:inline distT="0" distB="0" distL="0" distR="0" wp14:anchorId="1A0BB571" wp14:editId="19D183C9">
            <wp:extent cx="53911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58"/>
                    <a:stretch/>
                  </pic:blipFill>
                  <pic:spPr bwMode="auto">
                    <a:xfrm>
                      <a:off x="0" y="0"/>
                      <a:ext cx="5391902" cy="28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6A1B0" w14:textId="77777777" w:rsidR="00A6560D" w:rsidRPr="006D5770" w:rsidRDefault="00A6560D">
      <w:r>
        <w:t xml:space="preserve">Здесь слушаем уже 80 порт, но все запросы файлов перекидываем </w:t>
      </w:r>
      <w:proofErr w:type="gramStart"/>
      <w:r>
        <w:t xml:space="preserve">на </w:t>
      </w:r>
      <w:r w:rsidR="00313CF3">
        <w:t>8080 порт</w:t>
      </w:r>
      <w:proofErr w:type="gramEnd"/>
      <w:r w:rsidR="00313CF3">
        <w:t xml:space="preserve"> который слушает апач, причем файлы с расширением </w:t>
      </w:r>
      <w:r w:rsidR="00313CF3" w:rsidRPr="00313CF3">
        <w:t>.</w:t>
      </w:r>
      <w:r w:rsidR="00313CF3">
        <w:rPr>
          <w:lang w:val="en-US"/>
        </w:rPr>
        <w:t>jpg</w:t>
      </w:r>
      <w:r w:rsidR="00313CF3" w:rsidRPr="00313CF3">
        <w:t xml:space="preserve"> .</w:t>
      </w:r>
      <w:r w:rsidR="00313CF3">
        <w:rPr>
          <w:lang w:val="en-US"/>
        </w:rPr>
        <w:t>jpeg</w:t>
      </w:r>
      <w:r w:rsidR="00313CF3" w:rsidRPr="00313CF3">
        <w:t xml:space="preserve"> .</w:t>
      </w:r>
      <w:proofErr w:type="spellStart"/>
      <w:r w:rsidR="00313CF3">
        <w:rPr>
          <w:lang w:val="en-US"/>
        </w:rPr>
        <w:t>png</w:t>
      </w:r>
      <w:proofErr w:type="spellEnd"/>
      <w:r w:rsidR="00313CF3" w:rsidRPr="00313CF3">
        <w:t xml:space="preserve"> </w:t>
      </w:r>
      <w:r w:rsidR="00313CF3">
        <w:t xml:space="preserve">Обработает сам </w:t>
      </w:r>
      <w:r w:rsidR="00313CF3">
        <w:rPr>
          <w:lang w:val="en-US"/>
        </w:rPr>
        <w:t>nginx</w:t>
      </w:r>
      <w:r w:rsidR="00313CF3" w:rsidRPr="00313CF3">
        <w:t xml:space="preserve"> </w:t>
      </w:r>
      <w:r w:rsidR="00313CF3">
        <w:t>а остальное перекинет на апач.</w:t>
      </w:r>
    </w:p>
    <w:p w14:paraId="76D5BFB1" w14:textId="77777777" w:rsidR="008F01D3" w:rsidRPr="006D5770" w:rsidRDefault="008F01D3"/>
    <w:p w14:paraId="0127D294" w14:textId="77777777" w:rsidR="008F01D3" w:rsidRPr="006D5770" w:rsidRDefault="003B1D01">
      <w:r>
        <w:t>Результат запроса к сайт</w:t>
      </w:r>
      <w:r w:rsidR="008F01D3">
        <w:t xml:space="preserve">у </w:t>
      </w:r>
      <w:r w:rsidR="008F01D3">
        <w:rPr>
          <w:lang w:val="en-US"/>
        </w:rPr>
        <w:t>a</w:t>
      </w:r>
      <w:r w:rsidR="008F01D3" w:rsidRPr="008F01D3">
        <w:t>1.</w:t>
      </w:r>
      <w:r w:rsidR="008F01D3">
        <w:rPr>
          <w:lang w:val="en-US"/>
        </w:rPr>
        <w:t>com</w:t>
      </w:r>
    </w:p>
    <w:p w14:paraId="6FC6332E" w14:textId="77777777" w:rsidR="003B1D01" w:rsidRDefault="003B1D01">
      <w:r>
        <w:t xml:space="preserve">По умолчанию порт 80 </w:t>
      </w:r>
      <w:proofErr w:type="spellStart"/>
      <w:r>
        <w:t>nginx</w:t>
      </w:r>
      <w:proofErr w:type="spellEnd"/>
      <w:r>
        <w:t xml:space="preserve"> перебросил на 8080 его обработал апач и перебросил на 443 и уже теперь видим</w:t>
      </w:r>
    </w:p>
    <w:p w14:paraId="21A66D7D" w14:textId="77777777" w:rsidR="003B1D01" w:rsidRPr="003B1D01" w:rsidRDefault="003B1D01">
      <w:pPr>
        <w:rPr>
          <w:lang w:val="en-US"/>
        </w:rPr>
      </w:pPr>
      <w:r>
        <w:rPr>
          <w:lang w:val="en-US"/>
        </w:rPr>
        <w:t>https://a1.com</w:t>
      </w:r>
    </w:p>
    <w:p w14:paraId="08C32A82" w14:textId="77777777" w:rsidR="007A239B" w:rsidRDefault="008F01D3">
      <w:r w:rsidRPr="008F01D3">
        <w:rPr>
          <w:noProof/>
        </w:rPr>
        <w:drawing>
          <wp:inline distT="0" distB="0" distL="0" distR="0" wp14:anchorId="7E94DA45" wp14:editId="2F868EE4">
            <wp:extent cx="4029637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563" w14:textId="77777777" w:rsidR="007A239B" w:rsidRDefault="007A239B">
      <w:r>
        <w:br w:type="page"/>
      </w:r>
    </w:p>
    <w:p w14:paraId="08386E98" w14:textId="77777777" w:rsidR="008F01D3" w:rsidRDefault="007A239B">
      <w:r>
        <w:lastRenderedPageBreak/>
        <w:t>Проверка ключа</w:t>
      </w:r>
    </w:p>
    <w:p w14:paraId="7B2D093A" w14:textId="77777777" w:rsidR="006D5770" w:rsidRDefault="006D5770">
      <w:pPr>
        <w:rPr>
          <w:noProof/>
        </w:rPr>
      </w:pPr>
    </w:p>
    <w:p w14:paraId="16B24053" w14:textId="77777777" w:rsidR="006D5770" w:rsidRDefault="006D5770">
      <w:pPr>
        <w:rPr>
          <w:noProof/>
        </w:rPr>
      </w:pPr>
    </w:p>
    <w:p w14:paraId="77F778B5" w14:textId="27EBA8AA" w:rsidR="007A239B" w:rsidRDefault="00B32589">
      <w:r w:rsidRPr="00B32589">
        <w:rPr>
          <w:noProof/>
        </w:rPr>
        <w:drawing>
          <wp:inline distT="0" distB="0" distL="0" distR="0" wp14:anchorId="58248430" wp14:editId="537418E3">
            <wp:extent cx="5940425" cy="5219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17" b="1200"/>
                    <a:stretch/>
                  </pic:blipFill>
                  <pic:spPr bwMode="auto">
                    <a:xfrm>
                      <a:off x="0" y="0"/>
                      <a:ext cx="5940425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2359" w14:textId="77777777" w:rsidR="006D5770" w:rsidRDefault="006D5770">
      <w:pPr>
        <w:rPr>
          <w:noProof/>
        </w:rPr>
      </w:pPr>
    </w:p>
    <w:p w14:paraId="6BDEC07F" w14:textId="06451D5D" w:rsidR="00B32589" w:rsidRPr="008F01D3" w:rsidRDefault="00B32589">
      <w:r w:rsidRPr="00B32589">
        <w:rPr>
          <w:noProof/>
        </w:rPr>
        <w:lastRenderedPageBreak/>
        <w:drawing>
          <wp:inline distT="0" distB="0" distL="0" distR="0" wp14:anchorId="12D324F1" wp14:editId="466405F3">
            <wp:extent cx="5940425" cy="34042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962"/>
                    <a:stretch/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589" w:rsidRPr="008F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8E0"/>
    <w:rsid w:val="00313CF3"/>
    <w:rsid w:val="003B1D01"/>
    <w:rsid w:val="00423DD3"/>
    <w:rsid w:val="006D5770"/>
    <w:rsid w:val="007A239B"/>
    <w:rsid w:val="008F01D3"/>
    <w:rsid w:val="00A6560D"/>
    <w:rsid w:val="00B32589"/>
    <w:rsid w:val="00BB3810"/>
    <w:rsid w:val="00C62077"/>
    <w:rsid w:val="00E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5162"/>
  <w15:chartTrackingRefBased/>
  <w15:docId w15:val="{A3DA7075-8792-48B0-89B6-901553C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Grigorii Verhovnii</cp:lastModifiedBy>
  <cp:revision>2</cp:revision>
  <dcterms:created xsi:type="dcterms:W3CDTF">2021-12-15T19:42:00Z</dcterms:created>
  <dcterms:modified xsi:type="dcterms:W3CDTF">2021-12-15T19:42:00Z</dcterms:modified>
</cp:coreProperties>
</file>