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themeColor="background2" w:themeShade="80" w:val="767171"/>
          <w:sz w:val="24"/>
          <w:szCs w:val="24"/>
        </w:rPr>
      </w:pPr>
      <w:r>
        <w:rPr>
          <w:rFonts w:eastAsia="" w:eastAsiaTheme="majorEastAsia"/>
          <w:color w:themeColor="background2" w:themeShade="80"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Revisa la malla de tu carrera, piensa en las asignaturas o certificados de competencias que has cursado hasta ahora. Responde:</w:t>
            </w:r>
          </w:p>
        </w:tc>
      </w:tr>
      <w:tr>
        <w:trPr>
          <w:trHeight w:val="1663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las asignaturas o certificados que más te gustaron y/o se relacionan con tus intereses profesionales? ¿Qué es lo que más te gustó de cada uno?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 w:eastAsiaTheme="majorEastAsia"/>
                <w:b/>
                <w:bCs/>
                <w:color w:val="000000"/>
                <w:kern w:val="0"/>
                <w:sz w:val="24"/>
                <w:szCs w:val="24"/>
                <w:lang w:val="es-CL" w:eastAsia="en-US" w:bidi="ar-SA"/>
              </w:rPr>
              <w:t>- En cuanto a los certificados, los que más me gustaron fueron los de desarrollo de software y arquitectura de software. En cuanto a los que se relacionan con mis intereses profesionales, puedo mencionar que todos, debido a que, desde mi punto de vista, la ciberseguridad -como área de interés- tiene como base todo lo que se enseña en la carrera.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A partir de las certificaciones que obtienes a lo largo de la carrera ¿Existe valor en la o las certificaciones obtenidas? ¿Por qué?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 w:eastAsiaTheme="majorEastAsia"/>
                <w:b/>
                <w:bCs/>
                <w:color w:val="000000"/>
                <w:kern w:val="0"/>
                <w:sz w:val="24"/>
                <w:szCs w:val="24"/>
                <w:lang w:val="es-CL" w:eastAsia="en-US" w:bidi="ar-SA"/>
              </w:rPr>
              <w:t>- Por supuesto, ya que éstas demuestran que tengo el conocimiento y las habilidades técnicas de lo que aprendí durante la carrera.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verde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las competencias o unidades de competencia que consideras son tus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fortalezas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y en </w:t>
            </w:r>
            <w:r>
              <w:rPr>
                <w:rFonts w:eastAsia="" w:cs="" w:eastAsiaTheme="majorEastAsia"/>
                <w:b/>
                <w:bCs/>
                <w:color w:val="FF0000"/>
                <w:kern w:val="0"/>
                <w:sz w:val="24"/>
                <w:szCs w:val="24"/>
                <w:lang w:val="es-CL" w:eastAsia="en-US" w:bidi="ar-SA"/>
              </w:rPr>
              <w:t>rojo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consideras que tienes más desarrolladas y te sientes más seguro aplicando? ¿En cuáles te sientes más débil y requieren ser fortalecidas?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  <w:t xml:space="preserve">- </w:t>
            </w: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  <w:t>Considero que tengo desarolladas la mayoría de las competencias del perfil de egreso, con dos excepciones. La primera se centra en la configuración de los ambientes en entorno empresarial; esto pensando en que la gran parte -si es que no todos- los proyectos hechos durante los cursos no fueron creados en un ambiente de servidor, sino que siempre local.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  <w:t>La segunda vendría a ser la de resolución de vulnerabilidades sistémicas, ya que, dentro del curso de Seguridad en Sistemas Computacionales, solo se me enseñó -por programa- desde un enfoque más de “gobierno”, dígase: ISO 27000, fundamentos de seguridad de la información, creación de políticas, etc. En ese sentido, tengo que desarrollar más la parte práctica de este curso.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left="171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A partir de las respuestas anteriores y el perfil de egreso de tu carrera (competencias), responde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principales intereses profesionales? ¿Hay alguna área de desempeño que te interese más?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  <w:t xml:space="preserve">- </w:t>
            </w: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  <w:t>A partir de lo anterior, puedo decir que el área de desempeño que más me interesa es la ciberseguridad, el cloud computing y DevOps, pero poniendo más enfasis en la primera.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las principales competencias que se relacionan con tus intereses profesionales? ¿Hay alguna de ellas que sientas que requieres especialmente fortalecer?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  <w:t xml:space="preserve">- </w:t>
            </w: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  <w:t>Justamente la competencia relacionada con la resolución de vulnerabilidades sistémicas. Es esa la que más quiero fortalecer, ya que me parece algo crucial proteger los datos y activos de las empresas el hoy en día.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te gustaría que fuera tu escenario laboral en 5 años más? ¿Qué te gustaría estar haciendo?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  <w:t xml:space="preserve">- </w:t>
            </w: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  <w:t>Me gustaría estar trabajando en algo como Consultor de Ciberseguridad o Hacker Ético en el extranjero.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Finalmente, piensa en el proyecto que desarrollarás en APT y responde a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  <w:t xml:space="preserve">- </w:t>
            </w:r>
            <w:r>
              <w:rPr>
                <w:rFonts w:eastAsia="" w:eastAsiaTheme="majorEastAsia"/>
                <w:b/>
                <w:bCs/>
                <w:color w:val="000000"/>
                <w:sz w:val="24"/>
                <w:szCs w:val="24"/>
              </w:rPr>
              <w:t>La competencia que más se relaciona con el proyecto es el “implementar soluciones sistémicas integrales para automatizar u optimizar procesos de negocio de acuerdo a las necesidades de la organización</w:t>
            </w:r>
            <w:r>
              <w:rPr>
                <w:b/>
                <w:bCs/>
                <w:sz w:val="24"/>
                <w:szCs w:val="24"/>
              </w:rPr>
              <w:t xml:space="preserve">” </w:t>
            </w:r>
            <w:r>
              <w:rPr>
                <w:b/>
                <w:bCs/>
                <w:sz w:val="24"/>
                <w:szCs w:val="24"/>
              </w:rPr>
              <w:t xml:space="preserve">y “construir programas y rutinas de variada complejidad para dar solución a requerimientos de la organización, acordes a tecnologías de mercado y utilizando buenas prácticas de codificación”.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b/>
                <w:bCs/>
                <w:sz w:val="24"/>
                <w:szCs w:val="24"/>
              </w:rPr>
            </w:pPr>
            <w:r>
              <w:rPr>
                <w:rFonts w:eastAsia="" w:eastAsiaTheme="majorEastAsia"/>
                <w:b/>
                <w:bCs/>
                <w:sz w:val="24"/>
                <w:szCs w:val="24"/>
              </w:rPr>
              <w:t>En cuanto a un ajuste, quizá el hacer que tenga algo que valga más, como añadirle analítica con respecto a los datos que tenga.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Si no hay ninguna que se relacione suficiente: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uppressAutoHyphens w:val="true"/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área(s) de desempeño y competencias debería abordar este Proyecto APT?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uppressAutoHyphens w:val="true"/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tipo de proyecto podría ayudarte más en tu desarrollo profesional?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uppressAutoHyphens w:val="true"/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contexto se debería situar este Proyecto APT?</w:t>
            </w:r>
          </w:p>
          <w:p>
            <w:pPr>
              <w:pStyle w:val="Normal"/>
              <w:widowControl/>
              <w:tabs>
                <w:tab w:val="clear" w:pos="708"/>
                <w:tab w:val="left" w:pos="1021" w:leader="none"/>
              </w:tabs>
              <w:suppressAutoHyphens w:val="true"/>
              <w:spacing w:lineRule="auto" w:line="240" w:before="0" w:after="0"/>
              <w:ind w:firstLine="142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4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4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8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9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4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10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4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eastAsiaTheme="minorEastAsia" w:ascii="Century Gothic" w:hAnsi="Century Gothic"/>
              <w:sz w:val="2"/>
              <w:szCs w:val="2"/>
              <w:lang w:val="es-ES_tradnl" w:eastAsia="es-ES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2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eastAsiaTheme="minorEastAsia" w:ascii="Century Gothic" w:hAnsi="Century Gothic"/>
              <w:sz w:val="2"/>
              <w:szCs w:val="2"/>
              <w:lang w:val="es-ES_tradnl" w:eastAsia="es-ES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3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itle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Header"/>
    <w:qFormat/>
    <w:rsid w:val="00df38a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itle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5d5259"/>
    <w:rPr>
      <w:sz w:val="20"/>
      <w:szCs w:val="20"/>
      <w:lang w:val="es-ES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inespaciadoCar"/>
    <w:uiPriority w:val="1"/>
    <w:qFormat/>
    <w:rsid w:val="00e73cf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7892"/>
    <w:rsid w:val="004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26e8a1c-9ea9-435a-ac89-d06c80d62e30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Application>LibreOffice/24.2.5.2$Linux_X86_64 LibreOffice_project/420$Build-2</Application>
  <AppVersion>15.0000</AppVersion>
  <Pages>5</Pages>
  <Words>805</Words>
  <Characters>4137</Characters>
  <CharactersWithSpaces>4901</CharactersWithSpaces>
  <Paragraphs>36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en-AU</dc:language>
  <cp:lastModifiedBy/>
  <cp:lastPrinted>2019-12-16T20:10:00Z</cp:lastPrinted>
  <dcterms:modified xsi:type="dcterms:W3CDTF">2024-08-18T21:37:16Z</dcterms:modified>
  <cp:revision>44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