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Proyecto: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IA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Equipo: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Insertar el logotipo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Líder: Luciana Acero 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Secretario: Josué Sánchez 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Diseñador: Martina Álvarez 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Expositor: Camila Oviedo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Investigador: Nicolás Aguirre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Institución: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Unidad Educativa Eight Academy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5to EGB 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Año Lectivo: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2025–2026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Mentor: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ELIZABETH ARCOS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ASISTENCIA DIARIA</w:t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0054939"/>
        <w:tag w:val="goog_rdk_0"/>
      </w:sdtPr>
      <w:sdtContent>
        <w:tbl>
          <w:tblPr>
            <w:tblStyle w:val="Table1"/>
            <w:tblW w:w="903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15"/>
            <w:gridCol w:w="1635"/>
            <w:gridCol w:w="1065"/>
            <w:gridCol w:w="1065"/>
            <w:gridCol w:w="1065"/>
            <w:gridCol w:w="1065"/>
            <w:gridCol w:w="1065"/>
            <w:gridCol w:w="1155"/>
            <w:tblGridChange w:id="0">
              <w:tblGrid>
                <w:gridCol w:w="915"/>
                <w:gridCol w:w="1635"/>
                <w:gridCol w:w="1065"/>
                <w:gridCol w:w="1065"/>
                <w:gridCol w:w="1065"/>
                <w:gridCol w:w="1065"/>
                <w:gridCol w:w="1065"/>
                <w:gridCol w:w="115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Equipo Nº</w:t>
                </w:r>
              </w:p>
            </w:tc>
            <w:tc>
              <w:tcPr>
                <w:gridSpan w:val="5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Integrantes del equipo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Semana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Día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lunes 19 de mayo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color w:val="11734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11734b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martes 20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miércoles 21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jueves 22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1734b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viernes 23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lunes 26 de mayo</w:t>
                </w:r>
              </w:p>
            </w:tc>
            <w:tc>
              <w:tcPr>
                <w:gridSpan w:val="6"/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Feriado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martes 27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miércoles 28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jueves 29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viernes 30 de mayo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lunes 01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martes 02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miércoles 03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jueves 04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16"/>
                    <w:szCs w:val="16"/>
                    <w:rtl w:val="0"/>
                  </w:rPr>
                  <w:t xml:space="preserve">viernes 05 de junio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SEMANA 1</w:t>
      </w:r>
    </w:p>
    <w:p w:rsidR="00000000" w:rsidDel="00000000" w:rsidP="00000000" w:rsidRDefault="00000000" w:rsidRPr="00000000" w14:paraId="000000B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Semana 1 es para: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organizar equipos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ideas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investigar problemas reales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el ODS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estructura del proyecto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preparar el Whitepaper v0.1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el GitHub funcional</w:t>
      </w:r>
    </w:p>
    <w:p w:rsidR="00000000" w:rsidDel="00000000" w:rsidP="00000000" w:rsidRDefault="00000000" w:rsidRPr="00000000" w14:paraId="000000B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LUNES 18 DE MAYO DE 2026</w:t>
      </w:r>
    </w:p>
    <w:p w:rsidR="00000000" w:rsidDel="00000000" w:rsidP="00000000" w:rsidRDefault="00000000" w:rsidRPr="00000000" w14:paraId="000000C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ORGANIZACIÓN DE EQUIPOS</w:t>
      </w:r>
    </w:p>
    <w:p w:rsidR="00000000" w:rsidDel="00000000" w:rsidP="00000000" w:rsidRDefault="00000000" w:rsidRPr="00000000" w14:paraId="000000C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ACTIVIDADES A REALIZAR</w:t>
      </w:r>
    </w:p>
    <w:p w:rsidR="00000000" w:rsidDel="00000000" w:rsidP="00000000" w:rsidRDefault="00000000" w:rsidRPr="00000000" w14:paraId="000000C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EL REGISTRO DE LOS EQUIPOS</w:t>
      </w:r>
    </w:p>
    <w:p w:rsidR="00000000" w:rsidDel="00000000" w:rsidP="00000000" w:rsidRDefault="00000000" w:rsidRPr="00000000" w14:paraId="000000C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REGISTRO DE EQUIPOS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EN LA MATRIZ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TOMAR ASISTENCIA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FOTOGRAFÍA DEL EQUIPO Y MENTOR (EVIDENCIA)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EQUIPOS 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EL NOMBRE DEL EQUIPO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ROLES DE CADA INTEGRANTE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EDAD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CORREO INSTITUCIONAL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Y NÚMERO DEL REPRESENTANTE</w:t>
      </w:r>
    </w:p>
    <w:p w:rsidR="00000000" w:rsidDel="00000000" w:rsidP="00000000" w:rsidRDefault="00000000" w:rsidRPr="00000000" w14:paraId="000000C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de este DRIVE deberán registrar de manera organizada todos los avances y procesos de construcción del proyecto.</w:t>
      </w:r>
    </w:p>
    <w:p w:rsidR="00000000" w:rsidDel="00000000" w:rsidP="00000000" w:rsidRDefault="00000000" w:rsidRPr="00000000" w14:paraId="000000D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Aquí podrán incluir: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Fotografías del desarrollo del proyecto y evidencias de trabajo.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Tareas y responsabilidades asignadas a cada integrante del equipo.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Mapeo de ideas, lluvia de ideas y organización de propuestas.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Bocetos, esquemas y planificación del prototipo.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Links de diseños, páginas web, prototipos o recursos digitales elaborados.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Investigaciones, entrevistas, encuestas y resultados obtenidos.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Observaciones, mejoras y acuerdos realizados durante el proceso.</w:t>
      </w:r>
    </w:p>
    <w:p w:rsidR="00000000" w:rsidDel="00000000" w:rsidP="00000000" w:rsidRDefault="00000000" w:rsidRPr="00000000" w14:paraId="000000D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funcionará como una bitácora o cuaderno digital de trabajo colaborativo, donde se evidenciará todo el proceso creativo, investigativo y tecnológico desarrollado por el equipo durante la Hackathon.</w:t>
      </w:r>
    </w:p>
    <w:p w:rsidR="00000000" w:rsidDel="00000000" w:rsidP="00000000" w:rsidRDefault="00000000" w:rsidRPr="00000000" w14:paraId="000000D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MARTES 19 DE MAYO DE 2026</w:t>
      </w:r>
    </w:p>
    <w:p w:rsidR="00000000" w:rsidDel="00000000" w:rsidP="00000000" w:rsidRDefault="00000000" w:rsidRPr="00000000" w14:paraId="000000D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DEFINICIÓN DEL PROBLEMA + ODS</w:t>
      </w:r>
    </w:p>
    <w:p w:rsidR="00000000" w:rsidDel="00000000" w:rsidP="00000000" w:rsidRDefault="00000000" w:rsidRPr="00000000" w14:paraId="000000D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  <w:rtl w:val="0"/>
        </w:rPr>
        <w:t xml:space="preserve">Estudiantes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propuesta inicial - estructura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¿Quién lo sufre? ¿Con qué frecuencia? ¿Cuánto cuesta?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Definir el eje y ODS: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¿Cuál? ¿Por qué? (1 párrafo con evidencia)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Solución propuesta: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líneas máximo — ¿qué hace? ¿para quién?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Tecnología: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IA / Blockchain / ambas — ¿cómo específicamente?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Diferenciador: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¿Por qué esta solución y no otra que ya existe?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48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investigación de mercado rápida. Prompt: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"Dame estadísticas recientes sobre [problema] en Ecuador/Latinoamérica con fuentes verificadas."</w:t>
      </w:r>
    </w:p>
    <w:p w:rsidR="00000000" w:rsidDel="00000000" w:rsidP="00000000" w:rsidRDefault="00000000" w:rsidRPr="00000000" w14:paraId="000000E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rtl w:val="0"/>
        </w:rPr>
        <w:t xml:space="preserve">Mentor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Subir las carpetas con los formatos establecidos.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Ficha avance hackathon: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la información en la hoja que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Ficha_Avance_Hackathon_Eight_Academy_2026.xlsx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9ead3" w:val="clear"/>
          <w:rtl w:val="0"/>
        </w:rPr>
        <w:t xml:space="preserve">Guía del mentor: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Revisar el documento, contiene información detallada de la función de cada mentor y los entregables.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https://rufoiot.github.io/hackathon-2026/guia-mentor.html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Formato Whitepaper V0.1:</w:t>
      </w:r>
    </w:p>
    <w:p w:rsidR="00000000" w:rsidDel="00000000" w:rsidP="00000000" w:rsidRDefault="00000000" w:rsidRPr="00000000" w14:paraId="000000E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ESTRUCTURA WHITEPAPER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mentor debe Investigar y crear un repositorio en Github.</w:t>
      </w:r>
    </w:p>
    <w:p w:rsidR="00000000" w:rsidDel="00000000" w:rsidP="00000000" w:rsidRDefault="00000000" w:rsidRPr="00000000" w14:paraId="000000E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Deben:</w:t>
        <w:br w:type="textWrapping"/>
        <w:t xml:space="preserve"> </w:t>
        <w:tab/>
        <w:t xml:space="preserve">- crear el repositorio</w:t>
      </w:r>
    </w:p>
    <w:p w:rsidR="00000000" w:rsidDel="00000000" w:rsidP="00000000" w:rsidRDefault="00000000" w:rsidRPr="00000000" w14:paraId="000000E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poner README</w:t>
        <w:br w:type="textWrapping"/>
        <w:t xml:space="preserve"> </w:t>
        <w:tab/>
        <w:t xml:space="preserve">- agregar integrantes</w:t>
        <w:br w:type="textWrapping"/>
        <w:t xml:space="preserve"> </w:t>
        <w:tab/>
        <w:t xml:space="preserve">- crear carpetas</w:t>
      </w:r>
    </w:p>
    <w:p w:rsidR="00000000" w:rsidDel="00000000" w:rsidP="00000000" w:rsidRDefault="00000000" w:rsidRPr="00000000" w14:paraId="000000F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MIÉRCOLES 20 DE MAYO DE 2026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d9ead3" w:val="clear"/>
          <w:rtl w:val="0"/>
        </w:rPr>
        <w:t xml:space="preserve">ENTREGAR “Canvas del proyecto — 9 bloques clave”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 central — 1 oración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Segmento objetivo — ¿quién y cuántos?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Propuesta de valor — ¿qué cambia en su vida?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Solución técnica — IA / Blockchain / stack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Canales — ¿cómo llega al usuario?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Fuentes de ingreso — modelo de negocio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Métricas clave — ¿cómo mides el éxito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Ventaja diferencial — ¿por qué ustedes?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ODS impactado — evidencia cuantificable</w:t>
      </w:r>
    </w:p>
    <w:p w:rsidR="00000000" w:rsidDel="00000000" w:rsidP="00000000" w:rsidRDefault="00000000" w:rsidRPr="00000000" w14:paraId="000000F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HERRAMIENTAS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MIRO: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https://miro.com/app/dashboard/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FIGMA: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https://www.figma.com/board/new?t=M8IOrGLbbWfm8s8X-0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alguna herramienta de su preferencia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-33335</wp:posOffset>
          </wp:positionH>
          <wp:positionV relativeFrom="page">
            <wp:posOffset>-95247</wp:posOffset>
          </wp:positionV>
          <wp:extent cx="7691438" cy="106775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1438" cy="10677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ufoiot.github.io/hackathon-2026/guia-mentor.html" TargetMode="External"/><Relationship Id="rId10" Type="http://schemas.openxmlformats.org/officeDocument/2006/relationships/hyperlink" Target="https://docs.google.com/spreadsheets/d/1SPEojuMMBWOKbo0Ffl8KxWbWG3uTXads/edit?usp=drivesdk&amp;ouid=107983234369496442999&amp;rtpof=true&amp;sd=true" TargetMode="External"/><Relationship Id="rId13" Type="http://schemas.openxmlformats.org/officeDocument/2006/relationships/hyperlink" Target="https://miro.com/app/dashboard/" TargetMode="External"/><Relationship Id="rId12" Type="http://schemas.openxmlformats.org/officeDocument/2006/relationships/hyperlink" Target="https://docs.google.com/document/d/1ZP66nW0iGwlyIp13r-L2vofGATxmjmjp/edit?usp=drivesdk&amp;ouid=107983234369496442999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2.png"/><Relationship Id="rId14" Type="http://schemas.openxmlformats.org/officeDocument/2006/relationships/hyperlink" Target="https://www.figma.com/board/new?t=M8IOrGLbbWfm8s8X-0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0rAm3JrDGTbQFdZ0uV5Gtc2U_qzn4waiu82zjPSu_1A/edit?usp=sharing" TargetMode="Externa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tOiBqFRhZXLsl3IZCSDUO3pHw==">CgMxLjAaHwoBMBIaChgICVIUChJ0YWJsZS54YXowdzE0aWM2YWI4AHIhMUVhYTA2R2lINFlPb2RXdU1PWUM4MlctcWN2UDJUTWpt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