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28C5F" w14:textId="0B4B5DAC" w:rsidR="009F0A74" w:rsidRPr="009F0A74" w:rsidRDefault="009F0A74" w:rsidP="000F7328">
      <w:pPr>
        <w:ind w:right="540"/>
        <w:jc w:val="center"/>
        <w:rPr>
          <w:sz w:val="32"/>
          <w:szCs w:val="32"/>
        </w:rPr>
      </w:pPr>
      <w:r w:rsidRPr="009F0A74">
        <w:rPr>
          <w:sz w:val="32"/>
          <w:szCs w:val="32"/>
        </w:rPr>
        <w:t>CS363 Information Assurance and Security</w:t>
      </w:r>
    </w:p>
    <w:p w14:paraId="698E13C5" w14:textId="09753483" w:rsidR="000F7328" w:rsidRDefault="000F7328" w:rsidP="000F7328">
      <w:pPr>
        <w:ind w:right="5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-- </w:t>
      </w:r>
      <w:r w:rsidR="00761390">
        <w:rPr>
          <w:rFonts w:ascii="Times New Roman" w:hAnsi="Times New Roman"/>
          <w:sz w:val="36"/>
          <w:szCs w:val="36"/>
        </w:rPr>
        <w:t>Final</w:t>
      </w:r>
      <w:r>
        <w:rPr>
          <w:rFonts w:ascii="Times New Roman" w:hAnsi="Times New Roman"/>
          <w:sz w:val="36"/>
          <w:szCs w:val="36"/>
        </w:rPr>
        <w:t xml:space="preserve"> Exam</w:t>
      </w:r>
      <w:r w:rsidR="001E1CD4">
        <w:rPr>
          <w:rFonts w:ascii="Times New Roman" w:hAnsi="Times New Roman"/>
          <w:sz w:val="36"/>
          <w:szCs w:val="36"/>
        </w:rPr>
        <w:t xml:space="preserve"> Study Guide</w:t>
      </w:r>
    </w:p>
    <w:p w14:paraId="0A996A3A" w14:textId="77777777" w:rsidR="000F7328" w:rsidRPr="001E1CD4" w:rsidRDefault="000F7328" w:rsidP="000F7328">
      <w:pPr>
        <w:ind w:right="540"/>
        <w:jc w:val="center"/>
        <w:rPr>
          <w:rFonts w:ascii="Times New Roman" w:hAnsi="Times New Roman"/>
          <w:sz w:val="36"/>
          <w:szCs w:val="36"/>
        </w:rPr>
      </w:pPr>
    </w:p>
    <w:p w14:paraId="02EDBAFD" w14:textId="742D6B85" w:rsidR="00EA091E" w:rsidRPr="00BA20D6" w:rsidRDefault="00EA091E">
      <w:pPr>
        <w:rPr>
          <w:rFonts w:ascii="Times New Roman" w:hAnsi="Times New Roman"/>
          <w:b/>
          <w:i/>
        </w:rPr>
      </w:pPr>
      <w:r w:rsidRPr="00BA20D6">
        <w:rPr>
          <w:rFonts w:ascii="Times New Roman" w:hAnsi="Times New Roman"/>
          <w:b/>
          <w:i/>
        </w:rPr>
        <w:t>(I reserve the right to interpret if a question is covered by this guide. Still, only about 90% of questions are covered by this guide</w:t>
      </w:r>
      <w:r w:rsidRPr="00BA20D6">
        <w:rPr>
          <w:rFonts w:ascii="Times New Roman" w:hAnsi="Times New Roman"/>
          <w:i/>
        </w:rPr>
        <w:t>. )</w:t>
      </w:r>
    </w:p>
    <w:p w14:paraId="752B2F75" w14:textId="77777777" w:rsidR="00EA091E" w:rsidRDefault="00EA091E">
      <w:pPr>
        <w:rPr>
          <w:rFonts w:ascii="Times New Roman" w:hAnsi="Times New Roman"/>
          <w:b/>
        </w:rPr>
      </w:pPr>
    </w:p>
    <w:p w14:paraId="11916D0C" w14:textId="10C1E920" w:rsidR="00FC450D" w:rsidRDefault="00FC450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Midterm-study guide</w:t>
      </w:r>
    </w:p>
    <w:p w14:paraId="7A19327C" w14:textId="77777777" w:rsidR="00FC450D" w:rsidRDefault="00FC450D">
      <w:pPr>
        <w:rPr>
          <w:rFonts w:ascii="Times New Roman" w:hAnsi="Times New Roman"/>
          <w:b/>
        </w:rPr>
      </w:pPr>
      <w:bookmarkStart w:id="0" w:name="_GoBack"/>
      <w:bookmarkEnd w:id="0"/>
    </w:p>
    <w:p w14:paraId="38839BA1" w14:textId="2F3E30BE" w:rsidR="00485F03" w:rsidRDefault="00C36146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Malware</w:t>
      </w:r>
      <w:r w:rsidR="001E1CD4" w:rsidRPr="001E1CD4">
        <w:rPr>
          <w:rFonts w:ascii="Times New Roman" w:hAnsi="Times New Roman"/>
        </w:rPr>
        <w:t>:</w:t>
      </w:r>
      <w:r w:rsidR="001E1CD4">
        <w:rPr>
          <w:rFonts w:ascii="Times New Roman" w:hAnsi="Times New Roman"/>
        </w:rPr>
        <w:t xml:space="preserve"> </w:t>
      </w:r>
    </w:p>
    <w:p w14:paraId="15C96E03" w14:textId="69C36AEF" w:rsidR="001E1CD4" w:rsidRDefault="00C36146" w:rsidP="001E1CD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Can explain different types of malware</w:t>
      </w:r>
      <w:r w:rsidR="001E1CD4" w:rsidRPr="001E1CD4">
        <w:rPr>
          <w:rFonts w:ascii="Times New Roman" w:hAnsi="Times New Roman"/>
        </w:rPr>
        <w:t>.</w:t>
      </w:r>
    </w:p>
    <w:p w14:paraId="41F4F4BD" w14:textId="21997BAE" w:rsidR="001E1CD4" w:rsidRPr="001E1CD4" w:rsidRDefault="00083CD4" w:rsidP="001E1CD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Can</w:t>
      </w:r>
      <w:r w:rsidR="001E1CD4">
        <w:rPr>
          <w:rFonts w:ascii="Times New Roman" w:hAnsi="Times New Roman"/>
        </w:rPr>
        <w:t xml:space="preserve"> </w:t>
      </w:r>
      <w:r w:rsidR="001E1CD4" w:rsidRPr="001E1CD4">
        <w:rPr>
          <w:rFonts w:ascii="Times New Roman" w:hAnsi="Times New Roman"/>
        </w:rPr>
        <w:t>rephrase it.</w:t>
      </w:r>
    </w:p>
    <w:p w14:paraId="610D7D5D" w14:textId="182A7ADC" w:rsidR="001E1CD4" w:rsidRPr="001E1CD4" w:rsidRDefault="001E1CD4" w:rsidP="001E1CD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Can give application examples.</w:t>
      </w:r>
    </w:p>
    <w:p w14:paraId="4F218832" w14:textId="1CF3AE16" w:rsidR="001E1CD4" w:rsidRDefault="00C36146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Cryptography</w:t>
      </w:r>
      <w:r w:rsidR="001E1CD4">
        <w:rPr>
          <w:rFonts w:ascii="Times New Roman" w:hAnsi="Times New Roman"/>
        </w:rPr>
        <w:t>:</w:t>
      </w:r>
    </w:p>
    <w:p w14:paraId="2C7BE6C9" w14:textId="443052AA" w:rsidR="00327B9A" w:rsidRDefault="00083CD4" w:rsidP="00A61C4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Can explain</w:t>
      </w:r>
      <w:r w:rsidR="00E7494E">
        <w:rPr>
          <w:rFonts w:ascii="Times New Roman" w:hAnsi="Times New Roman"/>
        </w:rPr>
        <w:t xml:space="preserve"> </w:t>
      </w:r>
      <w:r w:rsidR="00C36146">
        <w:rPr>
          <w:rFonts w:ascii="Times New Roman" w:hAnsi="Times New Roman"/>
        </w:rPr>
        <w:t>terms used in cryptography</w:t>
      </w:r>
    </w:p>
    <w:p w14:paraId="0253FEFA" w14:textId="4C11A0DD" w:rsidR="00E7494E" w:rsidRDefault="00C36146" w:rsidP="00A61C4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Understand symmetric encryption</w:t>
      </w:r>
    </w:p>
    <w:p w14:paraId="633A3BB6" w14:textId="6BB0881A" w:rsidR="00C36146" w:rsidRDefault="00C36146" w:rsidP="00C36146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DES, 3DES, AES</w:t>
      </w:r>
    </w:p>
    <w:p w14:paraId="5B551FC4" w14:textId="5574C3B7" w:rsidR="00C36146" w:rsidRDefault="00C36146" w:rsidP="00C36146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Why 3DES is adopted other than 2DES</w:t>
      </w:r>
    </w:p>
    <w:p w14:paraId="3F33AD38" w14:textId="6F026E93" w:rsidR="00C36146" w:rsidRPr="00C36146" w:rsidRDefault="00C36146" w:rsidP="00C36146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Block cipher modes (ECB, CBC, CTR): pros and cons</w:t>
      </w:r>
    </w:p>
    <w:p w14:paraId="006B58B7" w14:textId="08BA80EF" w:rsidR="009A1B47" w:rsidRDefault="00C36146" w:rsidP="00E7494E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Understand asymmetric encryption</w:t>
      </w:r>
    </w:p>
    <w:p w14:paraId="75F0F77C" w14:textId="0E0FAC30" w:rsidR="00C36146" w:rsidRDefault="00C36146" w:rsidP="00C36146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Diffie-Hellman (key exchange), RSA (encryption and decryption)</w:t>
      </w:r>
    </w:p>
    <w:p w14:paraId="62BEC64D" w14:textId="52BD01F6" w:rsidR="00C36146" w:rsidRDefault="00C36146" w:rsidP="00C36146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Man-in-the-middle attack of diffie-hellman &amp; defense</w:t>
      </w:r>
    </w:p>
    <w:p w14:paraId="46239199" w14:textId="5AC446E2" w:rsidR="00C36146" w:rsidRDefault="00C36146" w:rsidP="00C36146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Attacks to RSA &amp; defense</w:t>
      </w:r>
    </w:p>
    <w:p w14:paraId="5100F5C4" w14:textId="1B9690C2" w:rsidR="00E7494E" w:rsidRDefault="00C36146" w:rsidP="00E7494E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Networking</w:t>
      </w:r>
      <w:r w:rsidR="00E7494E">
        <w:rPr>
          <w:rFonts w:ascii="Times New Roman" w:hAnsi="Times New Roman"/>
        </w:rPr>
        <w:t>:</w:t>
      </w:r>
    </w:p>
    <w:p w14:paraId="2CE151B9" w14:textId="325FA2FD" w:rsidR="00E7494E" w:rsidRDefault="00BB0462" w:rsidP="00E7494E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Can explain network attack</w:t>
      </w:r>
      <w:r w:rsidR="00E7494E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: packet sniffing, session hijacking, DOS, DNS caching poison, </w:t>
      </w:r>
    </w:p>
    <w:p w14:paraId="5B08E0CD" w14:textId="15DB5C3D" w:rsidR="00E7494E" w:rsidRDefault="00761390" w:rsidP="00E7494E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Can explain network defense: IPSEC, S-BGP, DNSSEC, firewall, traffic shaping, IDS/IPS</w:t>
      </w:r>
    </w:p>
    <w:p w14:paraId="7E7E5E9F" w14:textId="77777777" w:rsidR="00E7494E" w:rsidRPr="00E7494E" w:rsidRDefault="00E7494E" w:rsidP="00E7494E">
      <w:pPr>
        <w:rPr>
          <w:rFonts w:ascii="Times New Roman" w:hAnsi="Times New Roman"/>
        </w:rPr>
      </w:pPr>
    </w:p>
    <w:sectPr w:rsidR="00E7494E" w:rsidRPr="00E7494E" w:rsidSect="0062703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34243"/>
    <w:multiLevelType w:val="hybridMultilevel"/>
    <w:tmpl w:val="69160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F40C63"/>
    <w:multiLevelType w:val="hybridMultilevel"/>
    <w:tmpl w:val="7D1285EE"/>
    <w:lvl w:ilvl="0" w:tplc="00865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F12D7"/>
    <w:multiLevelType w:val="hybridMultilevel"/>
    <w:tmpl w:val="D6BEAEFA"/>
    <w:lvl w:ilvl="0" w:tplc="953CC7DC">
      <w:start w:val="1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5B0360"/>
    <w:multiLevelType w:val="hybridMultilevel"/>
    <w:tmpl w:val="7D1285EE"/>
    <w:lvl w:ilvl="0" w:tplc="00865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F1B00"/>
    <w:multiLevelType w:val="hybridMultilevel"/>
    <w:tmpl w:val="7D1285EE"/>
    <w:lvl w:ilvl="0" w:tplc="00865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411C8"/>
    <w:multiLevelType w:val="hybridMultilevel"/>
    <w:tmpl w:val="7D1285EE"/>
    <w:lvl w:ilvl="0" w:tplc="00865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32664E"/>
    <w:multiLevelType w:val="hybridMultilevel"/>
    <w:tmpl w:val="7D1285EE"/>
    <w:lvl w:ilvl="0" w:tplc="00865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C8123D"/>
    <w:multiLevelType w:val="hybridMultilevel"/>
    <w:tmpl w:val="AC4C4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328"/>
    <w:rsid w:val="00083CD4"/>
    <w:rsid w:val="000F7328"/>
    <w:rsid w:val="001E1CD4"/>
    <w:rsid w:val="00282D6E"/>
    <w:rsid w:val="00327B9A"/>
    <w:rsid w:val="00485F03"/>
    <w:rsid w:val="004B08BE"/>
    <w:rsid w:val="004D11A6"/>
    <w:rsid w:val="004D20BF"/>
    <w:rsid w:val="0062703E"/>
    <w:rsid w:val="00761390"/>
    <w:rsid w:val="007665CD"/>
    <w:rsid w:val="009A1B47"/>
    <w:rsid w:val="009F0A74"/>
    <w:rsid w:val="00A61C42"/>
    <w:rsid w:val="00BA20D6"/>
    <w:rsid w:val="00BB0462"/>
    <w:rsid w:val="00C36146"/>
    <w:rsid w:val="00E7494E"/>
    <w:rsid w:val="00E97AE3"/>
    <w:rsid w:val="00EA091E"/>
    <w:rsid w:val="00EF6947"/>
    <w:rsid w:val="00FC45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59E4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328"/>
    <w:rPr>
      <w:rFonts w:ascii="Monaco" w:eastAsia="Times New Roman" w:hAnsi="Monaco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0F7328"/>
    <w:pPr>
      <w:keepNext/>
      <w:outlineLvl w:val="0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7328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1E1C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328"/>
    <w:rPr>
      <w:rFonts w:ascii="Monaco" w:eastAsia="Times New Roman" w:hAnsi="Monaco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0F7328"/>
    <w:pPr>
      <w:keepNext/>
      <w:outlineLvl w:val="0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7328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1E1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130</Words>
  <Characters>747</Characters>
  <Application>Microsoft Macintosh Word</Application>
  <DocSecurity>0</DocSecurity>
  <Lines>6</Lines>
  <Paragraphs>1</Paragraphs>
  <ScaleCrop>false</ScaleCrop>
  <Company>Western Oregon University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 WOU</dc:creator>
  <cp:keywords/>
  <dc:description/>
  <cp:lastModifiedBy>Vivian</cp:lastModifiedBy>
  <cp:revision>17</cp:revision>
  <dcterms:created xsi:type="dcterms:W3CDTF">2013-02-02T19:00:00Z</dcterms:created>
  <dcterms:modified xsi:type="dcterms:W3CDTF">2017-11-13T17:46:00Z</dcterms:modified>
</cp:coreProperties>
</file>