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BFF65" w14:textId="28EB92DB" w:rsidR="0090016C" w:rsidRPr="001B7D29" w:rsidRDefault="0090016C" w:rsidP="009001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Registration System User Manual</w:t>
      </w:r>
    </w:p>
    <w:p w14:paraId="33E18575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18EA3BBA" w14:textId="77777777" w:rsidR="007B453F" w:rsidRPr="001B7D29" w:rsidRDefault="0090016C" w:rsidP="007B453F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Welcome to the </w:t>
      </w:r>
      <w:r w:rsidR="007B453F" w:rsidRPr="001B7D29">
        <w:rPr>
          <w:rFonts w:ascii="Times New Roman" w:hAnsi="Times New Roman" w:cs="Times New Roman"/>
          <w:sz w:val="28"/>
          <w:szCs w:val="28"/>
        </w:rPr>
        <w:t xml:space="preserve">user </w:t>
      </w:r>
      <w:r w:rsidRPr="001B7D29">
        <w:rPr>
          <w:rFonts w:ascii="Times New Roman" w:hAnsi="Times New Roman" w:cs="Times New Roman"/>
          <w:sz w:val="28"/>
          <w:szCs w:val="28"/>
        </w:rPr>
        <w:t xml:space="preserve">manual for our application. </w:t>
      </w:r>
    </w:p>
    <w:p w14:paraId="6D4C6D45" w14:textId="75F9E6A5" w:rsidR="0085352E" w:rsidRPr="001B7D29" w:rsidRDefault="0085352E" w:rsidP="007B453F">
      <w:pPr>
        <w:rPr>
          <w:rFonts w:ascii="Times New Roman" w:hAnsi="Times New Roman" w:cs="Times New Roman"/>
          <w:sz w:val="28"/>
          <w:szCs w:val="28"/>
        </w:rPr>
      </w:pPr>
    </w:p>
    <w:p w14:paraId="4C1B9D1D" w14:textId="36198FE7" w:rsidR="0085352E" w:rsidRPr="001B7D29" w:rsidRDefault="0085352E" w:rsidP="007B453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Existing Logins</w:t>
      </w:r>
    </w:p>
    <w:p w14:paraId="1574A735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Our program comes with a default admin, faculty, and student user that is automatically inserted into the database. </w:t>
      </w:r>
    </w:p>
    <w:p w14:paraId="373F6AB4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</w:p>
    <w:p w14:paraId="7BCC0C49" w14:textId="6267ACA9" w:rsidR="0085352E" w:rsidRPr="001B7D29" w:rsidRDefault="0085352E" w:rsidP="0085352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Logging In Using Default Admin Credentials </w:t>
      </w:r>
    </w:p>
    <w:p w14:paraId="16ED5C0D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Username:</w:t>
      </w:r>
      <w:r w:rsidRPr="001B7D29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2AF11E57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Password:</w:t>
      </w:r>
      <w:r w:rsidRPr="001B7D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D29"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</w:p>
    <w:p w14:paraId="63278034" w14:textId="77777777" w:rsidR="0085352E" w:rsidRPr="001B7D29" w:rsidRDefault="0085352E" w:rsidP="0085352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21D8FC" w14:textId="209D5452" w:rsidR="0085352E" w:rsidRPr="001B7D29" w:rsidRDefault="0085352E" w:rsidP="008535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Logging In Using Default Faculty Credentials (for testing)</w:t>
      </w:r>
    </w:p>
    <w:p w14:paraId="388E031B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Username:</w:t>
      </w:r>
      <w:r w:rsidRPr="001B7D29">
        <w:rPr>
          <w:rFonts w:ascii="Times New Roman" w:hAnsi="Times New Roman" w:cs="Times New Roman"/>
          <w:sz w:val="28"/>
          <w:szCs w:val="28"/>
        </w:rPr>
        <w:t xml:space="preserve"> faculty</w:t>
      </w:r>
    </w:p>
    <w:p w14:paraId="3B19E831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Password:</w:t>
      </w:r>
      <w:r w:rsidRPr="001B7D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D29">
        <w:rPr>
          <w:rFonts w:ascii="Times New Roman" w:hAnsi="Times New Roman" w:cs="Times New Roman"/>
          <w:sz w:val="28"/>
          <w:szCs w:val="28"/>
        </w:rPr>
        <w:t>facultypassword</w:t>
      </w:r>
      <w:proofErr w:type="spellEnd"/>
    </w:p>
    <w:p w14:paraId="6BED8148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</w:p>
    <w:p w14:paraId="4B81537D" w14:textId="4EB89233" w:rsidR="0085352E" w:rsidRPr="001B7D29" w:rsidRDefault="0085352E" w:rsidP="008535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Logging In Using Default Student Credentials (for testing)</w:t>
      </w:r>
    </w:p>
    <w:p w14:paraId="3B6CB07C" w14:textId="77777777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Username:</w:t>
      </w:r>
      <w:r w:rsidRPr="001B7D29">
        <w:rPr>
          <w:rFonts w:ascii="Times New Roman" w:hAnsi="Times New Roman" w:cs="Times New Roman"/>
          <w:sz w:val="28"/>
          <w:szCs w:val="28"/>
        </w:rPr>
        <w:t xml:space="preserve"> student</w:t>
      </w:r>
    </w:p>
    <w:p w14:paraId="60B48C23" w14:textId="53BB693A" w:rsidR="0085352E" w:rsidRPr="001B7D29" w:rsidRDefault="0085352E" w:rsidP="0085352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Password:</w:t>
      </w:r>
      <w:r w:rsidRPr="001B7D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D29">
        <w:rPr>
          <w:rFonts w:ascii="Times New Roman" w:hAnsi="Times New Roman" w:cs="Times New Roman"/>
          <w:sz w:val="28"/>
          <w:szCs w:val="28"/>
        </w:rPr>
        <w:t>studentpassword</w:t>
      </w:r>
      <w:proofErr w:type="spellEnd"/>
    </w:p>
    <w:p w14:paraId="04683D42" w14:textId="77777777" w:rsidR="007B453F" w:rsidRPr="001B7D29" w:rsidRDefault="007B453F" w:rsidP="007B453F">
      <w:pPr>
        <w:rPr>
          <w:rFonts w:ascii="Times New Roman" w:hAnsi="Times New Roman" w:cs="Times New Roman"/>
          <w:sz w:val="28"/>
          <w:szCs w:val="28"/>
        </w:rPr>
      </w:pPr>
    </w:p>
    <w:p w14:paraId="0388EDD6" w14:textId="083B94D6" w:rsidR="009622E7" w:rsidRPr="001B7D29" w:rsidRDefault="0090016C" w:rsidP="008535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Logging In</w:t>
      </w:r>
    </w:p>
    <w:p w14:paraId="5404CFC9" w14:textId="77777777" w:rsidR="0090016C" w:rsidRPr="001B7D29" w:rsidRDefault="0090016C" w:rsidP="009001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Steps to Log In:</w:t>
      </w:r>
    </w:p>
    <w:p w14:paraId="57A44329" w14:textId="77777777" w:rsidR="0090016C" w:rsidRPr="001B7D29" w:rsidRDefault="0090016C" w:rsidP="009001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Launch the application and navigate to the login screen.</w:t>
      </w:r>
    </w:p>
    <w:p w14:paraId="53B1605F" w14:textId="77777777" w:rsidR="0090016C" w:rsidRPr="001B7D29" w:rsidRDefault="0090016C" w:rsidP="009001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Enter the default admin username and password provided above.</w:t>
      </w:r>
    </w:p>
    <w:p w14:paraId="56CB0C9A" w14:textId="77777777" w:rsidR="0090016C" w:rsidRPr="001B7D29" w:rsidRDefault="0090016C" w:rsidP="009001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Click the "Login" button to access the program.</w:t>
      </w:r>
    </w:p>
    <w:p w14:paraId="30516795" w14:textId="77777777" w:rsidR="0090016C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7C06BA8D" w14:textId="77777777" w:rsidR="001B7D29" w:rsidRP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</w:p>
    <w:p w14:paraId="0DFBBD8B" w14:textId="5522E938" w:rsidR="0090016C" w:rsidRPr="001B7D29" w:rsidRDefault="0090016C" w:rsidP="008535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Sign Up</w:t>
      </w:r>
    </w:p>
    <w:p w14:paraId="0DA324E9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If you are a new user, you can create your own account through the signup process.</w:t>
      </w:r>
    </w:p>
    <w:p w14:paraId="46CBC6F3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129C3CFC" w14:textId="77777777" w:rsidR="0090016C" w:rsidRPr="001B7D29" w:rsidRDefault="0090016C" w:rsidP="009001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Creating a New Account:</w:t>
      </w:r>
    </w:p>
    <w:p w14:paraId="0EDC47D2" w14:textId="77777777" w:rsidR="0090016C" w:rsidRPr="001B7D29" w:rsidRDefault="0090016C" w:rsidP="009001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On the login page, click the "Sign Up" button. This action will redirect you to a signup form.</w:t>
      </w:r>
    </w:p>
    <w:p w14:paraId="33BC0693" w14:textId="77777777" w:rsidR="0090016C" w:rsidRPr="001B7D29" w:rsidRDefault="0090016C" w:rsidP="009001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Fill out the form with your details, including a </w:t>
      </w:r>
      <w:r w:rsidRPr="001B7D29">
        <w:rPr>
          <w:rFonts w:ascii="Times New Roman" w:hAnsi="Times New Roman" w:cs="Times New Roman"/>
          <w:b/>
          <w:bCs/>
          <w:sz w:val="28"/>
          <w:szCs w:val="28"/>
        </w:rPr>
        <w:t>valid email address</w:t>
      </w:r>
      <w:r w:rsidRPr="001B7D29">
        <w:rPr>
          <w:rFonts w:ascii="Times New Roman" w:hAnsi="Times New Roman" w:cs="Times New Roman"/>
          <w:sz w:val="28"/>
          <w:szCs w:val="28"/>
        </w:rPr>
        <w:t>, and submit it.</w:t>
      </w:r>
    </w:p>
    <w:p w14:paraId="4F551396" w14:textId="77777777" w:rsidR="0090016C" w:rsidRPr="001B7D29" w:rsidRDefault="0090016C" w:rsidP="009001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After signing up, you will receive an email containing a verification code and a link to authorize your account.</w:t>
      </w:r>
    </w:p>
    <w:p w14:paraId="0DDD47B3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7D144835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lastRenderedPageBreak/>
        <w:t>Option 1:</w:t>
      </w:r>
      <w:r w:rsidRPr="001B7D29">
        <w:rPr>
          <w:rFonts w:ascii="Times New Roman" w:hAnsi="Times New Roman" w:cs="Times New Roman"/>
          <w:sz w:val="28"/>
          <w:szCs w:val="28"/>
        </w:rPr>
        <w:t xml:space="preserve"> Click the link in the email, which will direct you to a page where you can enter the provided code to verify your account.</w:t>
      </w:r>
    </w:p>
    <w:p w14:paraId="0E232393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75187DDD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47A181B8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19FA4231" w14:textId="1E0C9723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09E85D1" wp14:editId="24B1B652">
            <wp:simplePos x="0" y="0"/>
            <wp:positionH relativeFrom="column">
              <wp:posOffset>0</wp:posOffset>
            </wp:positionH>
            <wp:positionV relativeFrom="paragraph">
              <wp:posOffset>-283210</wp:posOffset>
            </wp:positionV>
            <wp:extent cx="3478530" cy="1324610"/>
            <wp:effectExtent l="0" t="0" r="1270" b="0"/>
            <wp:wrapTight wrapText="bothSides">
              <wp:wrapPolygon edited="0">
                <wp:start x="0" y="0"/>
                <wp:lineTo x="0" y="21331"/>
                <wp:lineTo x="21529" y="21331"/>
                <wp:lineTo x="21529" y="0"/>
                <wp:lineTo x="0" y="0"/>
              </wp:wrapPolygon>
            </wp:wrapTight>
            <wp:docPr id="8095044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0444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D3428" w14:textId="79B734C2" w:rsidR="001B7D29" w:rsidRDefault="00270A06" w:rsidP="009001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9C2BA" wp14:editId="440F409F">
                <wp:simplePos x="0" y="0"/>
                <wp:positionH relativeFrom="column">
                  <wp:posOffset>1880870</wp:posOffset>
                </wp:positionH>
                <wp:positionV relativeFrom="paragraph">
                  <wp:posOffset>172493</wp:posOffset>
                </wp:positionV>
                <wp:extent cx="251012" cy="394447"/>
                <wp:effectExtent l="25400" t="25400" r="15875" b="12065"/>
                <wp:wrapNone/>
                <wp:docPr id="8739206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B23B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8.1pt;margin-top:13.6pt;width:19.75pt;height:31.0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GtAnKvlAAAADgEAAA8AAABkcnMvZG93bnJldi54bWxMT8lOwzAQvSPxD9YgcUGt&#13;&#10;00QkbRqnQixSVZUDKUIc3XiIo8Z2iN028PUMJ7jMonnzlmI1mo6dcPCtswJm0wgY2tqp1jYCXndP&#13;&#10;kzkwH6RVsnMWBXyhh1V5eVHIXLmzfcFTFRpGJNbnUoAOoc8597VGI/3U9Wjp9uEGIwOtQ8PVIM9E&#13;&#10;bjoeR1HKjWwtKWjZ473G+lAdjYCbx+fZW6Y3uK3iNBy2Zv35/b4W4vpqfFhSuVsCCziGvw/4zUD+&#13;&#10;oSRje3e0yrNOQLxIY4LSkFEnQJLcZsD2AuaLBHhZ8P8xyh8AAAD//wMAUEsBAi0AFAAGAAgAAAAh&#13;&#10;ALaDOJL+AAAA4QEAABMAAAAAAAAAAAAAAAAAAAAAAFtDb250ZW50X1R5cGVzXS54bWxQSwECLQAU&#13;&#10;AAYACAAAACEAOP0h/9YAAACUAQAACwAAAAAAAAAAAAAAAAAvAQAAX3JlbHMvLnJlbHNQSwECLQAU&#13;&#10;AAYACAAAACEAqcItGt0BAAAXBAAADgAAAAAAAAAAAAAAAAAuAgAAZHJzL2Uyb0RvYy54bWxQSwEC&#13;&#10;LQAUAAYACAAAACEAa0Ccq+UAAAAOAQAADwAAAAAAAAAAAAAAAAA3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</w:p>
    <w:p w14:paraId="7BB3C403" w14:textId="65AEB088" w:rsidR="001B7D29" w:rsidRDefault="001B7D29" w:rsidP="009001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22C34" wp14:editId="1FAA18A0">
                <wp:simplePos x="0" y="0"/>
                <wp:positionH relativeFrom="column">
                  <wp:posOffset>417604</wp:posOffset>
                </wp:positionH>
                <wp:positionV relativeFrom="paragraph">
                  <wp:posOffset>44867</wp:posOffset>
                </wp:positionV>
                <wp:extent cx="251012" cy="394447"/>
                <wp:effectExtent l="25400" t="25400" r="15875" b="12065"/>
                <wp:wrapNone/>
                <wp:docPr id="11801659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35C83" id="Straight Arrow Connector 4" o:spid="_x0000_s1026" type="#_x0000_t32" style="position:absolute;margin-left:32.9pt;margin-top:3.55pt;width:19.75pt;height:31.0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Cu9TXzlAAAADAEAAA8AAABkcnMvZG93bnJldi54bWxMj09Lw0AQxe+C32EZwYu0&#13;&#10;m0SaappNEf9AkXpoFPG4zY5JaHY2Zrdt9NM7PellYObx3vxevhxtJw44+NaRgngagUCqnGmpVvD2&#13;&#10;+jS5AeGDJqM7R6jgGz0si/OzXGfGHWmDhzLUgkPIZ1pBE0KfSemrBq32U9cjsfbpBqsDr0MtzaCP&#13;&#10;HG47mURRKq1uiT80usf7BqtdubcKrh5f4vd584zrMknDbm1XXz8fK6UuL8aHBY+7BYiAY/hzwKkD&#13;&#10;80PBYFu3J+NFpyCdMX5QMI9BnORodg1iy/fbBGSRy/8lil8AAAD//wMAUEsBAi0AFAAGAAgAAAAh&#13;&#10;ALaDOJL+AAAA4QEAABMAAAAAAAAAAAAAAAAAAAAAAFtDb250ZW50X1R5cGVzXS54bWxQSwECLQAU&#13;&#10;AAYACAAAACEAOP0h/9YAAACUAQAACwAAAAAAAAAAAAAAAAAvAQAAX3JlbHMvLnJlbHNQSwECLQAU&#13;&#10;AAYACAAAACEAqcItGt0BAAAXBAAADgAAAAAAAAAAAAAAAAAuAgAAZHJzL2Uyb0RvYy54bWxQSwEC&#13;&#10;LQAUAAYACAAAACEAK71NfOUAAAAMAQAADwAAAAAAAAAAAAAAAAA3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</w:p>
    <w:p w14:paraId="171B03D3" w14:textId="2DF2E52B" w:rsid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</w:p>
    <w:p w14:paraId="60EF06B8" w14:textId="77777777" w:rsid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</w:p>
    <w:p w14:paraId="0822DB4B" w14:textId="676C307A" w:rsid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</w:p>
    <w:p w14:paraId="04A46C97" w14:textId="77777777" w:rsid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</w:p>
    <w:p w14:paraId="30CA1D2E" w14:textId="0A3FBA4C" w:rsidR="0090016C" w:rsidRPr="001B7D29" w:rsidRDefault="001B7D29" w:rsidP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C2B" wp14:editId="5D89E66F">
                <wp:simplePos x="0" y="0"/>
                <wp:positionH relativeFrom="column">
                  <wp:posOffset>767767</wp:posOffset>
                </wp:positionH>
                <wp:positionV relativeFrom="paragraph">
                  <wp:posOffset>2842730</wp:posOffset>
                </wp:positionV>
                <wp:extent cx="1362635" cy="232672"/>
                <wp:effectExtent l="0" t="0" r="9525" b="8890"/>
                <wp:wrapNone/>
                <wp:docPr id="136380036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635" cy="2326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841EB" id="Oval 2" o:spid="_x0000_s1026" style="position:absolute;margin-left:60.45pt;margin-top:223.85pt;width:107.3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PZe+bQIAADsFAAAOAAAAZHJzL2Uyb0RvYy54bWysVN1v2jAQf5+0/8Hy+whJW7qhhgq1YpqE&#13;&#10;WlQ69dk4NlhzfJ5tCOyv39kJga08TcuDc1+/+/Kd7+73tSY74bwCU9J8MKREGA6VMuuSfn+dffpM&#13;&#10;iQ/MVEyDESU9CE/vJx8/3DV2LArYgK6EI+jE+HFjS7oJwY6zzPONqJkfgBUGlRJczQKybp1VjjXo&#13;&#10;vdZZMRyOsgZcZR1w4T1KH1slnST/UgoenqX0IhBdUswtpNOlcxXPbHLHxmvH7EbxLg32D1nUTBkM&#13;&#10;2rt6ZIGRrVPvXNWKO/Agw4BDnYGUiotUA1aTD/+qZrlhVqRasDne9m3y/88tf9ot7cJhGxrrxx7J&#13;&#10;WMVeujr+MT+yT8069M0S+0A4CvOrUTG6uqGEo664Kka3RexmdkJb58NXATWJREmF1sr6WA8bs93c&#13;&#10;h9b6aBXFBmZK63Qn2kSBB62qKEuMW68etCM7hpc5mw3x6yKemWH8CM1O5SQqHLSIPrR5EZKoCgso&#13;&#10;UiZp0kTvlnEuTBh1fpN1hElMoQfml4A65B2os40wkSawBw4vAf+M2CNSVDChB9fKgLvkoPrRR27t&#13;&#10;j9W3NcfyV1AdFo44aOffWz5TeCdz5sOCORx4XA1c4vCMh9TQlBQ6ipINuF+X5NEe5xC1lDS4QCX1&#13;&#10;P7fMCUr0N4MT+iW/vo4bl5jrm9sCGXeuWZ1rzLZ+ALzWHJ8LyxMZ7YM+ktJB/Ya7Po1RUcUMx9gl&#13;&#10;5cEdmYfQLja+FlxMp8kMt8yyMDdLy6Pz2NU4cK/7N+ZsN5gBR/oJjsv2bjhb24g0MN0GkCpN7qmv&#13;&#10;Xb9xQ9P4d69JfALO+WR1evMmvwEAAP//AwBQSwMEFAAGAAgAAAAhAI8zJoviAAAAEAEAAA8AAABk&#13;&#10;cnMvZG93bnJldi54bWxMT01PwzAMvSPxHyIjcUEsZe26rms6TaAdOG4gcc0a01YkTtVkW/fvMSd2&#13;&#10;sfTs5/dRbSZnxRnH0HtS8DJLQCA13vTUKvj82D0XIELUZLT1hAquGGBT399VujT+Qns8H2IrWIRC&#13;&#10;qRV0MQ6llKHp0Okw8wMS37796HRkOLbSjPrC4s7KeZLk0ume2KHTA7522PwcTk7B9iqj3YfV7snk&#13;&#10;lOfxK7xrWyj1+DC9rXls1yAiTvH/A/46cH6oOdjRn8gEYRnPkxVTFWTZcgmCGWm6WIA48qbIUpB1&#13;&#10;JW+L1L8AAAD//wMAUEsBAi0AFAAGAAgAAAAhALaDOJL+AAAA4QEAABMAAAAAAAAAAAAAAAAAAAAA&#13;&#10;AFtDb250ZW50X1R5cGVzXS54bWxQSwECLQAUAAYACAAAACEAOP0h/9YAAACUAQAACwAAAAAAAAAA&#13;&#10;AAAAAAAvAQAAX3JlbHMvLnJlbHNQSwECLQAUAAYACAAAACEAOD2Xvm0CAAA7BQAADgAAAAAAAAAA&#13;&#10;AAAAAAAuAgAAZHJzL2Uyb0RvYy54bWxQSwECLQAUAAYACAAAACEAjzMmi+IAAAAQAQAADwAAAAAA&#13;&#10;AAAAAAAAAADHBAAAZHJzL2Rvd25yZXYueG1sUEsFBgAAAAAEAAQA8wAAANYFAAAAAA==&#13;&#10;" filled="f" strokecolor="red" strokeweight="1pt">
                <v:stroke joinstyle="miter"/>
              </v:oval>
            </w:pict>
          </mc:Fallback>
        </mc:AlternateContent>
      </w:r>
      <w:r w:rsidRPr="001B7D29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90FA5D" wp14:editId="0A70A074">
            <wp:simplePos x="0" y="0"/>
            <wp:positionH relativeFrom="column">
              <wp:posOffset>-59960</wp:posOffset>
            </wp:positionH>
            <wp:positionV relativeFrom="paragraph">
              <wp:posOffset>717089</wp:posOffset>
            </wp:positionV>
            <wp:extent cx="3585845" cy="2357120"/>
            <wp:effectExtent l="0" t="0" r="0" b="5080"/>
            <wp:wrapTopAndBottom/>
            <wp:docPr id="167741890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8904" name="Picture 1" descr="A screenshot of a login for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D29">
        <w:rPr>
          <w:rFonts w:ascii="Times New Roman" w:hAnsi="Times New Roman" w:cs="Times New Roman"/>
          <w:b/>
          <w:bCs/>
          <w:sz w:val="28"/>
          <w:szCs w:val="28"/>
        </w:rPr>
        <w:t>Option 2:</w:t>
      </w:r>
      <w:r w:rsidRPr="001B7D29">
        <w:rPr>
          <w:rFonts w:ascii="Times New Roman" w:hAnsi="Times New Roman" w:cs="Times New Roman"/>
          <w:sz w:val="28"/>
          <w:szCs w:val="28"/>
        </w:rPr>
        <w:t xml:space="preserve"> Alternatively, if you prefer not to use the link, you can return to the login page. At</w:t>
      </w:r>
      <w:r w:rsidR="0090016C" w:rsidRPr="001B7D29">
        <w:rPr>
          <w:rFonts w:ascii="Times New Roman" w:hAnsi="Times New Roman" w:cs="Times New Roman"/>
          <w:sz w:val="28"/>
          <w:szCs w:val="28"/>
        </w:rPr>
        <w:t xml:space="preserve"> the bottom, you will find an option to "Verify Email." Click this, and enter the </w:t>
      </w:r>
      <w:r w:rsidR="0090016C" w:rsidRPr="001B7D29">
        <w:rPr>
          <w:rFonts w:ascii="Times New Roman" w:hAnsi="Times New Roman" w:cs="Times New Roman"/>
          <w:b/>
          <w:bCs/>
          <w:sz w:val="28"/>
          <w:szCs w:val="28"/>
        </w:rPr>
        <w:t>code sent to your email</w:t>
      </w:r>
      <w:r w:rsidR="0090016C" w:rsidRPr="001B7D29">
        <w:rPr>
          <w:rFonts w:ascii="Times New Roman" w:hAnsi="Times New Roman" w:cs="Times New Roman"/>
          <w:sz w:val="28"/>
          <w:szCs w:val="28"/>
        </w:rPr>
        <w:t xml:space="preserve"> to complete the verification process.</w:t>
      </w:r>
    </w:p>
    <w:p w14:paraId="742E8D5F" w14:textId="77A162E2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62DDB673" w14:textId="77777777" w:rsidR="001B7D29" w:rsidRDefault="001B7D29" w:rsidP="009001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25AE4" w14:textId="49DA9D9F" w:rsidR="0090016C" w:rsidRPr="001B7D29" w:rsidRDefault="0090016C" w:rsidP="009001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Logging In After Verification:</w:t>
      </w:r>
    </w:p>
    <w:p w14:paraId="4495AD87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Once your account is verified, you can log in with your credentials. Additionally, you have the option to enable two-factor authentication (2FA).</w:t>
      </w:r>
    </w:p>
    <w:p w14:paraId="3D2EDF92" w14:textId="77777777" w:rsidR="0090016C" w:rsidRPr="001B7D29" w:rsidRDefault="0090016C" w:rsidP="0090016C">
      <w:pPr>
        <w:rPr>
          <w:rFonts w:ascii="Times New Roman" w:hAnsi="Times New Roman" w:cs="Times New Roman"/>
          <w:sz w:val="28"/>
          <w:szCs w:val="28"/>
        </w:rPr>
      </w:pPr>
    </w:p>
    <w:p w14:paraId="0ECF898F" w14:textId="5764D847" w:rsidR="001B7D29" w:rsidRDefault="0090016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Two-Factor Authentication</w:t>
      </w:r>
      <w:r w:rsidRPr="001B7D29">
        <w:rPr>
          <w:rFonts w:ascii="Times New Roman" w:hAnsi="Times New Roman" w:cs="Times New Roman"/>
          <w:sz w:val="28"/>
          <w:szCs w:val="28"/>
        </w:rPr>
        <w:t xml:space="preserve">: If enabled, you will be asked to verify your email after every login. </w:t>
      </w:r>
    </w:p>
    <w:p w14:paraId="2B22DF88" w14:textId="77777777" w:rsidR="00270A06" w:rsidRDefault="00270A06">
      <w:pPr>
        <w:rPr>
          <w:rFonts w:ascii="Times New Roman" w:hAnsi="Times New Roman" w:cs="Times New Roman"/>
          <w:sz w:val="28"/>
          <w:szCs w:val="28"/>
        </w:rPr>
      </w:pPr>
    </w:p>
    <w:p w14:paraId="5F769085" w14:textId="3FB875A5" w:rsidR="00270A06" w:rsidRDefault="00270A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0A06">
        <w:rPr>
          <w:rFonts w:ascii="Times New Roman" w:hAnsi="Times New Roman" w:cs="Times New Roman"/>
          <w:b/>
          <w:bCs/>
          <w:sz w:val="32"/>
          <w:szCs w:val="32"/>
        </w:rPr>
        <w:t>Password Change</w:t>
      </w:r>
    </w:p>
    <w:p w14:paraId="55828C87" w14:textId="7A9649D1" w:rsidR="00270A06" w:rsidRDefault="00270A06" w:rsidP="00270A0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users have an option to change their password under “User Settings” in the Navigation bar.</w:t>
      </w:r>
    </w:p>
    <w:p w14:paraId="38BA84A1" w14:textId="4D5FA62B" w:rsidR="00270A06" w:rsidRDefault="00270A06" w:rsidP="00270A0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the “User Settings” drop down select “Settings”</w:t>
      </w:r>
    </w:p>
    <w:p w14:paraId="7E2C72AE" w14:textId="78A42F6D" w:rsidR="00270A06" w:rsidRDefault="00270A06" w:rsidP="00270A0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DB981" wp14:editId="52A25CBD">
                <wp:simplePos x="0" y="0"/>
                <wp:positionH relativeFrom="column">
                  <wp:posOffset>1878356</wp:posOffset>
                </wp:positionH>
                <wp:positionV relativeFrom="paragraph">
                  <wp:posOffset>3628129</wp:posOffset>
                </wp:positionV>
                <wp:extent cx="251012" cy="394447"/>
                <wp:effectExtent l="25400" t="25400" r="15875" b="12065"/>
                <wp:wrapNone/>
                <wp:docPr id="8979643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CAA72" id="Straight Arrow Connector 4" o:spid="_x0000_s1026" type="#_x0000_t32" style="position:absolute;margin-left:147.9pt;margin-top:285.7pt;width:19.75pt;height:31.0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OQLlrLoAAAAEAEAAA8AAABkcnMvZG93bnJldi54bWxMj01PwzAMhu9I/IfISFwQ&#13;&#10;Sz9oB13TCfEhTWgcKAhxzBrTVGuS0mRbx6/HnOBi2bL9vs9bLifTsz2OvnNWQDyLgKFtnOpsK+Dt&#13;&#10;9fHyGpgP0irZO4sCjuhhWZ2elLJQ7mBfcF+HlpGI9YUUoEMYCs59o9FIP3MDWtp9utHIQOPYcjXK&#13;&#10;A4mbnidRlHMjO0sOWg54p7HZ1jsj4OLhOX6f6ydc10ketmuz+vr+WAlxfjbdL6jcLoAFnMLfB/xm&#13;&#10;IH6oCGzjdlZ51gtIbjLiDwKyeXwFjC7SNEuBbQTk1AGvSv4/SPUDAAD//wMAUEsBAi0AFAAGAAgA&#13;&#10;AAAhALaDOJL+AAAA4QEAABMAAAAAAAAAAAAAAAAAAAAAAFtDb250ZW50X1R5cGVzXS54bWxQSwEC&#13;&#10;LQAUAAYACAAAACEAOP0h/9YAAACUAQAACwAAAAAAAAAAAAAAAAAvAQAAX3JlbHMvLnJlbHNQSwEC&#13;&#10;LQAUAAYACAAAACEAqcItGt0BAAAXBAAADgAAAAAAAAAAAAAAAAAuAgAAZHJzL2Uyb0RvYy54bWxQ&#13;&#10;SwECLQAUAAYACAAAACEA5AuWsugAAAAQAQAADwAAAAAAAAAAAAAAAAA3BAAAZHJzL2Rvd25yZXYu&#13;&#10;eG1sUEsFBgAAAAAEAAQA8wAAAEw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You will be directed towards the settings page which contains a form for password change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C9CDD" wp14:editId="5D05D7F7">
            <wp:extent cx="5943600" cy="3694430"/>
            <wp:effectExtent l="0" t="0" r="0" b="1270"/>
            <wp:docPr id="578796206" name="Picture 4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96206" name="Picture 4" descr="A screenshot of a login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7DC0" w14:textId="692E0DFB" w:rsidR="00270A06" w:rsidRPr="00270A06" w:rsidRDefault="00270A06" w:rsidP="00270A0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After filling out the fields select “Update Settings” and the password will be reset.</w:t>
      </w:r>
    </w:p>
    <w:p w14:paraId="1AFBCD2E" w14:textId="77777777" w:rsidR="001B7D29" w:rsidRDefault="001B7D29">
      <w:pPr>
        <w:rPr>
          <w:sz w:val="28"/>
          <w:szCs w:val="28"/>
        </w:rPr>
      </w:pPr>
    </w:p>
    <w:p w14:paraId="0E6D5C19" w14:textId="77777777" w:rsidR="00270A06" w:rsidRDefault="00270A06">
      <w:pPr>
        <w:rPr>
          <w:sz w:val="28"/>
          <w:szCs w:val="28"/>
        </w:rPr>
      </w:pPr>
    </w:p>
    <w:p w14:paraId="14E81019" w14:textId="77777777" w:rsidR="00270A06" w:rsidRPr="001B7D29" w:rsidRDefault="00270A06">
      <w:pPr>
        <w:rPr>
          <w:sz w:val="28"/>
          <w:szCs w:val="28"/>
        </w:rPr>
      </w:pPr>
    </w:p>
    <w:p w14:paraId="65919EC8" w14:textId="34A562D2" w:rsidR="0085352E" w:rsidRPr="001B7D29" w:rsidRDefault="009622E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B7D29">
        <w:rPr>
          <w:rFonts w:ascii="Times New Roman" w:hAnsi="Times New Roman" w:cs="Times New Roman"/>
          <w:b/>
          <w:bCs/>
          <w:sz w:val="36"/>
          <w:szCs w:val="36"/>
        </w:rPr>
        <w:t>ADMIN</w:t>
      </w:r>
    </w:p>
    <w:p w14:paraId="2D5F1652" w14:textId="77777777" w:rsidR="0085352E" w:rsidRPr="001B7D29" w:rsidRDefault="008535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9AF35D" w14:textId="22A4E7AE" w:rsidR="009622E7" w:rsidRPr="001B7D29" w:rsidRDefault="009622E7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 xml:space="preserve">Uploading </w:t>
      </w:r>
      <w:r w:rsidR="00A65E32" w:rsidRPr="001B7D29">
        <w:rPr>
          <w:rFonts w:ascii="Times New Roman" w:hAnsi="Times New Roman" w:cs="Times New Roman"/>
          <w:b/>
          <w:bCs/>
          <w:sz w:val="32"/>
          <w:szCs w:val="32"/>
        </w:rPr>
        <w:t>Advisors</w:t>
      </w:r>
    </w:p>
    <w:p w14:paraId="631F7BD5" w14:textId="2E83E21D" w:rsidR="009622E7" w:rsidRPr="001B7D29" w:rsidRDefault="009622E7" w:rsidP="00962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Go to the admin dashboard and click on “Manage </w:t>
      </w:r>
      <w:proofErr w:type="spellStart"/>
      <w:r w:rsidRPr="001B7D29">
        <w:rPr>
          <w:rFonts w:ascii="Times New Roman" w:hAnsi="Times New Roman" w:cs="Times New Roman"/>
          <w:sz w:val="28"/>
          <w:szCs w:val="28"/>
        </w:rPr>
        <w:t>Advsiors</w:t>
      </w:r>
      <w:proofErr w:type="spellEnd"/>
      <w:r w:rsidRPr="001B7D29">
        <w:rPr>
          <w:rFonts w:ascii="Times New Roman" w:hAnsi="Times New Roman" w:cs="Times New Roman"/>
          <w:sz w:val="28"/>
          <w:szCs w:val="28"/>
        </w:rPr>
        <w:t>”</w:t>
      </w:r>
    </w:p>
    <w:p w14:paraId="2A4AF466" w14:textId="77777777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0DFE2F" w14:textId="206B396C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28965" wp14:editId="5D40BC0B">
            <wp:extent cx="2474259" cy="1876639"/>
            <wp:effectExtent l="0" t="0" r="2540" b="3175"/>
            <wp:docPr id="111871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6969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89" cy="18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4B0B" w14:textId="0BB18CE4" w:rsidR="009622E7" w:rsidRPr="001B7D29" w:rsidRDefault="009622E7" w:rsidP="00962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Choose the excel file that contains the list of faculty and click “upload”</w:t>
      </w:r>
    </w:p>
    <w:p w14:paraId="271B27E6" w14:textId="22DB9D7A" w:rsidR="009622E7" w:rsidRPr="001B7D29" w:rsidRDefault="009622E7" w:rsidP="00962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The list of advisors will be displayed below.</w:t>
      </w:r>
    </w:p>
    <w:p w14:paraId="33115744" w14:textId="77777777" w:rsidR="009622E7" w:rsidRPr="001B7D29" w:rsidRDefault="009622E7" w:rsidP="009622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7738FE" w14:textId="514A00BE" w:rsidR="009622E7" w:rsidRPr="001B7D29" w:rsidRDefault="009622E7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Adding a new Advisor</w:t>
      </w:r>
    </w:p>
    <w:p w14:paraId="4A3BA0C2" w14:textId="3114D3B5" w:rsidR="009622E7" w:rsidRPr="001B7D29" w:rsidRDefault="009622E7" w:rsidP="009622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On the manage advisors page click “Add New Advisor”</w:t>
      </w:r>
    </w:p>
    <w:p w14:paraId="3140A3C4" w14:textId="77777777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B64AC5" w14:textId="6EC3152F" w:rsidR="009622E7" w:rsidRPr="001B7D29" w:rsidRDefault="001B7D29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109918" wp14:editId="0479BE6D">
                <wp:simplePos x="0" y="0"/>
                <wp:positionH relativeFrom="column">
                  <wp:posOffset>1063678</wp:posOffset>
                </wp:positionH>
                <wp:positionV relativeFrom="paragraph">
                  <wp:posOffset>1461813</wp:posOffset>
                </wp:positionV>
                <wp:extent cx="251012" cy="394447"/>
                <wp:effectExtent l="25400" t="25400" r="15875" b="12065"/>
                <wp:wrapNone/>
                <wp:docPr id="158323021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D759B" id="Straight Arrow Connector 4" o:spid="_x0000_s1026" type="#_x0000_t32" style="position:absolute;margin-left:83.75pt;margin-top:115.1pt;width:19.75pt;height:31.0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AMkv3bmAAAAEAEAAA8AAABkcnMvZG93bnJldi54bWxMT8tOwzAQvCPxD9YicUGt&#13;&#10;XVckkMapEA+pqsqBFCGObrwkUWM7xG4b+HqWE1xWO9rZeeTL0XbsiENovVMwmwpg6CpvWlcreN0+&#13;&#10;TW6Ahaid0Z13qOALAyyL87NcZ8af3Asey1gzEnEh0wqaGPuM81A1aHWY+h4d3T78YHUkONTcDPpE&#13;&#10;4rbjUoiEW906cmh0j/cNVvvyYBVcPT7P3tJmjZtSJnG/savP7/eVUpcX48OCxt0CWMQx/n3AbwfK&#13;&#10;DwUF2/mDM4F1hJP0mqgK5FxIYMSQIqWKO1pu5Rx4kfP/RYofAA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AMkv3b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="009622E7" w:rsidRPr="001B7D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8DF58" wp14:editId="65140C15">
            <wp:extent cx="3820438" cy="2489816"/>
            <wp:effectExtent l="0" t="0" r="0" b="0"/>
            <wp:docPr id="19261131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310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85" cy="24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D196" w14:textId="77777777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0FAAC4" w14:textId="7ED96DF0" w:rsidR="009622E7" w:rsidRPr="001B7D29" w:rsidRDefault="009622E7" w:rsidP="009622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Type in the user details and click “Add Advisor”</w:t>
      </w:r>
    </w:p>
    <w:p w14:paraId="049B2233" w14:textId="77777777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26FC25" w14:textId="4D8B0BB3" w:rsidR="009622E7" w:rsidRPr="001B7D29" w:rsidRDefault="001B7D29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4CC364" wp14:editId="6ED9546D">
                <wp:simplePos x="0" y="0"/>
                <wp:positionH relativeFrom="column">
                  <wp:posOffset>938904</wp:posOffset>
                </wp:positionH>
                <wp:positionV relativeFrom="paragraph">
                  <wp:posOffset>1970058</wp:posOffset>
                </wp:positionV>
                <wp:extent cx="251012" cy="394447"/>
                <wp:effectExtent l="25400" t="25400" r="15875" b="12065"/>
                <wp:wrapNone/>
                <wp:docPr id="4549541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5FE5E" id="Straight Arrow Connector 4" o:spid="_x0000_s1026" type="#_x0000_t32" style="position:absolute;margin-left:73.95pt;margin-top:155.1pt;width:19.75pt;height:31.0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M97HbrmAAAAEAEAAA8AAABkcnMvZG93bnJldi54bWxMT01Lw0AQvQv+h2UEL2I3&#13;&#10;SUtT02yK+AFF6sEo4nGbHZPQ7GzMbtvor3d60svAm3nzPvLVaDtxwMG3jhTEkwgEUuVMS7WCt9fH&#13;&#10;6wUIHzQZ3TlCBd/oYVWcn+U6M+5IL3goQy1YhHymFTQh9JmUvmrQaj9xPRLfPt1gdWA41NIM+sji&#13;&#10;tpNJFM2l1S2xQ6N7vGuw2pV7q+Dq4Tl+T5sn3JTJPOw2dv3187FW6vJivF/yuF2CCDiGvw84deD8&#13;&#10;UHCwrduT8aJjPEtvmKpgGkcJiBNjkc5AbHmTJlOQRS7/Fyl+AQ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M97Hbr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="009622E7" w:rsidRPr="001B7D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03036" wp14:editId="7A51C653">
            <wp:extent cx="3629025" cy="2365070"/>
            <wp:effectExtent l="0" t="0" r="0" b="0"/>
            <wp:docPr id="2455604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045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81" cy="237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E65" w14:textId="77777777" w:rsidR="009622E7" w:rsidRPr="001B7D29" w:rsidRDefault="009622E7" w:rsidP="009622E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DFE5B6" w14:textId="25245B90" w:rsidR="009622E7" w:rsidRPr="001B7D29" w:rsidRDefault="009622E7" w:rsidP="009622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The new advisor will then be added to the displayed table</w:t>
      </w:r>
    </w:p>
    <w:p w14:paraId="6882C3A1" w14:textId="77777777" w:rsidR="009622E7" w:rsidRPr="001B7D29" w:rsidRDefault="009622E7" w:rsidP="009622E7">
      <w:pPr>
        <w:rPr>
          <w:rFonts w:ascii="Times New Roman" w:hAnsi="Times New Roman" w:cs="Times New Roman"/>
          <w:sz w:val="28"/>
          <w:szCs w:val="28"/>
        </w:rPr>
      </w:pPr>
    </w:p>
    <w:p w14:paraId="7E5BE7A4" w14:textId="77777777" w:rsidR="00B544C8" w:rsidRPr="001B7D29" w:rsidRDefault="00B544C8" w:rsidP="009622E7">
      <w:pPr>
        <w:rPr>
          <w:rFonts w:ascii="Times New Roman" w:hAnsi="Times New Roman" w:cs="Times New Roman"/>
          <w:sz w:val="28"/>
          <w:szCs w:val="28"/>
        </w:rPr>
      </w:pPr>
    </w:p>
    <w:p w14:paraId="21100FA0" w14:textId="77777777" w:rsidR="001B7D29" w:rsidRDefault="001B7D29" w:rsidP="009622E7">
      <w:pPr>
        <w:rPr>
          <w:rFonts w:ascii="Times New Roman" w:hAnsi="Times New Roman" w:cs="Times New Roman"/>
          <w:sz w:val="32"/>
          <w:szCs w:val="32"/>
        </w:rPr>
      </w:pPr>
    </w:p>
    <w:p w14:paraId="3C55F343" w14:textId="77777777" w:rsidR="001B7D29" w:rsidRDefault="001B7D29" w:rsidP="009622E7">
      <w:pPr>
        <w:rPr>
          <w:rFonts w:ascii="Times New Roman" w:hAnsi="Times New Roman" w:cs="Times New Roman"/>
          <w:sz w:val="32"/>
          <w:szCs w:val="32"/>
        </w:rPr>
      </w:pPr>
    </w:p>
    <w:p w14:paraId="7B193E9E" w14:textId="77777777" w:rsidR="001B7D29" w:rsidRPr="001B7D29" w:rsidRDefault="001B7D29" w:rsidP="009622E7">
      <w:pPr>
        <w:rPr>
          <w:rFonts w:ascii="Times New Roman" w:hAnsi="Times New Roman" w:cs="Times New Roman"/>
          <w:sz w:val="32"/>
          <w:szCs w:val="32"/>
        </w:rPr>
      </w:pPr>
    </w:p>
    <w:p w14:paraId="64D8B4F7" w14:textId="63F13BCC" w:rsidR="00B544C8" w:rsidRPr="001B7D29" w:rsidRDefault="00B544C8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View List of Users in the System</w:t>
      </w:r>
    </w:p>
    <w:p w14:paraId="736246DB" w14:textId="3321F1DF" w:rsidR="00B544C8" w:rsidRPr="001B7D29" w:rsidRDefault="00B544C8" w:rsidP="00B544C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Navigate to the admin Dashboard and select “User Management” </w:t>
      </w:r>
    </w:p>
    <w:p w14:paraId="594630CB" w14:textId="5C0A5CD5" w:rsidR="00B544C8" w:rsidRPr="001B7D29" w:rsidRDefault="00B544C8" w:rsidP="00B544C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This page will display a list of all users within the system</w:t>
      </w:r>
    </w:p>
    <w:p w14:paraId="2F1AB234" w14:textId="113F732F" w:rsidR="00B544C8" w:rsidRPr="001B7D29" w:rsidRDefault="00B544C8" w:rsidP="00B544C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 xml:space="preserve">Note: </w:t>
      </w:r>
      <w:r w:rsidRPr="001B7D29">
        <w:rPr>
          <w:rFonts w:ascii="Times New Roman" w:hAnsi="Times New Roman" w:cs="Times New Roman"/>
          <w:sz w:val="28"/>
          <w:szCs w:val="28"/>
        </w:rPr>
        <w:t>currently there are three default users</w:t>
      </w:r>
      <w:r w:rsidR="0039341B">
        <w:rPr>
          <w:rFonts w:ascii="Times New Roman" w:hAnsi="Times New Roman" w:cs="Times New Roman"/>
          <w:sz w:val="28"/>
          <w:szCs w:val="28"/>
        </w:rPr>
        <w:t xml:space="preserve"> in the system</w:t>
      </w:r>
      <w:r w:rsidRPr="001B7D29">
        <w:rPr>
          <w:rFonts w:ascii="Times New Roman" w:hAnsi="Times New Roman" w:cs="Times New Roman"/>
          <w:sz w:val="28"/>
          <w:szCs w:val="28"/>
        </w:rPr>
        <w:t>. These users do not have names</w:t>
      </w:r>
      <w:r w:rsidR="0039341B">
        <w:rPr>
          <w:rFonts w:ascii="Times New Roman" w:hAnsi="Times New Roman" w:cs="Times New Roman"/>
          <w:sz w:val="28"/>
          <w:szCs w:val="28"/>
        </w:rPr>
        <w:t xml:space="preserve">, </w:t>
      </w:r>
      <w:r w:rsidRPr="001B7D29">
        <w:rPr>
          <w:rFonts w:ascii="Times New Roman" w:hAnsi="Times New Roman" w:cs="Times New Roman"/>
          <w:sz w:val="28"/>
          <w:szCs w:val="28"/>
        </w:rPr>
        <w:t>emails</w:t>
      </w:r>
      <w:r w:rsidR="0039341B">
        <w:rPr>
          <w:rFonts w:ascii="Times New Roman" w:hAnsi="Times New Roman" w:cs="Times New Roman"/>
          <w:sz w:val="28"/>
          <w:szCs w:val="28"/>
        </w:rPr>
        <w:t>, or phone numbers</w:t>
      </w:r>
      <w:r w:rsidRPr="001B7D29">
        <w:rPr>
          <w:rFonts w:ascii="Times New Roman" w:hAnsi="Times New Roman" w:cs="Times New Roman"/>
          <w:sz w:val="28"/>
          <w:szCs w:val="28"/>
        </w:rPr>
        <w:t xml:space="preserve"> so they are not displayed.</w:t>
      </w:r>
    </w:p>
    <w:p w14:paraId="28330796" w14:textId="77777777" w:rsidR="00B544C8" w:rsidRDefault="00B544C8" w:rsidP="009622E7">
      <w:pPr>
        <w:rPr>
          <w:rFonts w:ascii="Times New Roman" w:hAnsi="Times New Roman" w:cs="Times New Roman"/>
          <w:sz w:val="28"/>
          <w:szCs w:val="28"/>
        </w:rPr>
      </w:pPr>
    </w:p>
    <w:p w14:paraId="71BFBF17" w14:textId="3CA309EB" w:rsidR="001B7D29" w:rsidRDefault="001B7D29" w:rsidP="00962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06319" wp14:editId="1A7F61D4">
            <wp:extent cx="5943600" cy="2345055"/>
            <wp:effectExtent l="0" t="0" r="0" b="4445"/>
            <wp:docPr id="18321737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73748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F07E" w14:textId="77777777" w:rsidR="001B7D29" w:rsidRPr="001B7D29" w:rsidRDefault="001B7D29" w:rsidP="009622E7">
      <w:pPr>
        <w:rPr>
          <w:rFonts w:ascii="Times New Roman" w:hAnsi="Times New Roman" w:cs="Times New Roman"/>
          <w:sz w:val="28"/>
          <w:szCs w:val="28"/>
        </w:rPr>
      </w:pPr>
    </w:p>
    <w:p w14:paraId="26A05FB9" w14:textId="77777777" w:rsidR="00B544C8" w:rsidRPr="001B7D29" w:rsidRDefault="00B544C8" w:rsidP="009622E7">
      <w:pPr>
        <w:rPr>
          <w:rFonts w:ascii="Times New Roman" w:hAnsi="Times New Roman" w:cs="Times New Roman"/>
          <w:sz w:val="32"/>
          <w:szCs w:val="32"/>
        </w:rPr>
      </w:pPr>
    </w:p>
    <w:p w14:paraId="73ADBEB0" w14:textId="77777777" w:rsidR="001B7D29" w:rsidRDefault="001B7D29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5F5225" w14:textId="77777777" w:rsidR="001B7D29" w:rsidRDefault="001B7D29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654301" w14:textId="77777777" w:rsidR="001B7D29" w:rsidRDefault="001B7D29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DD27E0" w14:textId="0EDF2398" w:rsidR="00B544C8" w:rsidRPr="001B7D29" w:rsidRDefault="00B544C8" w:rsidP="009622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Admin System Settings</w:t>
      </w:r>
    </w:p>
    <w:p w14:paraId="060C5988" w14:textId="54997A16" w:rsidR="00B544C8" w:rsidRPr="001B7D29" w:rsidRDefault="00B544C8" w:rsidP="00B544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To view and edit admin settings first you must navigate to the Admin dashboard.</w:t>
      </w:r>
    </w:p>
    <w:p w14:paraId="1B2E691C" w14:textId="574F4DF2" w:rsidR="00B544C8" w:rsidRPr="001B7D29" w:rsidRDefault="00B544C8" w:rsidP="00B544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Once on the dashboard, select “System Management”</w:t>
      </w:r>
    </w:p>
    <w:p w14:paraId="514C48B8" w14:textId="72E522F2" w:rsidR="00B544C8" w:rsidRPr="001B7D29" w:rsidRDefault="00B544C8" w:rsidP="00B544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Within this page admin can view/edit the current academic year, semester, and contact email for user help.</w:t>
      </w:r>
    </w:p>
    <w:p w14:paraId="41E412A1" w14:textId="1BBF5AA5" w:rsidR="00B544C8" w:rsidRPr="001B7D29" w:rsidRDefault="00B544C8" w:rsidP="00B544C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To add the settings use the drop downs for each field to select the appropriate settings. Once complete select “Save Changes”</w:t>
      </w:r>
    </w:p>
    <w:p w14:paraId="350A4BA6" w14:textId="77777777" w:rsidR="001B7D29" w:rsidRPr="001B7D29" w:rsidRDefault="001B7D29" w:rsidP="001B7D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FA3A24" w14:textId="1189B218" w:rsidR="00B544C8" w:rsidRPr="001B7D29" w:rsidRDefault="001B7D29" w:rsidP="00B544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BF0F80" wp14:editId="7A0CB4EE">
                <wp:simplePos x="0" y="0"/>
                <wp:positionH relativeFrom="column">
                  <wp:posOffset>827066</wp:posOffset>
                </wp:positionH>
                <wp:positionV relativeFrom="paragraph">
                  <wp:posOffset>3046155</wp:posOffset>
                </wp:positionV>
                <wp:extent cx="312802" cy="325329"/>
                <wp:effectExtent l="25400" t="25400" r="17780" b="17780"/>
                <wp:wrapNone/>
                <wp:docPr id="88304873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802" cy="3253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FFCC" id="Straight Arrow Connector 4" o:spid="_x0000_s1026" type="#_x0000_t32" style="position:absolute;margin-left:65.1pt;margin-top:239.85pt;width:24.65pt;height:25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Z1M3QEAABcEAAAOAAAAZHJzL2Uyb0RvYy54bWysU0uP1DAMviPxH6Lc2XY6Ai2j6exhloED&#13;&#10;ghWveyZ12khpEjlmHv8eJ53p8hISiB6spPb32f7srO9OoxMHwGSDb+XippYCvA6d9X0rP3/aPbuV&#13;&#10;IpHynXLBQyvPkOTd5umT9TGuoAlDcB2gYBKfVsfYyoEorqoq6QFGlW5CBM9OE3BUxFfsqw7VkdlH&#13;&#10;VzV1/aI6BuwiBg0p8d/7ySk3hd8Y0PTemAQkXCu5NioWi91nW23WatWjioPVlzLUP1QxKus56Ux1&#13;&#10;r0iJr2h/oRqtxpCCoRsdxioYYzWUHribRf1TNx8HFaH0wuKkOMuU/h+tfnfY+gdkGY4xrVJ8wNzF&#13;&#10;yeAojLPxDc9UltOXfMo+rlmcioDnWUA4kdD8c7lobutGCs2uZfN82bzMAlcTYQZHTPQawijyoZWJ&#13;&#10;UNl+oG3wnkcVcEqhDm8TTcArIIOdzzYFZ7udda5csN9vHYqD4vnudjV/l4w/hJGy7pXvBJ0j7yCh&#13;&#10;Vb53cInMtNVj9+VEZwdTyg9ghO24t6m0spgwp1Rag6fFzMTRGWa4vBlYF9n+CLzEZyiUpf0b8Iwo&#13;&#10;mYOnGTxaH/B32el0LdlM8VcFpr6zBPvQncteFGl4+8ocLy8lr/f39wJ/fM+bbwAAAP//AwBQSwME&#13;&#10;FAAGAAgAAAAhAOZRXTHmAAAAEAEAAA8AAABkcnMvZG93bnJldi54bWxMT0tLw0AQvgv+h2UEL9Lu&#13;&#10;NrWNSbMp4gOK1EOjiMdtdkxCs7sxu21Tf73Tk14GPuZ7ZsvBtOyAvW+clTAZC2BoS6cbW0l4f3se&#13;&#10;3QHzQVmtWmdRwgk9LPPLi0yl2h3tBg9FqBiZWJ8qCXUIXcq5L2s0yo9dh5Z+X643KhDsK657dSRz&#13;&#10;0/JIiDk3qrGUUKsOH2osd8XeSLh5ep18xPULrotoHnZrs/r++VxJeX01PC7o3C+ABRzCnwLOG6g/&#13;&#10;5FRs6/ZWe9YSnoqIqBJu4yQGdmbEyQzYVsJsKhLgecb/D8l/AQAA//8DAFBLAQItABQABgAIAAAA&#13;&#10;IQC2gziS/gAAAOEBAAATAAAAAAAAAAAAAAAAAAAAAABbQ29udGVudF9UeXBlc10ueG1sUEsBAi0A&#13;&#10;FAAGAAgAAAAhADj9If/WAAAAlAEAAAsAAAAAAAAAAAAAAAAALwEAAF9yZWxzLy5yZWxzUEsBAi0A&#13;&#10;FAAGAAgAAAAhADllnUzdAQAAFwQAAA4AAAAAAAAAAAAAAAAALgIAAGRycy9lMm9Eb2MueG1sUEsB&#13;&#10;Ai0AFAAGAAgAAAAhAOZRXTH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2EE773" wp14:editId="5290DD1C">
            <wp:extent cx="5943600" cy="3265170"/>
            <wp:effectExtent l="0" t="0" r="0" b="0"/>
            <wp:docPr id="147141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160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957" w14:textId="082BDA85" w:rsidR="00B544C8" w:rsidRPr="001B7D29" w:rsidRDefault="00B544C8" w:rsidP="00B544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6DE45" w14:textId="15263674" w:rsidR="00B544C8" w:rsidRPr="00361813" w:rsidRDefault="001B7D29" w:rsidP="001B7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Once the settings have been updated they will display under the “current settings” section and the </w:t>
      </w:r>
      <w:r w:rsidRPr="001B7D29">
        <w:rPr>
          <w:rFonts w:ascii="Times New Roman" w:hAnsi="Times New Roman" w:cs="Times New Roman"/>
          <w:b/>
          <w:bCs/>
          <w:sz w:val="28"/>
          <w:szCs w:val="28"/>
        </w:rPr>
        <w:t xml:space="preserve">Home Page </w:t>
      </w:r>
    </w:p>
    <w:p w14:paraId="6CDFFD92" w14:textId="1CEA4E46" w:rsidR="00361813" w:rsidRPr="001B7D29" w:rsidRDefault="00361813" w:rsidP="003618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C9997C" wp14:editId="2D349B0D">
                <wp:simplePos x="0" y="0"/>
                <wp:positionH relativeFrom="column">
                  <wp:posOffset>1652888</wp:posOffset>
                </wp:positionH>
                <wp:positionV relativeFrom="paragraph">
                  <wp:posOffset>899969</wp:posOffset>
                </wp:positionV>
                <wp:extent cx="312802" cy="325329"/>
                <wp:effectExtent l="25400" t="25400" r="17780" b="17780"/>
                <wp:wrapNone/>
                <wp:docPr id="121605456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802" cy="3253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E853E" id="Straight Arrow Connector 4" o:spid="_x0000_s1026" type="#_x0000_t32" style="position:absolute;margin-left:130.15pt;margin-top:70.85pt;width:24.65pt;height:25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Z1M3QEAABcEAAAOAAAAZHJzL2Uyb0RvYy54bWysU0uP1DAMviPxH6Lc2XY6Ai2j6exhloED&#13;&#10;ghWveyZ12khpEjlmHv8eJ53p8hISiB6spPb32f7srO9OoxMHwGSDb+XippYCvA6d9X0rP3/aPbuV&#13;&#10;IpHynXLBQyvPkOTd5umT9TGuoAlDcB2gYBKfVsfYyoEorqoq6QFGlW5CBM9OE3BUxFfsqw7VkdlH&#13;&#10;VzV1/aI6BuwiBg0p8d/7ySk3hd8Y0PTemAQkXCu5NioWi91nW23WatWjioPVlzLUP1QxKus56Ux1&#13;&#10;r0iJr2h/oRqtxpCCoRsdxioYYzWUHribRf1TNx8HFaH0wuKkOMuU/h+tfnfY+gdkGY4xrVJ8wNzF&#13;&#10;yeAojLPxDc9UltOXfMo+rlmcioDnWUA4kdD8c7lobutGCs2uZfN82bzMAlcTYQZHTPQawijyoZWJ&#13;&#10;UNl+oG3wnkcVcEqhDm8TTcArIIOdzzYFZ7udda5csN9vHYqD4vnudjV/l4w/hJGy7pXvBJ0j7yCh&#13;&#10;Vb53cInMtNVj9+VEZwdTyg9ghO24t6m0spgwp1Rag6fFzMTRGWa4vBlYF9n+CLzEZyiUpf0b8Iwo&#13;&#10;mYOnGTxaH/B32el0LdlM8VcFpr6zBPvQncteFGl4+8ocLy8lr/f39wJ/fM+bbwAAAP//AwBQSwME&#13;&#10;FAAGAAgAAAAhAGJHLinmAAAAEAEAAA8AAABkcnMvZG93bnJldi54bWxMT8tOwzAQvCPxD9YicUHU&#13;&#10;TopSksapEA+pQuVAQIijGy9x1NgOsdsGvp7lBJeVdmd2HuVqsj074Bg67yQkMwEMXeN151oJry8P&#13;&#10;l9fAQlROq947lPCFAVbV6UmpCu2P7hkPdWwZibhQKAkmxqHgPDQGrQozP6Aj7MOPVkVax5brUR1J&#13;&#10;3PY8FSLjVnWOHIwa8NZgs6v3VsLF/VPytjCPuKnTLO42dv35/b6W8vxsulvSuFkCizjFvw/47UD5&#13;&#10;oaJgW793OrBeQpqJOVEJuEoWwIgxF3kGbEuXPM2BVyX/X6T6AQAA//8DAFBLAQItABQABgAIAAAA&#13;&#10;IQC2gziS/gAAAOEBAAATAAAAAAAAAAAAAAAAAAAAAABbQ29udGVudF9UeXBlc10ueG1sUEsBAi0A&#13;&#10;FAAGAAgAAAAhADj9If/WAAAAlAEAAAsAAAAAAAAAAAAAAAAALwEAAF9yZWxzLy5yZWxzUEsBAi0A&#13;&#10;FAAGAAgAAAAhADllnUzdAQAAFwQAAA4AAAAAAAAAAAAAAAAALgIAAGRycy9lMm9Eb2MueG1sUEsB&#13;&#10;Ai0AFAAGAAgAAAAhAGJHLin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834AF" wp14:editId="3BEEC950">
            <wp:extent cx="5285405" cy="1390389"/>
            <wp:effectExtent l="0" t="0" r="0" b="0"/>
            <wp:docPr id="2078819638" name="Picture 3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9638" name="Picture 3" descr="A screenshot of a registration for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90"/>
                    <a:stretch/>
                  </pic:blipFill>
                  <pic:spPr bwMode="auto">
                    <a:xfrm>
                      <a:off x="0" y="0"/>
                      <a:ext cx="5304883" cy="139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5C3" w14:textId="77777777" w:rsidR="00921217" w:rsidRPr="00921217" w:rsidRDefault="001B7D29" w:rsidP="009622E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Note: Until the admin sets these settings they will be displayed on the homepage as “Not Set”</w:t>
      </w:r>
    </w:p>
    <w:p w14:paraId="0CA86071" w14:textId="5A1D68CF" w:rsidR="009622E7" w:rsidRPr="00921217" w:rsidRDefault="009622E7" w:rsidP="00921217">
      <w:pPr>
        <w:ind w:left="360"/>
        <w:rPr>
          <w:rFonts w:ascii="Times New Roman" w:hAnsi="Times New Roman" w:cs="Times New Roman"/>
          <w:sz w:val="28"/>
          <w:szCs w:val="28"/>
        </w:rPr>
      </w:pPr>
      <w:r w:rsidRPr="00921217">
        <w:rPr>
          <w:rFonts w:ascii="Times New Roman" w:hAnsi="Times New Roman" w:cs="Times New Roman"/>
          <w:b/>
          <w:bCs/>
          <w:sz w:val="32"/>
          <w:szCs w:val="32"/>
        </w:rPr>
        <w:lastRenderedPageBreak/>
        <w:t>Editing Advisors</w:t>
      </w:r>
    </w:p>
    <w:p w14:paraId="5EB62D84" w14:textId="2A94AAF2" w:rsidR="009622E7" w:rsidRPr="001B7D29" w:rsidRDefault="009622E7" w:rsidP="009622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To edit an existing advisor click “edit” next to the advisors data in the table on the Upload advisors page.</w:t>
      </w:r>
    </w:p>
    <w:p w14:paraId="4A17D403" w14:textId="1A79E536" w:rsidR="009622E7" w:rsidRPr="001B7D29" w:rsidRDefault="00C239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5B09CE" wp14:editId="3A7DBA5A">
                <wp:simplePos x="0" y="0"/>
                <wp:positionH relativeFrom="column">
                  <wp:posOffset>3520440</wp:posOffset>
                </wp:positionH>
                <wp:positionV relativeFrom="paragraph">
                  <wp:posOffset>1156335</wp:posOffset>
                </wp:positionV>
                <wp:extent cx="251012" cy="394447"/>
                <wp:effectExtent l="25400" t="25400" r="15875" b="12065"/>
                <wp:wrapNone/>
                <wp:docPr id="47676990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109B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77.2pt;margin-top:91.05pt;width:19.75pt;height:31.0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A2b5FLnAAAAEAEAAA8AAABkcnMvZG93bnJldi54bWxMT8tOwzAQvCPxD9YicUGt&#13;&#10;k5CUNo1TIR5ShcqhASGObrzEUWM7xG4b+HqWE1xGWs3sPIrVaDp2xMG3zgqIpxEwtLVTrW0EvL48&#13;&#10;TubAfJBWyc5ZFPCFHlbl+Vkhc+VOdovHKjSMTKzPpQAdQp9z7muNRvqp69ES9+EGIwOdQ8PVIE9k&#13;&#10;bjqeRNGMG9laStCyxzuN9b46GAFXD8/x241+wk2VzMJ+Y9af3+9rIS4vxvslwe0SWMAx/H3A7wbq&#13;&#10;DyUV27mDVZ51ArIsTUlKxDyJgZEiW1wvgO0EJGmaAC8L/n9I+QMAAP//AwBQSwECLQAUAAYACAAA&#13;&#10;ACEAtoM4kv4AAADhAQAAEwAAAAAAAAAAAAAAAAAAAAAAW0NvbnRlbnRfVHlwZXNdLnhtbFBLAQIt&#13;&#10;ABQABgAIAAAAIQA4/SH/1gAAAJQBAAALAAAAAAAAAAAAAAAAAC8BAABfcmVscy8ucmVsc1BLAQIt&#13;&#10;ABQABgAIAAAAIQCpwi0a3QEAABcEAAAOAAAAAAAAAAAAAAAAAC4CAABkcnMvZTJvRG9jLnhtbFBL&#13;&#10;AQItABQABgAIAAAAIQANm+RS5wAAABABAAAPAAAAAAAAAAAAAAAAADcEAABkcnMvZG93bnJldi54&#13;&#10;bWxQSwUGAAAAAAQABADzAAAASwUAAAAA&#13;&#10;" strokecolor="red" strokeweight=".5pt">
                <v:stroke endarrow="block" joinstyle="miter"/>
              </v:shape>
            </w:pict>
          </mc:Fallback>
        </mc:AlternateContent>
      </w:r>
      <w:r w:rsidR="009622E7" w:rsidRPr="001B7D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63F4F" wp14:editId="2D07FE1B">
            <wp:extent cx="4655127" cy="1333500"/>
            <wp:effectExtent l="0" t="0" r="0" b="0"/>
            <wp:docPr id="14984799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3108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t="45468" r="-1" b="10830"/>
                    <a:stretch/>
                  </pic:blipFill>
                  <pic:spPr bwMode="auto">
                    <a:xfrm>
                      <a:off x="0" y="0"/>
                      <a:ext cx="4664558" cy="133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D125" w14:textId="1ED249F7" w:rsidR="00C239AA" w:rsidRPr="001B7D29" w:rsidRDefault="00C239AA" w:rsidP="00C23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1EE1FC" w14:textId="7DC2CE3C" w:rsidR="00C239AA" w:rsidRPr="001B7D29" w:rsidRDefault="00C239AA" w:rsidP="00C239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You will then be directed to the Edit Advisors page, edit the users information then click “Update Advisor” the new information will be updated in the table.</w:t>
      </w:r>
    </w:p>
    <w:p w14:paraId="7640E755" w14:textId="77777777" w:rsidR="00C239AA" w:rsidRDefault="00C239AA" w:rsidP="00C23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42FC2" w14:textId="77777777" w:rsidR="00361813" w:rsidRDefault="00361813" w:rsidP="00C23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AD1C8" w14:textId="77777777" w:rsidR="00361813" w:rsidRPr="001B7D29" w:rsidRDefault="00361813" w:rsidP="00C23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07E00" w14:textId="77777777" w:rsidR="00C239AA" w:rsidRPr="001B7D29" w:rsidRDefault="00C239AA" w:rsidP="00C239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7FB901" w14:textId="3D1BAC07" w:rsidR="00C239AA" w:rsidRPr="001B7D29" w:rsidRDefault="00C239AA" w:rsidP="00C239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Deleting an Advisor</w:t>
      </w:r>
    </w:p>
    <w:p w14:paraId="395BB9CC" w14:textId="216464D0" w:rsidR="00C239AA" w:rsidRPr="001B7D29" w:rsidRDefault="00C239AA" w:rsidP="00C239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To delete an existing advisor click the red delete button next to the selected advisors data.</w:t>
      </w:r>
    </w:p>
    <w:p w14:paraId="48B664AA" w14:textId="49DC9DB9" w:rsidR="00C239AA" w:rsidRPr="001B7D29" w:rsidRDefault="00C239AA" w:rsidP="00C239A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B960E" wp14:editId="26BFACDE">
                <wp:simplePos x="0" y="0"/>
                <wp:positionH relativeFrom="column">
                  <wp:posOffset>4343400</wp:posOffset>
                </wp:positionH>
                <wp:positionV relativeFrom="paragraph">
                  <wp:posOffset>1119505</wp:posOffset>
                </wp:positionV>
                <wp:extent cx="251012" cy="394447"/>
                <wp:effectExtent l="25400" t="25400" r="15875" b="12065"/>
                <wp:wrapNone/>
                <wp:docPr id="3640939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F32C5" id="Straight Arrow Connector 4" o:spid="_x0000_s1026" type="#_x0000_t32" style="position:absolute;margin-left:342pt;margin-top:88.15pt;width:19.75pt;height:31.0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F9L+ybpAAAAEAEAAA8AAABkcnMvZG93bnJldi54bWxMj81OwzAQhO9IvIO1SFwQ&#13;&#10;dZqUJErjVIgfqarKgYAQRzde4qixHWK3DTw9ywkuK61mdna+cjWZnh1x9J2zAuazCBjaxqnOtgJe&#13;&#10;Xx6vc2A+SKtk7ywK+EIPq+r8rJSFcif7jMc6tIxCrC+kAB3CUHDuG41G+pkb0JL24UYjA61jy9Uo&#13;&#10;TxRueh5HUcqN7Cx90HLAO43Nvj4YAVcPT/O3TG9wW8dp2G/N+vP7fS3E5cV0v6RxuwQWcAp/F/DL&#13;&#10;QP2homI7d7DKs15Ami8IKJCQpQkwcmRxcgNsJyBO8gXwquT/QaofAAAA//8DAFBLAQItABQABgAI&#13;&#10;AAAAIQC2gziS/gAAAOEBAAATAAAAAAAAAAAAAAAAAAAAAABbQ29udGVudF9UeXBlc10ueG1sUEsB&#13;&#10;Ai0AFAAGAAgAAAAhADj9If/WAAAAlAEAAAsAAAAAAAAAAAAAAAAALwEAAF9yZWxzLy5yZWxzUEsB&#13;&#10;Ai0AFAAGAAgAAAAhAKnCLRrdAQAAFwQAAA4AAAAAAAAAAAAAAAAALgIAAGRycy9lMm9Eb2MueG1s&#13;&#10;UEsBAi0AFAAGAAgAAAAhAF9L+ybpAAAAEAEAAA8AAAAAAAAAAAAAAAAANwQAAGRycy9kb3ducmV2&#13;&#10;LnhtbFBLBQYAAAAABAAEAPMAAABNBQAAAAA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2368B" wp14:editId="57D54D6C">
            <wp:extent cx="4655127" cy="1333500"/>
            <wp:effectExtent l="0" t="0" r="0" b="0"/>
            <wp:docPr id="904039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3108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t="45468" r="-1" b="10830"/>
                    <a:stretch/>
                  </pic:blipFill>
                  <pic:spPr bwMode="auto">
                    <a:xfrm>
                      <a:off x="0" y="0"/>
                      <a:ext cx="4664558" cy="133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9DD6" w14:textId="77777777" w:rsidR="00C239AA" w:rsidRPr="001B7D29" w:rsidRDefault="00C239AA" w:rsidP="00C239A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1CF525" w14:textId="1A6839A9" w:rsidR="00C239AA" w:rsidRPr="001B7D29" w:rsidRDefault="00C239AA" w:rsidP="00C239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An “are you sure” message will appear, click “OK”</w:t>
      </w:r>
    </w:p>
    <w:p w14:paraId="5416914D" w14:textId="645E421C" w:rsidR="00C239AA" w:rsidRPr="001B7D29" w:rsidRDefault="00C239AA" w:rsidP="00C239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The advisor will be removed from the</w:t>
      </w:r>
      <w:r w:rsidR="005A455D" w:rsidRPr="001B7D29">
        <w:rPr>
          <w:rFonts w:ascii="Times New Roman" w:hAnsi="Times New Roman" w:cs="Times New Roman"/>
          <w:sz w:val="28"/>
          <w:szCs w:val="28"/>
        </w:rPr>
        <w:t xml:space="preserve"> system and table</w:t>
      </w:r>
      <w:r w:rsidRPr="001B7D29">
        <w:rPr>
          <w:rFonts w:ascii="Times New Roman" w:hAnsi="Times New Roman" w:cs="Times New Roman"/>
          <w:sz w:val="28"/>
          <w:szCs w:val="28"/>
        </w:rPr>
        <w:t>.</w:t>
      </w:r>
    </w:p>
    <w:p w14:paraId="0B669B4F" w14:textId="77777777" w:rsidR="003F7ABB" w:rsidRPr="001B7D29" w:rsidRDefault="003F7ABB" w:rsidP="003F7ABB">
      <w:pPr>
        <w:rPr>
          <w:rFonts w:ascii="Times New Roman" w:hAnsi="Times New Roman" w:cs="Times New Roman"/>
          <w:sz w:val="28"/>
          <w:szCs w:val="28"/>
        </w:rPr>
      </w:pPr>
    </w:p>
    <w:p w14:paraId="4E4C32E7" w14:textId="77777777" w:rsidR="00A65E32" w:rsidRDefault="00A65E32" w:rsidP="003F7ABB">
      <w:pPr>
        <w:rPr>
          <w:rFonts w:ascii="Times New Roman" w:hAnsi="Times New Roman" w:cs="Times New Roman"/>
          <w:sz w:val="28"/>
          <w:szCs w:val="28"/>
        </w:rPr>
      </w:pPr>
    </w:p>
    <w:p w14:paraId="07F1FC10" w14:textId="77777777" w:rsidR="00921217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15D633BD" w14:textId="77777777" w:rsidR="00921217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66955F2B" w14:textId="77777777" w:rsidR="00921217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0490154E" w14:textId="77777777" w:rsidR="00921217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338BF804" w14:textId="77777777" w:rsidR="00921217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4546EB34" w14:textId="77777777" w:rsidR="00921217" w:rsidRPr="001B7D29" w:rsidRDefault="00921217" w:rsidP="003F7ABB">
      <w:pPr>
        <w:rPr>
          <w:rFonts w:ascii="Times New Roman" w:hAnsi="Times New Roman" w:cs="Times New Roman"/>
          <w:sz w:val="28"/>
          <w:szCs w:val="28"/>
        </w:rPr>
      </w:pPr>
    </w:p>
    <w:p w14:paraId="111CD226" w14:textId="77777777" w:rsidR="00A65E32" w:rsidRPr="001B7D29" w:rsidRDefault="00A65E32" w:rsidP="003F7ABB">
      <w:pPr>
        <w:rPr>
          <w:rFonts w:ascii="Times New Roman" w:hAnsi="Times New Roman" w:cs="Times New Roman"/>
          <w:sz w:val="28"/>
          <w:szCs w:val="28"/>
        </w:rPr>
      </w:pPr>
    </w:p>
    <w:p w14:paraId="1B1A6988" w14:textId="66D968C9" w:rsidR="003F7ABB" w:rsidRPr="001B7D29" w:rsidRDefault="00A65E32" w:rsidP="003F7A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Logging in as an Advisor after </w:t>
      </w:r>
      <w:r w:rsidR="001B7D29">
        <w:rPr>
          <w:rFonts w:ascii="Times New Roman" w:hAnsi="Times New Roman" w:cs="Times New Roman"/>
          <w:b/>
          <w:bCs/>
          <w:sz w:val="32"/>
          <w:szCs w:val="32"/>
        </w:rPr>
        <w:t xml:space="preserve">Admin </w:t>
      </w:r>
      <w:r w:rsidRPr="001B7D29">
        <w:rPr>
          <w:rFonts w:ascii="Times New Roman" w:hAnsi="Times New Roman" w:cs="Times New Roman"/>
          <w:b/>
          <w:bCs/>
          <w:sz w:val="32"/>
          <w:szCs w:val="32"/>
        </w:rPr>
        <w:t xml:space="preserve">Upload </w:t>
      </w:r>
    </w:p>
    <w:p w14:paraId="3A3C88CB" w14:textId="77C9BCBB" w:rsidR="00A65E32" w:rsidRPr="001B7D29" w:rsidRDefault="00A65E32" w:rsidP="00A65E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After </w:t>
      </w:r>
      <w:r w:rsidR="000A2D52" w:rsidRPr="001B7D29">
        <w:rPr>
          <w:rFonts w:ascii="Times New Roman" w:hAnsi="Times New Roman" w:cs="Times New Roman"/>
          <w:sz w:val="28"/>
          <w:szCs w:val="28"/>
        </w:rPr>
        <w:t xml:space="preserve">admin </w:t>
      </w:r>
      <w:r w:rsidRPr="001B7D29">
        <w:rPr>
          <w:rFonts w:ascii="Times New Roman" w:hAnsi="Times New Roman" w:cs="Times New Roman"/>
          <w:sz w:val="28"/>
          <w:szCs w:val="28"/>
        </w:rPr>
        <w:t>upload</w:t>
      </w:r>
      <w:r w:rsidR="000A2D52" w:rsidRPr="001B7D29">
        <w:rPr>
          <w:rFonts w:ascii="Times New Roman" w:hAnsi="Times New Roman" w:cs="Times New Roman"/>
          <w:sz w:val="28"/>
          <w:szCs w:val="28"/>
        </w:rPr>
        <w:t>s</w:t>
      </w:r>
      <w:r w:rsidRPr="001B7D29">
        <w:rPr>
          <w:rFonts w:ascii="Times New Roman" w:hAnsi="Times New Roman" w:cs="Times New Roman"/>
          <w:sz w:val="28"/>
          <w:szCs w:val="28"/>
        </w:rPr>
        <w:t xml:space="preserve"> the list of advisors, the added advisors are now able to log in. </w:t>
      </w:r>
    </w:p>
    <w:p w14:paraId="434E56CE" w14:textId="77777777" w:rsidR="00A65E32" w:rsidRPr="001B7D29" w:rsidRDefault="00A65E32" w:rsidP="00A65E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Logging in:</w:t>
      </w:r>
    </w:p>
    <w:p w14:paraId="418F1033" w14:textId="64FE7504" w:rsidR="00A65E32" w:rsidRPr="001B7D29" w:rsidRDefault="00A65E32" w:rsidP="00A65E3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Navigate to the login page </w:t>
      </w:r>
    </w:p>
    <w:p w14:paraId="2FC91A22" w14:textId="0DC6982D" w:rsidR="00A65E32" w:rsidRPr="001B7D29" w:rsidRDefault="00A65E32" w:rsidP="00A65E3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Enter your SRU email as the username</w:t>
      </w:r>
    </w:p>
    <w:p w14:paraId="3BE757B1" w14:textId="72E0A390" w:rsidR="00A65E32" w:rsidRPr="001B7D29" w:rsidRDefault="00A65E32" w:rsidP="00A65E32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Enter your password.</w:t>
      </w:r>
    </w:p>
    <w:p w14:paraId="7CA04DF4" w14:textId="308A8067" w:rsidR="003F7ABB" w:rsidRDefault="00A65E32" w:rsidP="003F7AB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After successful login the Advisor will gain </w:t>
      </w:r>
      <w:r w:rsidR="001B7D29" w:rsidRPr="001B7D29">
        <w:rPr>
          <w:rFonts w:ascii="Times New Roman" w:hAnsi="Times New Roman" w:cs="Times New Roman"/>
          <w:sz w:val="28"/>
          <w:szCs w:val="28"/>
        </w:rPr>
        <w:t>access</w:t>
      </w:r>
      <w:r w:rsidRPr="001B7D29">
        <w:rPr>
          <w:rFonts w:ascii="Times New Roman" w:hAnsi="Times New Roman" w:cs="Times New Roman"/>
          <w:sz w:val="28"/>
          <w:szCs w:val="28"/>
        </w:rPr>
        <w:t xml:space="preserve"> to the syste</w:t>
      </w:r>
      <w:r w:rsidR="001B7D29" w:rsidRPr="001B7D29">
        <w:rPr>
          <w:rFonts w:ascii="Times New Roman" w:hAnsi="Times New Roman" w:cs="Times New Roman"/>
          <w:sz w:val="28"/>
          <w:szCs w:val="28"/>
        </w:rPr>
        <w:t>m.</w:t>
      </w:r>
    </w:p>
    <w:p w14:paraId="15A42053" w14:textId="77777777" w:rsidR="00921217" w:rsidRPr="00921217" w:rsidRDefault="00921217" w:rsidP="00921217">
      <w:pPr>
        <w:rPr>
          <w:rFonts w:ascii="Times New Roman" w:hAnsi="Times New Roman" w:cs="Times New Roman"/>
          <w:sz w:val="28"/>
          <w:szCs w:val="28"/>
        </w:rPr>
      </w:pPr>
    </w:p>
    <w:p w14:paraId="7B0DAEC4" w14:textId="4212FD8B" w:rsidR="003F7ABB" w:rsidRPr="001B7D29" w:rsidRDefault="003F7ABB" w:rsidP="003F7A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B7D29">
        <w:rPr>
          <w:rFonts w:ascii="Times New Roman" w:hAnsi="Times New Roman" w:cs="Times New Roman"/>
          <w:b/>
          <w:bCs/>
          <w:sz w:val="36"/>
          <w:szCs w:val="36"/>
        </w:rPr>
        <w:t xml:space="preserve">FACULTY </w:t>
      </w:r>
    </w:p>
    <w:p w14:paraId="20BB9A52" w14:textId="77777777" w:rsidR="003F7ABB" w:rsidRPr="001B7D29" w:rsidRDefault="003F7ABB" w:rsidP="003F7A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5D7860" w14:textId="1CDE241B" w:rsidR="003F7ABB" w:rsidRPr="001B7D29" w:rsidRDefault="000A2D52" w:rsidP="003F7A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 xml:space="preserve">Uploading Advisees </w:t>
      </w:r>
    </w:p>
    <w:p w14:paraId="75F80CFF" w14:textId="78E18346" w:rsidR="000A2D52" w:rsidRPr="001B7D29" w:rsidRDefault="000A2D52" w:rsidP="000A2D5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Once you are logged in as faculty you can upload advisees. </w:t>
      </w:r>
    </w:p>
    <w:p w14:paraId="12F9BCEA" w14:textId="7F371D88" w:rsidR="000A2D52" w:rsidRPr="001B7D29" w:rsidRDefault="000A2D52" w:rsidP="000A2D5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Navigate to the “Upload Advisees” page on the faculty dashboard</w:t>
      </w:r>
      <w:r w:rsidR="005527A3" w:rsidRPr="001B7D29">
        <w:rPr>
          <w:rFonts w:ascii="Times New Roman" w:hAnsi="Times New Roman" w:cs="Times New Roman"/>
          <w:sz w:val="28"/>
          <w:szCs w:val="28"/>
        </w:rPr>
        <w:t>, click “upload”</w:t>
      </w:r>
    </w:p>
    <w:p w14:paraId="5A870D04" w14:textId="1987A988" w:rsidR="000A2D52" w:rsidRPr="001B7D29" w:rsidRDefault="005527A3" w:rsidP="005527A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7F9562" wp14:editId="2D929550">
            <wp:extent cx="3946525" cy="2603500"/>
            <wp:effectExtent l="0" t="0" r="3175" b="0"/>
            <wp:docPr id="6766623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2392" name="Picture 1" descr="A screenshot of a computer scree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5"/>
                    <a:stretch/>
                  </pic:blipFill>
                  <pic:spPr bwMode="auto">
                    <a:xfrm>
                      <a:off x="0" y="0"/>
                      <a:ext cx="3946525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434FD" w14:textId="4BE26D0E" w:rsidR="005527A3" w:rsidRPr="001B7D29" w:rsidRDefault="005527A3" w:rsidP="005527A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Click “Choose File” and select the excel file containing the list of advisee logins. After selecting the file click “upload”</w:t>
      </w:r>
    </w:p>
    <w:p w14:paraId="3C54778B" w14:textId="24936385" w:rsidR="005527A3" w:rsidRPr="001B7D29" w:rsidRDefault="005527A3" w:rsidP="005527A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C404C0" wp14:editId="7B2B6B56">
                <wp:simplePos x="0" y="0"/>
                <wp:positionH relativeFrom="column">
                  <wp:posOffset>1587129</wp:posOffset>
                </wp:positionH>
                <wp:positionV relativeFrom="paragraph">
                  <wp:posOffset>1292692</wp:posOffset>
                </wp:positionV>
                <wp:extent cx="251012" cy="394447"/>
                <wp:effectExtent l="25400" t="25400" r="15875" b="12065"/>
                <wp:wrapNone/>
                <wp:docPr id="5778557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FA2E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4.95pt;margin-top:101.8pt;width:19.75pt;height:31.0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F/J9M/mAAAAEAEAAA8AAABkcnMvZG93bnJldi54bWxMT01PwzAMvSPxHyIjcUEs&#13;&#10;XRnd2jWdEB/ShMaBghDHrDFttcYpTbYVfj3mBBfrWX5+H/lqtJ044OBbRwqmkwgEUuVMS7WC15eH&#13;&#10;ywUIHzQZ3TlCBV/oYVWcnuQ6M+5Iz3goQy1YhHymFTQh9JmUvmrQaj9xPRLfPtxgdeB1qKUZ9JHF&#13;&#10;bSfjKEqk1S2xQ6N7vG2w2pV7q+Di/mn6Nm8ecVPGSdht7Prz+32t1PnZeLfkcbMEEXAMfx/w24Hz&#13;&#10;Q8HBtm5PxotOQTxLU6YyiK4SEMyIF+kMxJZBcj0HWeTyf5HiBw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F/J9M/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0CF4ED" wp14:editId="47AD3F2A">
                <wp:simplePos x="0" y="0"/>
                <wp:positionH relativeFrom="column">
                  <wp:posOffset>4606505</wp:posOffset>
                </wp:positionH>
                <wp:positionV relativeFrom="paragraph">
                  <wp:posOffset>2774196</wp:posOffset>
                </wp:positionV>
                <wp:extent cx="251012" cy="394447"/>
                <wp:effectExtent l="25400" t="25400" r="15875" b="12065"/>
                <wp:wrapNone/>
                <wp:docPr id="16883175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2D14B" id="Straight Arrow Connector 4" o:spid="_x0000_s1026" type="#_x0000_t32" style="position:absolute;margin-left:362.7pt;margin-top:218.45pt;width:19.75pt;height:31.0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G8/4gbmAAAAEAEAAA8AAABkcnMvZG93bnJldi54bWxMT8lOwzAQvSPxD9YgcUHU&#13;&#10;aQgJSeNUiEWqUDkQEOLoxkMcNbZD7LYpX89wgstoljdvKZeT6dkeR985K2A+i4ChbZzqbCvg7fXx&#13;&#10;8gaYD9Iq2TuLAo7oYVmdnpSyUO5gX3Bfh5YRifWFFKBDGArOfaPRSD9zA1q6fbrRyEDj2HI1ygOR&#13;&#10;m57HUZRyIztLCloOeKex2dY7I+Di4Xn+nuknXNdxGrZrs/r6/lgJcX423S+o3C6ABZzC3wf8ZiD/&#13;&#10;UJGxjdtZ5VkvIIuvE4IKSK7SHBghsjShZkObPI+AVyX/H6T6AQ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G8/4gb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noProof/>
          <w:sz w:val="28"/>
          <w:szCs w:val="28"/>
        </w:rPr>
        <w:drawing>
          <wp:inline distT="0" distB="0" distL="0" distR="0" wp14:anchorId="3C54FF97" wp14:editId="682B4608">
            <wp:extent cx="4541003" cy="2868206"/>
            <wp:effectExtent l="0" t="0" r="0" b="2540"/>
            <wp:docPr id="9490001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0135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65" cy="28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AA0" w14:textId="77777777" w:rsidR="005527A3" w:rsidRPr="001B7D29" w:rsidRDefault="005527A3" w:rsidP="005527A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3905E" w14:textId="77777777" w:rsidR="005527A3" w:rsidRPr="001B7D29" w:rsidRDefault="005527A3" w:rsidP="005527A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24380" w14:textId="161C4D1C" w:rsidR="000A2D52" w:rsidRPr="001B7D29" w:rsidRDefault="000A2D52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E7967" w14:textId="0339BFCB" w:rsidR="000A2D52" w:rsidRPr="001B7D29" w:rsidRDefault="005527A3" w:rsidP="005527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After choosing the correct file, click upload once again. </w:t>
      </w:r>
    </w:p>
    <w:p w14:paraId="0174D33A" w14:textId="3C1152B6" w:rsidR="003F7ABB" w:rsidRPr="001B7D29" w:rsidRDefault="005527A3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1D2937D" wp14:editId="4B5885F3">
            <wp:simplePos x="0" y="0"/>
            <wp:positionH relativeFrom="column">
              <wp:posOffset>378691</wp:posOffset>
            </wp:positionH>
            <wp:positionV relativeFrom="paragraph">
              <wp:posOffset>122613</wp:posOffset>
            </wp:positionV>
            <wp:extent cx="3380509" cy="1346901"/>
            <wp:effectExtent l="0" t="0" r="0" b="0"/>
            <wp:wrapTight wrapText="bothSides">
              <wp:wrapPolygon edited="0">
                <wp:start x="0" y="0"/>
                <wp:lineTo x="0" y="21386"/>
                <wp:lineTo x="21507" y="21386"/>
                <wp:lineTo x="21507" y="0"/>
                <wp:lineTo x="0" y="0"/>
              </wp:wrapPolygon>
            </wp:wrapTight>
            <wp:docPr id="1124677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7234" name="Picture 3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3"/>
                    <a:stretch/>
                  </pic:blipFill>
                  <pic:spPr bwMode="auto">
                    <a:xfrm>
                      <a:off x="0" y="0"/>
                      <a:ext cx="3380509" cy="134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71767" w14:textId="5AC9A66F" w:rsidR="003F7ABB" w:rsidRPr="001B7D29" w:rsidRDefault="003F7ABB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FD4756" w14:textId="1ECD10FC" w:rsidR="000A2D52" w:rsidRPr="001B7D29" w:rsidRDefault="000A2D52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37B9EB" w14:textId="54D4592F" w:rsidR="000A2D52" w:rsidRPr="001B7D29" w:rsidRDefault="000A2D52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68D34" w14:textId="1BCFC055" w:rsidR="000A2D52" w:rsidRPr="001B7D29" w:rsidRDefault="000A2D52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F3A78" w14:textId="72B2ED80" w:rsidR="000A2D52" w:rsidRPr="001B7D29" w:rsidRDefault="005527A3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374588" wp14:editId="32FAF1E1">
                <wp:simplePos x="0" y="0"/>
                <wp:positionH relativeFrom="column">
                  <wp:posOffset>3639128</wp:posOffset>
                </wp:positionH>
                <wp:positionV relativeFrom="paragraph">
                  <wp:posOffset>114589</wp:posOffset>
                </wp:positionV>
                <wp:extent cx="251012" cy="394447"/>
                <wp:effectExtent l="25400" t="25400" r="15875" b="12065"/>
                <wp:wrapNone/>
                <wp:docPr id="154550588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A5D91" id="Straight Arrow Connector 4" o:spid="_x0000_s1026" type="#_x0000_t32" style="position:absolute;margin-left:286.55pt;margin-top:9pt;width:19.75pt;height:31.0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OOHQHrmAAAADgEAAA8AAABkcnMvZG93bnJldi54bWxMj81OwzAQhO9IvIO1SFwQ&#13;&#10;dRxEGqVxKsSPVKFyIK0QRzde4qixHWK3DTw9ywkuK61mdna+cjnZnh1xDJ13EsQsAYau8bpzrYTt&#13;&#10;5uk6Bxaiclr13qGELwywrM7PSlVof3KveKxjyyjEhUJJMDEOBeehMWhVmPkBHWkffrQq0jq2XI/q&#13;&#10;ROG252mSZNyqztEHowa8N9js64OVcPX4It7m5hnXdZrF/dquPr/fV1JeXkwPCxp3C2ARp/h3Ab8M&#13;&#10;1B8qKrbzB6cD6yXczm8EWUnICYwMmUgzYDsJeSKAVyX/j1H9AA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OOHQHrmAAAADg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</w:p>
    <w:p w14:paraId="441CFFC6" w14:textId="77777777" w:rsidR="000A2D52" w:rsidRPr="001B7D29" w:rsidRDefault="000A2D52" w:rsidP="003F7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FD1A4" w14:textId="1FD204C4" w:rsidR="000A2D52" w:rsidRPr="001B7D29" w:rsidRDefault="000A2D52" w:rsidP="005527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1670A2" w14:textId="77777777" w:rsidR="00553FF7" w:rsidRPr="001B7D29" w:rsidRDefault="00553FF7" w:rsidP="005527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165A8" w14:textId="02F10CE6" w:rsidR="005527A3" w:rsidRPr="001B7D29" w:rsidRDefault="005527A3" w:rsidP="005527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The advisees are now added to the system and displayed below.</w:t>
      </w:r>
    </w:p>
    <w:p w14:paraId="654DC78D" w14:textId="2D9C1421" w:rsidR="000A2D52" w:rsidRPr="001B7D29" w:rsidRDefault="000A2D52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076D66" w14:textId="7A6CFB2F" w:rsidR="000A2D52" w:rsidRDefault="00553FF7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ED36E8" wp14:editId="15BE40CB">
            <wp:extent cx="4833041" cy="1966090"/>
            <wp:effectExtent l="0" t="0" r="5715" b="2540"/>
            <wp:docPr id="157653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9228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7879" r="12" b="27033"/>
                    <a:stretch/>
                  </pic:blipFill>
                  <pic:spPr bwMode="auto">
                    <a:xfrm>
                      <a:off x="0" y="0"/>
                      <a:ext cx="4841685" cy="196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8BB8" w14:textId="77777777" w:rsidR="00553FF7" w:rsidRDefault="00553FF7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E711E" w14:textId="0B86552F" w:rsidR="00921217" w:rsidRPr="00921217" w:rsidRDefault="00553FF7" w:rsidP="00553FF7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921217">
        <w:rPr>
          <w:rFonts w:ascii="Times New Roman" w:hAnsi="Times New Roman" w:cs="Times New Roman"/>
          <w:b/>
          <w:bCs/>
          <w:sz w:val="34"/>
          <w:szCs w:val="34"/>
        </w:rPr>
        <w:lastRenderedPageBreak/>
        <w:t>Deleting/Editing/Adding Advisees</w:t>
      </w:r>
    </w:p>
    <w:p w14:paraId="2366302D" w14:textId="77777777" w:rsidR="00921217" w:rsidRDefault="00921217" w:rsidP="00553F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64C29" w14:textId="7BCCB503" w:rsidR="00921217" w:rsidRPr="00921217" w:rsidRDefault="00921217" w:rsidP="00553F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1217">
        <w:rPr>
          <w:rFonts w:ascii="Times New Roman" w:hAnsi="Times New Roman" w:cs="Times New Roman"/>
          <w:b/>
          <w:bCs/>
          <w:sz w:val="32"/>
          <w:szCs w:val="32"/>
        </w:rPr>
        <w:t>Deleting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Advisees </w:t>
      </w:r>
    </w:p>
    <w:p w14:paraId="09ACDC45" w14:textId="790DA874" w:rsidR="00553FF7" w:rsidRPr="00553FF7" w:rsidRDefault="00553FF7" w:rsidP="00553F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FF7">
        <w:rPr>
          <w:rFonts w:ascii="Times New Roman" w:hAnsi="Times New Roman" w:cs="Times New Roman"/>
          <w:sz w:val="28"/>
          <w:szCs w:val="28"/>
        </w:rPr>
        <w:t>Once the advisees are uploaded, the advisor can now edit/delete/add advisees.</w:t>
      </w:r>
    </w:p>
    <w:p w14:paraId="33FDF142" w14:textId="01500289" w:rsidR="00553FF7" w:rsidRPr="00553FF7" w:rsidRDefault="00553FF7" w:rsidP="00553FF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delete an advisee click the red delete button next to a user on the upload advisees page.</w:t>
      </w:r>
    </w:p>
    <w:p w14:paraId="4005F296" w14:textId="77777777" w:rsidR="00553FF7" w:rsidRDefault="00553FF7" w:rsidP="00553F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491AF1" w14:textId="65B372FE" w:rsidR="00553FF7" w:rsidRDefault="00553FF7" w:rsidP="00553FF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FF18D3" wp14:editId="795D065F">
                <wp:simplePos x="0" y="0"/>
                <wp:positionH relativeFrom="column">
                  <wp:posOffset>4484396</wp:posOffset>
                </wp:positionH>
                <wp:positionV relativeFrom="paragraph">
                  <wp:posOffset>1174176</wp:posOffset>
                </wp:positionV>
                <wp:extent cx="550797" cy="45719"/>
                <wp:effectExtent l="25400" t="25400" r="8255" b="69215"/>
                <wp:wrapNone/>
                <wp:docPr id="45032344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79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234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53.1pt;margin-top:92.45pt;width:43.35pt;height:3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nI52QEAAAwEAAAOAAAAZHJzL2Uyb0RvYy54bWysU9uO0zAQfUfiHyy/06QrStmq6T50KTwg&#13;&#10;WC3wAa4zTiw5tjUeevl7xk6b5SYkEHkYxfacM3OOx+u70+DEATDZ4Bs5n9VSgNehtb5r5JfPuxev&#13;&#10;pUikfKtc8NDIMyR5t3n+bH2MK7gJfXAtoGASn1bH2MieKK6qKukeBpVmIYLnQxNwUMRL7KoW1ZHZ&#13;&#10;B1fd1PWr6hiwjRg0pMS79+Oh3BR+Y0DTR2MSkHCN5N6oRCxxn2O1WatVhyr2Vl/aUP/QxaCs56IT&#13;&#10;1b0iJb6i/YVqsBpDCoZmOgxVMMZqKBpYzbz+Sc2nXkUoWticFCeb0v+j1R8OW/+AbMMxplWKD5hV&#13;&#10;nAwOwjgb3/GdFl3cqTgV286TbXAioXlzsaiXt0spNB+9XCznt9nVamTJbBETvYUwiPzTyESobNfT&#13;&#10;NnjP9xNwrKAO7xONwCsgg53PMQVn2511riyw228dioPiS93tav4uFX9II2XdG98KOkcePEKrfOfg&#13;&#10;kplpqyfJ5Y/ODsaSj2CEbVna2FqZRphKKq3B03xi4uwMM9zeBKyLa38EXvIzFMqk/g14QpTKwdME&#13;&#10;HqwP+LvqdLq2bMb8qwOj7mzBPrTnMgzFGh65co+X55Fn+vt1gT894s03AAAA//8DAFBLAwQUAAYA&#13;&#10;CAAAACEAMKDGy+QAAAAQAQAADwAAAGRycy9kb3ducmV2LnhtbExPwU7DMAy9I/EPkZG4sXQFdWvX&#13;&#10;dIIxJA4TEmWHHbPGtIXGqZqsK3w95gQXy/Z7fn4vX0+2EyMOvnWkYD6LQCBVzrRUK9i/Pd0sQfig&#13;&#10;yejOESr4Qg/r4vIi15lxZ3rFsQy1YBHymVbQhNBnUvqqQav9zPVIjL27werA41BLM+gzi9tOxlGU&#13;&#10;SKtb4g+N7nHTYPVZnqyCh3GbbO3z9z762B3si7kt6YAbpa6vpscVl/sViIBT+LuA3wzsHwo2dnQn&#13;&#10;Ml50ChZREjOVgeVdCoIZizTm5sibNJ6DLHL5P0jxAwAA//8DAFBLAQItABQABgAIAAAAIQC2gziS&#13;&#10;/gAAAOEBAAATAAAAAAAAAAAAAAAAAAAAAABbQ29udGVudF9UeXBlc10ueG1sUEsBAi0AFAAGAAgA&#13;&#10;AAAhADj9If/WAAAAlAEAAAsAAAAAAAAAAAAAAAAALwEAAF9yZWxzLy5yZWxzUEsBAi0AFAAGAAgA&#13;&#10;AAAhAJuCcjnZAQAADAQAAA4AAAAAAAAAAAAAAAAALgIAAGRycy9lMm9Eb2MueG1sUEsBAi0AFAAG&#13;&#10;AAgAAAAhADCgxsvkAAAAEAEAAA8AAAAAAAAAAAAAAAAAMw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6E78C0" wp14:editId="4256C487">
            <wp:extent cx="4833041" cy="1627887"/>
            <wp:effectExtent l="0" t="0" r="0" b="0"/>
            <wp:docPr id="139456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9228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75" b="27033"/>
                    <a:stretch/>
                  </pic:blipFill>
                  <pic:spPr bwMode="auto">
                    <a:xfrm>
                      <a:off x="0" y="0"/>
                      <a:ext cx="4841685" cy="163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D6C8" w14:textId="77777777" w:rsidR="00553FF7" w:rsidRDefault="00553FF7" w:rsidP="00553F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FB7A9F" w14:textId="77777777" w:rsidR="00553FF7" w:rsidRDefault="00553FF7" w:rsidP="00553FF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58CED6" w14:textId="65EA5F46" w:rsidR="00921217" w:rsidRPr="00921217" w:rsidRDefault="00921217" w:rsidP="00921217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921217">
        <w:rPr>
          <w:rFonts w:ascii="Times New Roman" w:hAnsi="Times New Roman" w:cs="Times New Roman"/>
          <w:b/>
          <w:bCs/>
          <w:sz w:val="32"/>
          <w:szCs w:val="32"/>
        </w:rPr>
        <w:t>Editing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Advisees</w:t>
      </w:r>
    </w:p>
    <w:p w14:paraId="6B2E5108" w14:textId="3D71839B" w:rsidR="00553FF7" w:rsidRDefault="00553FF7" w:rsidP="00553FF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Edit an advisee select “Edit” on the upload advisees page next to the desired user. A pop up will appear to edit the user. </w:t>
      </w:r>
      <w:r w:rsidR="00921217">
        <w:rPr>
          <w:rFonts w:ascii="Times New Roman" w:hAnsi="Times New Roman" w:cs="Times New Roman"/>
          <w:sz w:val="28"/>
          <w:szCs w:val="28"/>
        </w:rPr>
        <w:t>Once the changes have been made select “Save Changes”</w:t>
      </w:r>
    </w:p>
    <w:p w14:paraId="32617E6B" w14:textId="28529542" w:rsidR="00553FF7" w:rsidRDefault="00553FF7" w:rsidP="00553FF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210BEE" w14:textId="1DB59417" w:rsidR="00553FF7" w:rsidRPr="00553FF7" w:rsidRDefault="00921217" w:rsidP="00553FF7">
      <w:pPr>
        <w:ind w:left="360"/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5ED74A" wp14:editId="7AD1305D">
                <wp:simplePos x="0" y="0"/>
                <wp:positionH relativeFrom="column">
                  <wp:posOffset>4546366</wp:posOffset>
                </wp:positionH>
                <wp:positionV relativeFrom="paragraph">
                  <wp:posOffset>2579700</wp:posOffset>
                </wp:positionV>
                <wp:extent cx="550797" cy="45719"/>
                <wp:effectExtent l="25400" t="25400" r="8255" b="69215"/>
                <wp:wrapNone/>
                <wp:docPr id="18252107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79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EFF7" id="Straight Arrow Connector 4" o:spid="_x0000_s1026" type="#_x0000_t32" style="position:absolute;margin-left:358pt;margin-top:203.15pt;width:43.35pt;height:3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nI52QEAAAwEAAAOAAAAZHJzL2Uyb0RvYy54bWysU9uO0zAQfUfiHyy/06QrStmq6T50KTwg&#13;&#10;WC3wAa4zTiw5tjUeevl7xk6b5SYkEHkYxfacM3OOx+u70+DEATDZ4Bs5n9VSgNehtb5r5JfPuxev&#13;&#10;pUikfKtc8NDIMyR5t3n+bH2MK7gJfXAtoGASn1bH2MieKK6qKukeBpVmIYLnQxNwUMRL7KoW1ZHZ&#13;&#10;B1fd1PWr6hiwjRg0pMS79+Oh3BR+Y0DTR2MSkHCN5N6oRCxxn2O1WatVhyr2Vl/aUP/QxaCs56IT&#13;&#10;1b0iJb6i/YVqsBpDCoZmOgxVMMZqKBpYzbz+Sc2nXkUoWticFCeb0v+j1R8OW/+AbMMxplWKD5hV&#13;&#10;nAwOwjgb3/GdFl3cqTgV286TbXAioXlzsaiXt0spNB+9XCznt9nVamTJbBETvYUwiPzTyESobNfT&#13;&#10;NnjP9xNwrKAO7xONwCsgg53PMQVn2511riyw228dioPiS93tav4uFX9II2XdG98KOkcePEKrfOfg&#13;&#10;kplpqyfJ5Y/ODsaSj2CEbVna2FqZRphKKq3B03xi4uwMM9zeBKyLa38EXvIzFMqk/g14QpTKwdME&#13;&#10;HqwP+LvqdLq2bMb8qwOj7mzBPrTnMgzFGh65co+X55Fn+vt1gT894s03AAAA//8DAFBLAwQUAAYA&#13;&#10;CAAAACEAX4pUGOYAAAAQAQAADwAAAGRycy9kb3ducmV2LnhtbEyPT0+DQBDF7yZ+h82YeLO7FKUN&#13;&#10;ZWm01sRDYyL20OMWRkDZWcJuKfrpHU96mWT+vfd+2XqynRhx8K0jDdFMgUAqXdVSrWH/9nSzBOGD&#13;&#10;ocp0jlDDF3pY55cXmUkrd6ZXHItQCxYhnxoNTQh9KqUvG7TGz1yPxLt3N1gTuB1qWQ3mzOK2k3Ol&#13;&#10;EmlNS+zQmB43DZafxclqeBi3ydY+f+/Vx+5gX6q4oANutL6+mh5XXO5XIAJO4e8Dfhk4P+Qc7OhO&#13;&#10;VHnRaVhECQMFDbcqiUHwxVLNFyCOPIniO5B5Jv+D5D8AAAD//wMAUEsBAi0AFAAGAAgAAAAhALaD&#13;&#10;OJL+AAAA4QEAABMAAAAAAAAAAAAAAAAAAAAAAFtDb250ZW50X1R5cGVzXS54bWxQSwECLQAUAAYA&#13;&#10;CAAAACEAOP0h/9YAAACUAQAACwAAAAAAAAAAAAAAAAAvAQAAX3JlbHMvLnJlbHNQSwECLQAUAAYA&#13;&#10;CAAAACEAm4JyOdkBAAAMBAAADgAAAAAAAAAAAAAAAAAuAgAAZHJzL2Uyb0RvYy54bWxQSwECLQAU&#13;&#10;AAYACAAAACEAX4pUGOYAAAAQAQAADwAAAAAAAAAAAAAAAAAzBAAAZHJzL2Rvd25yZXYueG1sUEsF&#13;&#10;BgAAAAAEAAQA8wAAAEYFAAAAAA==&#13;&#10;" strokecolor="red" strokeweight=".5pt">
                <v:stroke endarrow="block" joinstyle="miter"/>
              </v:shape>
            </w:pict>
          </mc:Fallback>
        </mc:AlternateContent>
      </w:r>
      <w:r w:rsidR="00553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9E20E" wp14:editId="211B1F69">
            <wp:extent cx="4259198" cy="3012381"/>
            <wp:effectExtent l="0" t="0" r="0" b="0"/>
            <wp:docPr id="1784157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7937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22" cy="30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FA98" w14:textId="77777777" w:rsidR="001B7D29" w:rsidRDefault="001B7D29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E376B" w14:textId="77777777" w:rsidR="001B7D29" w:rsidRDefault="001B7D29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23051" w14:textId="4C279F96" w:rsidR="00921217" w:rsidRDefault="00921217" w:rsidP="000A2D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12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Adding Advisees</w:t>
      </w:r>
    </w:p>
    <w:p w14:paraId="04BD8F22" w14:textId="7A9C0BF7" w:rsidR="00921217" w:rsidRPr="00921217" w:rsidRDefault="00921217" w:rsidP="009212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21217">
        <w:rPr>
          <w:rFonts w:ascii="Times New Roman" w:hAnsi="Times New Roman" w:cs="Times New Roman"/>
          <w:sz w:val="28"/>
          <w:szCs w:val="28"/>
        </w:rPr>
        <w:t xml:space="preserve">To add an advisee navigate to the “Upload Advisees” page and select “Add New Advisee” </w:t>
      </w:r>
    </w:p>
    <w:p w14:paraId="1DA60B70" w14:textId="0245BED3" w:rsidR="000A2D52" w:rsidRDefault="00921217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B66727" wp14:editId="07B2AD67">
            <wp:extent cx="4885151" cy="2308965"/>
            <wp:effectExtent l="0" t="0" r="4445" b="2540"/>
            <wp:docPr id="303872597" name="Picture 3" descr="A white paper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72597" name="Picture 3" descr="A white paper with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17" cy="23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20F" w14:textId="137C672E" w:rsidR="00921217" w:rsidRPr="00921217" w:rsidRDefault="00921217" w:rsidP="009212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adding the new advisee information, select “Add Advisor”</w:t>
      </w:r>
    </w:p>
    <w:p w14:paraId="5064323E" w14:textId="77777777" w:rsidR="00921217" w:rsidRDefault="00921217" w:rsidP="009212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CDB57" w14:textId="77777777" w:rsidR="00921217" w:rsidRDefault="00921217" w:rsidP="009212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10D9D3" w14:textId="77777777" w:rsidR="00921217" w:rsidRPr="00921217" w:rsidRDefault="00921217" w:rsidP="009212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84957" w14:textId="0B5D518A" w:rsidR="000A2D52" w:rsidRPr="001B7D29" w:rsidRDefault="00721D29" w:rsidP="000A2D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Uploading Time Slots</w:t>
      </w:r>
    </w:p>
    <w:p w14:paraId="2C70F4B0" w14:textId="63ABB04A" w:rsidR="00721D29" w:rsidRPr="001B7D29" w:rsidRDefault="00721D29" w:rsidP="00721D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Navigate to the Faculty Dashboard </w:t>
      </w:r>
    </w:p>
    <w:p w14:paraId="4F622CD5" w14:textId="39F0AC0C" w:rsidR="00721D29" w:rsidRPr="001B7D29" w:rsidRDefault="00721D29" w:rsidP="00D105B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Select “Upload Schedule” </w:t>
      </w:r>
    </w:p>
    <w:p w14:paraId="44F5F809" w14:textId="2B394916" w:rsidR="00D105B1" w:rsidRPr="001B7D29" w:rsidRDefault="00721D29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F3C6E1" wp14:editId="28394998">
            <wp:extent cx="4078605" cy="1740856"/>
            <wp:effectExtent l="0" t="0" r="0" b="0"/>
            <wp:docPr id="1279566357" name="Picture 5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6357" name="Picture 5" descr="A screenshot of a schedu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 b="6354"/>
                    <a:stretch/>
                  </pic:blipFill>
                  <pic:spPr bwMode="auto">
                    <a:xfrm>
                      <a:off x="0" y="0"/>
                      <a:ext cx="4115175" cy="175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8BFAE" w14:textId="2FC74CAC" w:rsidR="00721D29" w:rsidRPr="001B7D29" w:rsidRDefault="00D105B1" w:rsidP="00D105B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Once on the “Upload Schedule” page select “Choose file”</w:t>
      </w:r>
    </w:p>
    <w:p w14:paraId="0D6F99BA" w14:textId="1E953412" w:rsidR="00D105B1" w:rsidRPr="001B7D29" w:rsidRDefault="00D105B1" w:rsidP="00D105B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Select the file that contains your meeting timeslots then click “upload”</w:t>
      </w:r>
    </w:p>
    <w:p w14:paraId="2384D9C7" w14:textId="3DC5EE8B" w:rsidR="00721D29" w:rsidRPr="001B7D29" w:rsidRDefault="00D105B1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601741" wp14:editId="78D26963">
                <wp:simplePos x="0" y="0"/>
                <wp:positionH relativeFrom="column">
                  <wp:posOffset>4697261</wp:posOffset>
                </wp:positionH>
                <wp:positionV relativeFrom="paragraph">
                  <wp:posOffset>2981543</wp:posOffset>
                </wp:positionV>
                <wp:extent cx="251012" cy="394447"/>
                <wp:effectExtent l="25400" t="25400" r="15875" b="12065"/>
                <wp:wrapNone/>
                <wp:docPr id="4726473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47F62" id="Straight Arrow Connector 4" o:spid="_x0000_s1026" type="#_x0000_t32" style="position:absolute;margin-left:369.85pt;margin-top:234.75pt;width:19.75pt;height:31.0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LQfG/vnAAAAEAEAAA8AAABkcnMvZG93bnJldi54bWxMT0tLw0AQvgv+h2UEL2I3&#13;&#10;SW3WpJkU8QFF6sEo4nGbHZPQ7G7Mbtvor3c96WXgY75nsZp0zw40us4ahHgWASNTW9WZBuH15eHy&#13;&#10;Gpjz0ijZW0MIX+RgVZ6eFDJX9mie6VD5hgUT43KJ0Ho/5Jy7uiUt3cwOZMLvw45a+gDHhqtRHoO5&#13;&#10;7nkSRSnXsjMhoZUD3bZU76q9Rri4f4rfRPtImypJ/W6j15/f72vE87PpbhnOzRKYp8n/KeB3Q+gP&#13;&#10;ZSi2tXujHOsRxDwTgYpwlWYLYIEhRJYA2yIs5nEKvCz4/yHlDwAAAP//AwBQSwECLQAUAAYACAAA&#13;&#10;ACEAtoM4kv4AAADhAQAAEwAAAAAAAAAAAAAAAAAAAAAAW0NvbnRlbnRfVHlwZXNdLnhtbFBLAQIt&#13;&#10;ABQABgAIAAAAIQA4/SH/1gAAAJQBAAALAAAAAAAAAAAAAAAAAC8BAABfcmVscy8ucmVsc1BLAQIt&#13;&#10;ABQABgAIAAAAIQCpwi0a3QEAABcEAAAOAAAAAAAAAAAAAAAAAC4CAABkcnMvZTJvRG9jLnhtbFBL&#13;&#10;AQItABQABgAIAAAAIQC0Hxv75wAAABABAAAPAAAAAAAAAAAAAAAAADcEAABkcnMvZG93bnJldi54&#13;&#10;bWxQSwUGAAAAAAQABADzAAAASwUAAAAA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53633B" wp14:editId="736AA34E">
                <wp:simplePos x="0" y="0"/>
                <wp:positionH relativeFrom="column">
                  <wp:posOffset>3031299</wp:posOffset>
                </wp:positionH>
                <wp:positionV relativeFrom="paragraph">
                  <wp:posOffset>1440494</wp:posOffset>
                </wp:positionV>
                <wp:extent cx="251012" cy="394447"/>
                <wp:effectExtent l="25400" t="25400" r="15875" b="12065"/>
                <wp:wrapNone/>
                <wp:docPr id="162719301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08DCF" id="Straight Arrow Connector 4" o:spid="_x0000_s1026" type="#_x0000_t32" style="position:absolute;margin-left:238.7pt;margin-top:113.4pt;width:19.75pt;height:31.0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IzJEvboAAAAEAEAAA8AAABkcnMvZG93bnJldi54bWxMj09PwzAMxe9IfIfISFwQ&#13;&#10;S1uNtuuaTog/0jSNAwUhjlljmmpNUppsK3x6zAkulmw/P79fuZpMz444+s5ZAfEsAoa2caqzrYDX&#13;&#10;l8frHJgP0irZO4sCvtDDqjo/K2Wh3Mk+47EOLSMT6wspQIcwFJz7RqORfuYGtLT7cKORgdqx5WqU&#13;&#10;JzI3PU+iKOVGdpY+aDngncZmXx+MgKuHp/gt0xvc1kka9luz/vx+XwtxeTHdL6ncLoEFnMLfBfwy&#13;&#10;UH6oKNjOHazyrBcwz7I5SQUkSUogpLiJ0wWwHU3yfAG8Kvl/kOoHAAD//wMAUEsBAi0AFAAGAAgA&#13;&#10;AAAhALaDOJL+AAAA4QEAABMAAAAAAAAAAAAAAAAAAAAAAFtDb250ZW50X1R5cGVzXS54bWxQSwEC&#13;&#10;LQAUAAYACAAAACEAOP0h/9YAAACUAQAACwAAAAAAAAAAAAAAAAAvAQAAX3JlbHMvLnJlbHNQSwEC&#13;&#10;LQAUAAYACAAAACEAqcItGt0BAAAXBAAADgAAAAAAAAAAAAAAAAAuAgAAZHJzL2Uyb0RvYy54bWxQ&#13;&#10;SwECLQAUAAYACAAAACEAjMkS9ugAAAAQAQAADwAAAAAAAAAAAAAAAAA3BAAAZHJzL2Rvd25yZXYu&#13;&#10;eG1sUEsFBgAAAAAEAAQA8wAAAEwFAAAAAA=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AE69C6" wp14:editId="55EB27F2">
            <wp:extent cx="4822521" cy="3090843"/>
            <wp:effectExtent l="0" t="0" r="3810" b="0"/>
            <wp:docPr id="1048018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76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21" cy="30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6569" w14:textId="6F796E5C" w:rsidR="00721D29" w:rsidRPr="001B7D29" w:rsidRDefault="00721D29" w:rsidP="00D105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15ECB" w14:textId="77777777" w:rsidR="00D105B1" w:rsidRPr="001B7D29" w:rsidRDefault="00D105B1" w:rsidP="00D105B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 After choosing the correct file, click upload once again. </w:t>
      </w:r>
    </w:p>
    <w:p w14:paraId="2B686022" w14:textId="23BE485F" w:rsidR="00D105B1" w:rsidRPr="001B7D29" w:rsidRDefault="00D105B1" w:rsidP="00E4677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75F23C" w14:textId="34B83B18" w:rsidR="00E4677F" w:rsidRPr="001B7D29" w:rsidRDefault="00E4677F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E2C86" wp14:editId="5DB03F1E">
                <wp:simplePos x="0" y="0"/>
                <wp:positionH relativeFrom="column">
                  <wp:posOffset>4359058</wp:posOffset>
                </wp:positionH>
                <wp:positionV relativeFrom="paragraph">
                  <wp:posOffset>1100125</wp:posOffset>
                </wp:positionV>
                <wp:extent cx="251012" cy="394447"/>
                <wp:effectExtent l="25400" t="25400" r="15875" b="12065"/>
                <wp:wrapNone/>
                <wp:docPr id="1866350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CB953" id="Straight Arrow Connector 4" o:spid="_x0000_s1026" type="#_x0000_t32" style="position:absolute;margin-left:343.25pt;margin-top:86.6pt;width:19.75pt;height:31.0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MeGOzboAAAAEAEAAA8AAABkcnMvZG93bnJldi54bWxMj81OwzAQhO9IvIO1SFwQ&#13;&#10;dZqoTpXGqRA/UoXKgYAQRzde4qixHWK3DTw9ywkuK61mdna+cj3Znh1xDJ13EuazBBi6xuvOtRJe&#13;&#10;Xx6ul8BCVE6r3juU8IUB1tX5WakK7U/uGY91bBmFuFAoCSbGoeA8NAatCjM/oCPtw49WRVrHlutR&#13;&#10;nSjc9jxNEsGt6hx9MGrAW4PNvj5YCVf3T/O33Dzitk5F3G/t5vP7fSPl5cV0t6JxswIWcYp/F/DL&#13;&#10;QP2homI7f3A6sF6CWIoFWUnIsxQYOfJUEOJOQpotMuBVyf+DVD8AAAD//wMAUEsBAi0AFAAGAAgA&#13;&#10;AAAhALaDOJL+AAAA4QEAABMAAAAAAAAAAAAAAAAAAAAAAFtDb250ZW50X1R5cGVzXS54bWxQSwEC&#13;&#10;LQAUAAYACAAAACEAOP0h/9YAAACUAQAACwAAAAAAAAAAAAAAAAAvAQAAX3JlbHMvLnJlbHNQSwEC&#13;&#10;LQAUAAYACAAAACEAqcItGt0BAAAXBAAADgAAAAAAAAAAAAAAAAAuAgAAZHJzL2Uyb0RvYy54bWxQ&#13;&#10;SwECLQAUAAYACAAAACEAx4Y7NugAAAAQAQAADwAAAAAAAAAAAAAAAAA3BAAAZHJzL2Rvd25yZXYu&#13;&#10;eG1sUEsFBgAAAAAEAAQA8wAAAEwFAAAAAA==&#13;&#10;" strokecolor="red" strokeweight=".5pt">
                <v:stroke endarrow="block" joinstyle="miter"/>
              </v:shape>
            </w:pict>
          </mc:Fallback>
        </mc:AlternateContent>
      </w: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FCADBA" wp14:editId="2CD556AB">
            <wp:extent cx="5943600" cy="1325880"/>
            <wp:effectExtent l="0" t="0" r="0" b="0"/>
            <wp:docPr id="1639143832" name="Picture 7" descr="A close up of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3832" name="Picture 7" descr="A close up of a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E5A2" w14:textId="77777777" w:rsidR="002A5C0C" w:rsidRDefault="002A5C0C" w:rsidP="002A5C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6B7D15" w14:textId="2939127C" w:rsidR="00E4677F" w:rsidRPr="001B7D29" w:rsidRDefault="00E4677F" w:rsidP="00E467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The new timeslots will be displayed in a table below</w:t>
      </w:r>
      <w:r w:rsidR="00E51AA4" w:rsidRPr="001B7D29">
        <w:rPr>
          <w:rFonts w:ascii="Times New Roman" w:hAnsi="Times New Roman" w:cs="Times New Roman"/>
          <w:sz w:val="28"/>
          <w:szCs w:val="28"/>
        </w:rPr>
        <w:t xml:space="preserve"> and on the “Schedule” page</w:t>
      </w:r>
      <w:r w:rsidR="005A4D48">
        <w:rPr>
          <w:rFonts w:ascii="Times New Roman" w:hAnsi="Times New Roman" w:cs="Times New Roman"/>
          <w:sz w:val="28"/>
          <w:szCs w:val="28"/>
        </w:rPr>
        <w:t xml:space="preserve"> and can be edited and deleted. </w:t>
      </w:r>
    </w:p>
    <w:p w14:paraId="64390A51" w14:textId="0F65D990" w:rsidR="00E4677F" w:rsidRPr="001B7D29" w:rsidRDefault="00E4677F" w:rsidP="00E467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B75260" wp14:editId="39F9C069">
            <wp:extent cx="5943600" cy="2140585"/>
            <wp:effectExtent l="0" t="0" r="0" b="5715"/>
            <wp:docPr id="18055150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15042" name="Picture 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B728" w14:textId="411EFF68" w:rsidR="00E4677F" w:rsidRPr="001B7D29" w:rsidRDefault="00E4677F" w:rsidP="005A4D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0DF147" w14:textId="77777777" w:rsidR="00721D29" w:rsidRDefault="00721D29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E449C" w14:textId="297E961C" w:rsidR="00E05DEE" w:rsidRDefault="00E05DEE" w:rsidP="000A2D5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05DEE">
        <w:rPr>
          <w:rFonts w:ascii="Times New Roman" w:hAnsi="Times New Roman" w:cs="Times New Roman"/>
          <w:b/>
          <w:bCs/>
          <w:sz w:val="32"/>
          <w:szCs w:val="32"/>
        </w:rPr>
        <w:lastRenderedPageBreak/>
        <w:t>Emailing Advisees</w:t>
      </w:r>
    </w:p>
    <w:p w14:paraId="1CD037BA" w14:textId="69957AC4" w:rsidR="00E05DEE" w:rsidRPr="00E05DEE" w:rsidRDefault="00E05DEE" w:rsidP="00E05D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Navigate to the faculty dashboard and select “Email Advisees”</w:t>
      </w:r>
    </w:p>
    <w:p w14:paraId="45FF9FA0" w14:textId="146DE643" w:rsidR="00E05DEE" w:rsidRDefault="00E05DEE" w:rsidP="00E05DE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274B4A" wp14:editId="029DEF41">
                <wp:simplePos x="0" y="0"/>
                <wp:positionH relativeFrom="column">
                  <wp:posOffset>1237511</wp:posOffset>
                </wp:positionH>
                <wp:positionV relativeFrom="paragraph">
                  <wp:posOffset>2139063</wp:posOffset>
                </wp:positionV>
                <wp:extent cx="463697" cy="144721"/>
                <wp:effectExtent l="25400" t="38100" r="19050" b="20955"/>
                <wp:wrapNone/>
                <wp:docPr id="10077337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697" cy="1447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012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7.45pt;margin-top:168.45pt;width:36.5pt;height:11.4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ZgW3gEAABcEAAAOAAAAZHJzL2Uyb0RvYy54bWysU0uPEzEMviPxH6Lc2ZmWqgtVp3voUjgg&#13;&#10;WPG6pxlnJlImiRzTx7/HybSzvIQEYg5WMvZn+/vsrO9OgxMHwGSDb+TsppYCvA6t9V0jP3/aPXsh&#13;&#10;RSLlW+WCh0aeIcm7zdMn62NcwTz0wbWAgpP4tDrGRvZEcVVVSfcwqHQTInh2moCDIr5iV7Wojpx9&#13;&#10;cNW8rpfVMWAbMWhIif/ej065KfmNAU3vjUlAwjWSe6Nisdh9ttVmrVYdqthbfWlD/UMXg7Kei06p&#13;&#10;7hUp8RXtL6kGqzGkYOhGh6EKxlgNhQOzmdU/sfnYqwiFC4uT4iRT+n9p9bvD1j8gy3CMaZXiA2YW&#13;&#10;J4ODMM7GNzxTWU5f8in7uGdxKgKeJwHhRELzz8Xy+fLlrRSaXbPF4nY+ywJXY8IMjpjoNYRB5EMj&#13;&#10;E6GyXU/b4D2PKuBYQh3eJhqBV0AGO59tCs62O+tcuWC33zoUB8Xz3e1q/i4VfwgjZd0r3wo6R95B&#13;&#10;Qqt85+ASmdNWj+zLic4OxpIfwAjbMrextbKYMJVUWoOnK0vnOTrDDLc3Aesi2x+Bl/gMhbK0fwOe&#13;&#10;EKVy8DSBB+sD/q46na4tmzH+qsDIO0uwD+257EWRhrevzPHyUvJ6f38v8Mf3vPkGAAD//wMAUEsD&#13;&#10;BBQABgAIAAAAIQDLxxTr5gAAABABAAAPAAAAZHJzL2Rvd25yZXYueG1sTE9NT8MwDL0j8R8iI3FB&#13;&#10;W7oOWto1nRAf0oS2AwUhjlljmmpNUpps6/j1mBNcrPfs5+fnYjmajh1w8K2zAmbTCBja2qnWNgLe&#13;&#10;Xp8mt8B8kFbJzlkUcEIPy/L8rJC5ckf7gocqNIxMrM+lAB1Cn3Pua41G+qnr0dLs0w1GBqJDw9Ug&#13;&#10;j2RuOh5HUcKNbC1d0LLHe431rtobAVePm9l7qp9xXcVJ2K3N6uv7YyXE5cX4sKBytwAWcAx/G/D7&#13;&#10;A+WHkoJt3d4qzzri2XVGUgHzeUKAFHGSEthS5yZLgZcF//9I+QMAAP//AwBQSwECLQAUAAYACAAA&#13;&#10;ACEAtoM4kv4AAADhAQAAEwAAAAAAAAAAAAAAAAAAAAAAW0NvbnRlbnRfVHlwZXNdLnhtbFBLAQIt&#13;&#10;ABQABgAIAAAAIQA4/SH/1gAAAJQBAAALAAAAAAAAAAAAAAAAAC8BAABfcmVscy8ucmVsc1BLAQIt&#13;&#10;ABQABgAIAAAAIQBJuZgW3gEAABcEAAAOAAAAAAAAAAAAAAAAAC4CAABkcnMvZTJvRG9jLnhtbFBL&#13;&#10;AQItABQABgAIAAAAIQDLxxTr5gAAABABAAAPAAAAAAAAAAAAAAAAADgEAABkcnMvZG93bnJldi54&#13;&#10;bWxQSwUGAAAAAAQABADzAAAASwUA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199E30" wp14:editId="73F9A5BF">
            <wp:extent cx="5154460" cy="2349381"/>
            <wp:effectExtent l="0" t="0" r="1905" b="635"/>
            <wp:docPr id="461635153" name="Picture 1" descr="A screenshot of a upload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5153" name="Picture 1" descr="A screenshot of a upload schedul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5" b="9322"/>
                    <a:stretch/>
                  </pic:blipFill>
                  <pic:spPr bwMode="auto">
                    <a:xfrm>
                      <a:off x="0" y="0"/>
                      <a:ext cx="5161710" cy="23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DDA4" w14:textId="77777777" w:rsidR="00E05DEE" w:rsidRDefault="00E05DEE" w:rsidP="00E05DE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09654" w14:textId="7159FE41" w:rsidR="00B02DFC" w:rsidRPr="00B02DFC" w:rsidRDefault="00E05DEE" w:rsidP="00B02DF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53E24E" wp14:editId="34D0A4CD">
                <wp:simplePos x="0" y="0"/>
                <wp:positionH relativeFrom="column">
                  <wp:posOffset>850604</wp:posOffset>
                </wp:positionH>
                <wp:positionV relativeFrom="paragraph">
                  <wp:posOffset>2483470</wp:posOffset>
                </wp:positionV>
                <wp:extent cx="251012" cy="394447"/>
                <wp:effectExtent l="25400" t="25400" r="15875" b="12065"/>
                <wp:wrapNone/>
                <wp:docPr id="139335147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6096B" id="Straight Arrow Connector 4" o:spid="_x0000_s1026" type="#_x0000_t32" style="position:absolute;margin-left:67pt;margin-top:195.55pt;width:19.75pt;height:31.0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CKSwaDoAAAAEAEAAA8AAABkcnMvZG93bnJldi54bWxMj0tPwzAQhO9I/Adrkbig&#13;&#10;1nn0AWmcCvGQKlQODQhxdOMljhrbIXbblF/P9gSXlUY7OztfvhxMyw7Y+8ZZAfE4Aoa2cqqxtYD3&#13;&#10;t+fRLTAfpFWydRYFnNDDsri8yGWm3NFu8FCGmlGI9ZkUoEPoMs59pdFIP3YdWtp9ud7IQLKvuerl&#13;&#10;kcJNy5MomnEjG0sftOzwQWO1K/dGwM3Ta/wx1y+4LpNZ2K3N6vvncyXE9dXwuKBxvwAWcAh/F3Bm&#13;&#10;oP5QULGt21vlWUs6nRBQEJDexTGws2OeToFtBUymaQK8yPl/kOIXAAD//wMAUEsBAi0AFAAGAAgA&#13;&#10;AAAhALaDOJL+AAAA4QEAABMAAAAAAAAAAAAAAAAAAAAAAFtDb250ZW50X1R5cGVzXS54bWxQSwEC&#13;&#10;LQAUAAYACAAAACEAOP0h/9YAAACUAQAACwAAAAAAAAAAAAAAAAAvAQAAX3JlbHMvLnJlbHNQSwEC&#13;&#10;LQAUAAYACAAAACEAqcItGt0BAAAXBAAADgAAAAAAAAAAAAAAAAAuAgAAZHJzL2Uyb0RvYy54bWxQ&#13;&#10;SwECLQAUAAYACAAAACEAIpLBoOgAAAAQAQAADwAAAAAAAAAAAAAAAAA3BAAAZHJzL2Rvd25yZXYu&#13;&#10;eG1sUEsFBgAAAAAEAAQA8wAAAEwFAAAAAA==&#13;&#10;" strokecolor="red" strokeweight=".5pt">
                <v:stroke endarrow="block" joinstyle="miter"/>
              </v:shape>
            </w:pict>
          </mc:Fallback>
        </mc:AlternateContent>
      </w:r>
      <w:r w:rsidRPr="00E05DEE">
        <w:rPr>
          <w:rFonts w:ascii="Times New Roman" w:hAnsi="Times New Roman" w:cs="Times New Roman"/>
          <w:sz w:val="28"/>
          <w:szCs w:val="28"/>
        </w:rPr>
        <w:t xml:space="preserve">A window will appear, add the desired subject and body and select “Send email” it may take a minute but the emails will be received by all advisees </w:t>
      </w:r>
      <w:r>
        <w:rPr>
          <w:rFonts w:ascii="Times New Roman" w:hAnsi="Times New Roman" w:cs="Times New Roman"/>
          <w:sz w:val="28"/>
          <w:szCs w:val="28"/>
        </w:rPr>
        <w:t xml:space="preserve">assigned to </w:t>
      </w:r>
      <w:r w:rsidRPr="00E05DEE">
        <w:rPr>
          <w:rFonts w:ascii="Times New Roman" w:hAnsi="Times New Roman" w:cs="Times New Roman"/>
          <w:sz w:val="28"/>
          <w:szCs w:val="28"/>
        </w:rPr>
        <w:t xml:space="preserve">the advisor.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295BF5" wp14:editId="41083C2F">
            <wp:extent cx="4468369" cy="2147777"/>
            <wp:effectExtent l="0" t="0" r="2540" b="0"/>
            <wp:docPr id="896771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71619" name="Picture 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63" cy="21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6F1" w14:textId="30832E09" w:rsidR="00E05DEE" w:rsidRPr="00E05DEE" w:rsidRDefault="00E05DEE" w:rsidP="00E05D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E9285" w14:textId="77777777" w:rsidR="00B02DFC" w:rsidRDefault="00B02DFC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E552" w14:textId="77777777" w:rsidR="00B02DFC" w:rsidRDefault="00B02DFC" w:rsidP="000A2D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1F43D" w14:textId="4FBDEAD4" w:rsidR="001E6EDD" w:rsidRDefault="003F7ABB" w:rsidP="003F7A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B7D29">
        <w:rPr>
          <w:rFonts w:ascii="Times New Roman" w:hAnsi="Times New Roman" w:cs="Times New Roman"/>
          <w:b/>
          <w:bCs/>
          <w:sz w:val="36"/>
          <w:szCs w:val="36"/>
        </w:rPr>
        <w:t>STUDENT</w:t>
      </w:r>
    </w:p>
    <w:p w14:paraId="1235E5C4" w14:textId="77777777" w:rsidR="001E6EDD" w:rsidRDefault="001E6EDD" w:rsidP="003F7A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7E709" w14:textId="2115BFE7" w:rsidR="001E6EDD" w:rsidRPr="001B7D29" w:rsidRDefault="001E6EDD" w:rsidP="001E6E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7D29">
        <w:rPr>
          <w:rFonts w:ascii="Times New Roman" w:hAnsi="Times New Roman" w:cs="Times New Roman"/>
          <w:b/>
          <w:bCs/>
          <w:sz w:val="32"/>
          <w:szCs w:val="32"/>
        </w:rPr>
        <w:t>Logging in as an Advi</w:t>
      </w:r>
      <w:r>
        <w:rPr>
          <w:rFonts w:ascii="Times New Roman" w:hAnsi="Times New Roman" w:cs="Times New Roman"/>
          <w:b/>
          <w:bCs/>
          <w:sz w:val="32"/>
          <w:szCs w:val="32"/>
        </w:rPr>
        <w:t>see</w:t>
      </w:r>
      <w:r w:rsidRPr="001B7D29">
        <w:rPr>
          <w:rFonts w:ascii="Times New Roman" w:hAnsi="Times New Roman" w:cs="Times New Roman"/>
          <w:b/>
          <w:bCs/>
          <w:sz w:val="32"/>
          <w:szCs w:val="32"/>
        </w:rPr>
        <w:t xml:space="preserve"> after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Advisor </w:t>
      </w:r>
      <w:r w:rsidRPr="001B7D29">
        <w:rPr>
          <w:rFonts w:ascii="Times New Roman" w:hAnsi="Times New Roman" w:cs="Times New Roman"/>
          <w:b/>
          <w:bCs/>
          <w:sz w:val="32"/>
          <w:szCs w:val="32"/>
        </w:rPr>
        <w:t xml:space="preserve">Upload </w:t>
      </w:r>
    </w:p>
    <w:p w14:paraId="5E2714F7" w14:textId="77777777" w:rsidR="001E6EDD" w:rsidRPr="001B7D29" w:rsidRDefault="001E6EDD" w:rsidP="001E6ED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After </w:t>
      </w:r>
      <w:r>
        <w:rPr>
          <w:rFonts w:ascii="Times New Roman" w:hAnsi="Times New Roman" w:cs="Times New Roman"/>
          <w:sz w:val="28"/>
          <w:szCs w:val="28"/>
        </w:rPr>
        <w:t>an advisor</w:t>
      </w:r>
      <w:r w:rsidRPr="001B7D29">
        <w:rPr>
          <w:rFonts w:ascii="Times New Roman" w:hAnsi="Times New Roman" w:cs="Times New Roman"/>
          <w:sz w:val="28"/>
          <w:szCs w:val="28"/>
        </w:rPr>
        <w:t xml:space="preserve"> uploads the list of advis</w:t>
      </w:r>
      <w:r>
        <w:rPr>
          <w:rFonts w:ascii="Times New Roman" w:hAnsi="Times New Roman" w:cs="Times New Roman"/>
          <w:sz w:val="28"/>
          <w:szCs w:val="28"/>
        </w:rPr>
        <w:t>ees</w:t>
      </w:r>
      <w:r w:rsidRPr="001B7D29">
        <w:rPr>
          <w:rFonts w:ascii="Times New Roman" w:hAnsi="Times New Roman" w:cs="Times New Roman"/>
          <w:sz w:val="28"/>
          <w:szCs w:val="28"/>
        </w:rPr>
        <w:t>, the added advis</w:t>
      </w:r>
      <w:r>
        <w:rPr>
          <w:rFonts w:ascii="Times New Roman" w:hAnsi="Times New Roman" w:cs="Times New Roman"/>
          <w:sz w:val="28"/>
          <w:szCs w:val="28"/>
        </w:rPr>
        <w:t>ees</w:t>
      </w:r>
      <w:r w:rsidRPr="001B7D29">
        <w:rPr>
          <w:rFonts w:ascii="Times New Roman" w:hAnsi="Times New Roman" w:cs="Times New Roman"/>
          <w:sz w:val="28"/>
          <w:szCs w:val="28"/>
        </w:rPr>
        <w:t xml:space="preserve"> are now able to log in. </w:t>
      </w:r>
    </w:p>
    <w:p w14:paraId="1C5C39A0" w14:textId="77777777" w:rsidR="001E6EDD" w:rsidRPr="001B7D29" w:rsidRDefault="001E6EDD" w:rsidP="001E6ED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sz w:val="28"/>
          <w:szCs w:val="28"/>
        </w:rPr>
        <w:t>Logging in:</w:t>
      </w:r>
    </w:p>
    <w:p w14:paraId="191B6633" w14:textId="77777777" w:rsidR="001E6EDD" w:rsidRPr="001B7D29" w:rsidRDefault="001E6EDD" w:rsidP="001E6ED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 xml:space="preserve">Navigate to the login page </w:t>
      </w:r>
    </w:p>
    <w:p w14:paraId="4B2C7969" w14:textId="5D717E59" w:rsidR="001E6EDD" w:rsidRPr="001B7D29" w:rsidRDefault="001E6EDD" w:rsidP="001E6ED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Enter your SRU email as the username</w:t>
      </w:r>
    </w:p>
    <w:p w14:paraId="043A848B" w14:textId="77777777" w:rsidR="001E6EDD" w:rsidRPr="001B7D29" w:rsidRDefault="001E6EDD" w:rsidP="001E6ED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lastRenderedPageBreak/>
        <w:t>Enter your password.</w:t>
      </w:r>
    </w:p>
    <w:p w14:paraId="53FB8257" w14:textId="77777777" w:rsidR="001E6EDD" w:rsidRDefault="001E6EDD" w:rsidP="001E6ED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sz w:val="28"/>
          <w:szCs w:val="28"/>
        </w:rPr>
        <w:t>After successful login the Advis</w:t>
      </w:r>
      <w:r>
        <w:rPr>
          <w:rFonts w:ascii="Times New Roman" w:hAnsi="Times New Roman" w:cs="Times New Roman"/>
          <w:sz w:val="28"/>
          <w:szCs w:val="28"/>
        </w:rPr>
        <w:t>ee</w:t>
      </w:r>
      <w:r w:rsidRPr="001B7D29">
        <w:rPr>
          <w:rFonts w:ascii="Times New Roman" w:hAnsi="Times New Roman" w:cs="Times New Roman"/>
          <w:sz w:val="28"/>
          <w:szCs w:val="28"/>
        </w:rPr>
        <w:t xml:space="preserve"> will gain access to the system.</w:t>
      </w:r>
    </w:p>
    <w:p w14:paraId="77360358" w14:textId="77777777" w:rsidR="00587D5E" w:rsidRDefault="00587D5E" w:rsidP="00587D5E">
      <w:pPr>
        <w:rPr>
          <w:rFonts w:ascii="Times New Roman" w:hAnsi="Times New Roman" w:cs="Times New Roman"/>
          <w:sz w:val="28"/>
          <w:szCs w:val="28"/>
        </w:rPr>
      </w:pPr>
    </w:p>
    <w:p w14:paraId="731CF138" w14:textId="77777777" w:rsidR="00587D5E" w:rsidRDefault="00587D5E" w:rsidP="00587D5E">
      <w:pPr>
        <w:rPr>
          <w:rFonts w:ascii="Times New Roman" w:hAnsi="Times New Roman" w:cs="Times New Roman"/>
          <w:sz w:val="28"/>
          <w:szCs w:val="28"/>
        </w:rPr>
      </w:pPr>
    </w:p>
    <w:p w14:paraId="2AECF60F" w14:textId="77777777" w:rsidR="00587D5E" w:rsidRPr="00587D5E" w:rsidRDefault="00587D5E" w:rsidP="00587D5E">
      <w:pPr>
        <w:rPr>
          <w:rFonts w:ascii="Times New Roman" w:hAnsi="Times New Roman" w:cs="Times New Roman"/>
          <w:sz w:val="28"/>
          <w:szCs w:val="28"/>
        </w:rPr>
      </w:pPr>
    </w:p>
    <w:p w14:paraId="70BD546D" w14:textId="77777777" w:rsidR="002A5C0C" w:rsidRDefault="002A5C0C" w:rsidP="002A5C0C">
      <w:pPr>
        <w:rPr>
          <w:rFonts w:ascii="Times New Roman" w:hAnsi="Times New Roman" w:cs="Times New Roman"/>
          <w:sz w:val="28"/>
          <w:szCs w:val="28"/>
        </w:rPr>
      </w:pPr>
    </w:p>
    <w:p w14:paraId="69ABE092" w14:textId="54385F77" w:rsidR="00B02DFC" w:rsidRPr="00B02DFC" w:rsidRDefault="00B02DFC" w:rsidP="002A5C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2DFC">
        <w:rPr>
          <w:rFonts w:ascii="Times New Roman" w:hAnsi="Times New Roman" w:cs="Times New Roman"/>
          <w:b/>
          <w:bCs/>
          <w:sz w:val="32"/>
          <w:szCs w:val="32"/>
        </w:rPr>
        <w:t>Finding Advisor Information</w:t>
      </w:r>
    </w:p>
    <w:p w14:paraId="2443DAD0" w14:textId="335BDE56" w:rsidR="00B02DFC" w:rsidRPr="00B02DFC" w:rsidRDefault="00B02DFC" w:rsidP="00B02DF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02DFC">
        <w:rPr>
          <w:rFonts w:ascii="Times New Roman" w:hAnsi="Times New Roman" w:cs="Times New Roman"/>
          <w:sz w:val="28"/>
          <w:szCs w:val="28"/>
        </w:rPr>
        <w:t xml:space="preserve">Navigate to the student Dashboard </w:t>
      </w:r>
    </w:p>
    <w:p w14:paraId="26A60963" w14:textId="7508AE07" w:rsidR="00B02DFC" w:rsidRPr="00B02DFC" w:rsidRDefault="00B02DFC" w:rsidP="00B02DF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02DFC">
        <w:rPr>
          <w:rFonts w:ascii="Times New Roman" w:hAnsi="Times New Roman" w:cs="Times New Roman"/>
          <w:sz w:val="28"/>
          <w:szCs w:val="28"/>
        </w:rPr>
        <w:t xml:space="preserve">Advisor </w:t>
      </w:r>
      <w:r>
        <w:rPr>
          <w:rFonts w:ascii="Times New Roman" w:hAnsi="Times New Roman" w:cs="Times New Roman"/>
          <w:sz w:val="28"/>
          <w:szCs w:val="28"/>
        </w:rPr>
        <w:t xml:space="preserve">name and email </w:t>
      </w:r>
      <w:r w:rsidRPr="00B02DFC">
        <w:rPr>
          <w:rFonts w:ascii="Times New Roman" w:hAnsi="Times New Roman" w:cs="Times New Roman"/>
          <w:sz w:val="28"/>
          <w:szCs w:val="28"/>
        </w:rPr>
        <w:t xml:space="preserve">will be displayed under </w:t>
      </w:r>
      <w:r>
        <w:rPr>
          <w:rFonts w:ascii="Times New Roman" w:hAnsi="Times New Roman" w:cs="Times New Roman"/>
          <w:sz w:val="28"/>
          <w:szCs w:val="28"/>
        </w:rPr>
        <w:t>the “Advisor Information” card.</w:t>
      </w:r>
    </w:p>
    <w:p w14:paraId="7E389712" w14:textId="327F764A" w:rsidR="002A5C0C" w:rsidRDefault="002A5C0C" w:rsidP="002A5C0C">
      <w:pPr>
        <w:rPr>
          <w:rFonts w:ascii="Times New Roman" w:hAnsi="Times New Roman" w:cs="Times New Roman"/>
          <w:sz w:val="28"/>
          <w:szCs w:val="28"/>
        </w:rPr>
      </w:pPr>
    </w:p>
    <w:p w14:paraId="4A1A71A2" w14:textId="5EE9C368" w:rsidR="00B02DFC" w:rsidRDefault="00587D5E" w:rsidP="002A5C0C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0D3351" wp14:editId="2C08ED7C">
                <wp:simplePos x="0" y="0"/>
                <wp:positionH relativeFrom="column">
                  <wp:posOffset>4976037</wp:posOffset>
                </wp:positionH>
                <wp:positionV relativeFrom="paragraph">
                  <wp:posOffset>1534898</wp:posOffset>
                </wp:positionV>
                <wp:extent cx="251012" cy="394447"/>
                <wp:effectExtent l="25400" t="25400" r="15875" b="12065"/>
                <wp:wrapNone/>
                <wp:docPr id="22745234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1B465" id="Straight Arrow Connector 4" o:spid="_x0000_s1026" type="#_x0000_t32" style="position:absolute;margin-left:391.8pt;margin-top:120.85pt;width:19.75pt;height:31.0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ApPh9HlAAAAEAEAAA8AAABkcnMvZG93bnJldi54bWxMT0tLxDAQvgv+hzCCF3HT&#13;&#10;h7Sl2+kiPmCR9WAV8ZhtxqZsk9Qmu1v99RtPehn4mO9ZrWY9sANNrrcGIV5EwMi0VvamQ3h7fbwu&#13;&#10;gDkvjBSDNYTwTQ5W9flZJUppj+aFDo3vWDAxrhQIyvux5Ny1irRwCzuSCb9PO2nhA5w6LidxDOZ6&#13;&#10;4EkUZVyL3oQEJUa6U9Tumr1GuHp4jt9z9USbJsn8bqPXXz8fa8TLi/l+Gc7tEpin2f8p4HdD6A91&#13;&#10;KLa1eyMdGxDyIs0CFSG5iXNggVEkaQxsi5BGaQG8rvj/IfUJAAD//wMAUEsBAi0AFAAGAAgAAAAh&#13;&#10;ALaDOJL+AAAA4QEAABMAAAAAAAAAAAAAAAAAAAAAAFtDb250ZW50X1R5cGVzXS54bWxQSwECLQAU&#13;&#10;AAYACAAAACEAOP0h/9YAAACUAQAACwAAAAAAAAAAAAAAAAAvAQAAX3JlbHMvLnJlbHNQSwECLQAU&#13;&#10;AAYACAAAACEAqcItGt0BAAAXBAAADgAAAAAAAAAAAAAAAAAuAgAAZHJzL2Uyb0RvYy54bWxQSwEC&#13;&#10;LQAUAAYACAAAACEACk+H0eUAAAAQAQAADwAAAAAAAAAAAAAAAAA3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AF9B7" wp14:editId="03622E66">
            <wp:extent cx="5943600" cy="1854835"/>
            <wp:effectExtent l="0" t="0" r="0" b="0"/>
            <wp:docPr id="11049996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9670" name="Picture 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5A0" w14:textId="77777777" w:rsidR="00B02DFC" w:rsidRDefault="00B02DFC" w:rsidP="002A5C0C">
      <w:pPr>
        <w:rPr>
          <w:rFonts w:ascii="Times New Roman" w:hAnsi="Times New Roman" w:cs="Times New Roman"/>
          <w:sz w:val="28"/>
          <w:szCs w:val="28"/>
        </w:rPr>
      </w:pPr>
    </w:p>
    <w:p w14:paraId="58166047" w14:textId="77777777" w:rsidR="00587D5E" w:rsidRDefault="00587D5E" w:rsidP="002A5C0C">
      <w:pPr>
        <w:rPr>
          <w:rFonts w:ascii="Times New Roman" w:hAnsi="Times New Roman" w:cs="Times New Roman"/>
          <w:sz w:val="28"/>
          <w:szCs w:val="28"/>
        </w:rPr>
      </w:pPr>
    </w:p>
    <w:p w14:paraId="40FFBB3E" w14:textId="77777777" w:rsidR="00587D5E" w:rsidRDefault="00587D5E" w:rsidP="002A5C0C">
      <w:pPr>
        <w:rPr>
          <w:rFonts w:ascii="Times New Roman" w:hAnsi="Times New Roman" w:cs="Times New Roman"/>
          <w:sz w:val="28"/>
          <w:szCs w:val="28"/>
        </w:rPr>
      </w:pPr>
    </w:p>
    <w:p w14:paraId="17761B87" w14:textId="77777777" w:rsidR="00587D5E" w:rsidRDefault="00587D5E" w:rsidP="002A5C0C">
      <w:pPr>
        <w:rPr>
          <w:rFonts w:ascii="Times New Roman" w:hAnsi="Times New Roman" w:cs="Times New Roman"/>
          <w:sz w:val="28"/>
          <w:szCs w:val="28"/>
        </w:rPr>
      </w:pPr>
    </w:p>
    <w:p w14:paraId="1D7F98B2" w14:textId="77777777" w:rsidR="00587D5E" w:rsidRDefault="00587D5E" w:rsidP="002A5C0C">
      <w:pPr>
        <w:rPr>
          <w:rFonts w:ascii="Times New Roman" w:hAnsi="Times New Roman" w:cs="Times New Roman"/>
          <w:sz w:val="28"/>
          <w:szCs w:val="28"/>
        </w:rPr>
      </w:pPr>
    </w:p>
    <w:p w14:paraId="17A150C0" w14:textId="77777777" w:rsidR="00587D5E" w:rsidRDefault="00587D5E" w:rsidP="002A5C0C">
      <w:pPr>
        <w:rPr>
          <w:rFonts w:ascii="Times New Roman" w:hAnsi="Times New Roman" w:cs="Times New Roman"/>
          <w:sz w:val="28"/>
          <w:szCs w:val="28"/>
        </w:rPr>
      </w:pPr>
    </w:p>
    <w:p w14:paraId="4C8C224A" w14:textId="0F7364F3" w:rsidR="002A5C0C" w:rsidRPr="002A5C0C" w:rsidRDefault="002A5C0C" w:rsidP="002A5C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5C0C">
        <w:rPr>
          <w:rFonts w:ascii="Times New Roman" w:hAnsi="Times New Roman" w:cs="Times New Roman"/>
          <w:b/>
          <w:bCs/>
          <w:sz w:val="32"/>
          <w:szCs w:val="32"/>
        </w:rPr>
        <w:t>Scheduling a meeting</w:t>
      </w:r>
    </w:p>
    <w:p w14:paraId="0E0A07B6" w14:textId="0E03F799" w:rsidR="002A5C0C" w:rsidRDefault="002A5C0C" w:rsidP="002A5C0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B7D2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3A4035" wp14:editId="7B91B843">
                <wp:simplePos x="0" y="0"/>
                <wp:positionH relativeFrom="column">
                  <wp:posOffset>876291</wp:posOffset>
                </wp:positionH>
                <wp:positionV relativeFrom="paragraph">
                  <wp:posOffset>1698572</wp:posOffset>
                </wp:positionV>
                <wp:extent cx="251012" cy="394447"/>
                <wp:effectExtent l="25400" t="25400" r="15875" b="12065"/>
                <wp:wrapNone/>
                <wp:docPr id="24215507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AAE2" id="Straight Arrow Connector 4" o:spid="_x0000_s1026" type="#_x0000_t32" style="position:absolute;margin-left:69pt;margin-top:133.75pt;width:19.75pt;height:31.0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Os+gbfnAAAAEAEAAA8AAABkcnMvZG93bnJldi54bWxMj09PwzAMxe9IfIfISFzQ&#13;&#10;lq4T7eiaTog/0jSNAx1CHLPGNNWapDTZVvj0uCe4WH6y/fx++WowLTth7xtnBcymETC0lVONrQW8&#13;&#10;7Z4nC2A+SKtk6ywK+EYPq+LyIpeZcmf7iqcy1IxMrM+kAB1Cl3HuK41G+qnr0NLs0/VGBpJ9zVUv&#13;&#10;z2RuWh5HUcKNbCx90LLDB43VoTwaATdPL7P3VG9wW8ZJOGzN+uvnYy3E9dXwuKRyvwQWcAh/FzAy&#13;&#10;UH4oKNjeHa3yrCU9XxBQEBAn6S2wcSMdm72AeXyXAC9y/h+k+AUAAP//AwBQSwECLQAUAAYACAAA&#13;&#10;ACEAtoM4kv4AAADhAQAAEwAAAAAAAAAAAAAAAAAAAAAAW0NvbnRlbnRfVHlwZXNdLnhtbFBLAQIt&#13;&#10;ABQABgAIAAAAIQA4/SH/1gAAAJQBAAALAAAAAAAAAAAAAAAAAC8BAABfcmVscy8ucmVsc1BLAQIt&#13;&#10;ABQABgAIAAAAIQCpwi0a3QEAABcEAAAOAAAAAAAAAAAAAAAAAC4CAABkcnMvZTJvRG9jLnhtbFBL&#13;&#10;AQItABQABgAIAAAAIQDrPoG35wAAABABAAAPAAAAAAAAAAAAAAAAADcEAABkcnMvZG93bnJldi54&#13;&#10;bWxQSwUGAAAAAAQABADzAAAASw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For a student to schedule a meeting with their advisor they must navigate to the Student Dashboard or the Homepage and select “Schedule Meeting” </w:t>
      </w:r>
    </w:p>
    <w:p w14:paraId="1A5D1549" w14:textId="3698523A" w:rsidR="00587D5E" w:rsidRDefault="00587D5E" w:rsidP="00587D5E">
      <w:pPr>
        <w:rPr>
          <w:rFonts w:ascii="Times New Roman" w:hAnsi="Times New Roman" w:cs="Times New Roman"/>
          <w:sz w:val="28"/>
          <w:szCs w:val="28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974148" wp14:editId="77041A39">
                <wp:simplePos x="0" y="0"/>
                <wp:positionH relativeFrom="column">
                  <wp:posOffset>1233377</wp:posOffset>
                </wp:positionH>
                <wp:positionV relativeFrom="paragraph">
                  <wp:posOffset>1556488</wp:posOffset>
                </wp:positionV>
                <wp:extent cx="251012" cy="394447"/>
                <wp:effectExtent l="25400" t="25400" r="15875" b="12065"/>
                <wp:wrapNone/>
                <wp:docPr id="24254329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A0CF0" id="Straight Arrow Connector 4" o:spid="_x0000_s1026" type="#_x0000_t32" style="position:absolute;margin-left:97.1pt;margin-top:122.55pt;width:19.75pt;height:31.0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IMa6xfmAAAAEAEAAA8AAABkcnMvZG93bnJldi54bWxMT0tLw0AQvgv+h2UEL9Ju&#13;&#10;sqmNptkU8QFF2oNRxOM2Oyah2d2Y3bapv97xpJeBj/me+XI0HTvg4FtnJcTTCBjayunW1hLeXp8m&#13;&#10;N8B8UFarzlmUcEIPy+L8LFeZdkf7gocy1IxMrM+UhCaEPuPcVw0a5aeuR0u/TzcYFQgONdeDOpK5&#13;&#10;6biIojk3qrWU0Kge7xusduXeSLh63MTvafOM61LMw25tVl/fHyspLy/GhwWduwWwgGP4U8DvBuoP&#13;&#10;BRXbur3VnnWEb2eCqBLE7DoGRgyRJCmwrYQkSgXwIuf/hxQ/AAAA//8DAFBLAQItABQABgAIAAAA&#13;&#10;IQC2gziS/gAAAOEBAAATAAAAAAAAAAAAAAAAAAAAAABbQ29udGVudF9UeXBlc10ueG1sUEsBAi0A&#13;&#10;FAAGAAgAAAAhADj9If/WAAAAlAEAAAsAAAAAAAAAAAAAAAAALwEAAF9yZWxzLy5yZWxzUEsBAi0A&#13;&#10;FAAGAAgAAAAhAKnCLRrdAQAAFwQAAA4AAAAAAAAAAAAAAAAALgIAAGRycy9lMm9Eb2MueG1sUEsB&#13;&#10;Ai0AFAAGAAgAAAAhAIMa6xf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7723808B" wp14:editId="736EF963">
            <wp:simplePos x="0" y="0"/>
            <wp:positionH relativeFrom="column">
              <wp:posOffset>403860</wp:posOffset>
            </wp:positionH>
            <wp:positionV relativeFrom="paragraph">
              <wp:posOffset>205105</wp:posOffset>
            </wp:positionV>
            <wp:extent cx="4965065" cy="1549400"/>
            <wp:effectExtent l="0" t="0" r="635" b="0"/>
            <wp:wrapTight wrapText="bothSides">
              <wp:wrapPolygon edited="0">
                <wp:start x="0" y="0"/>
                <wp:lineTo x="0" y="21423"/>
                <wp:lineTo x="21548" y="21423"/>
                <wp:lineTo x="21548" y="0"/>
                <wp:lineTo x="0" y="0"/>
              </wp:wrapPolygon>
            </wp:wrapTight>
            <wp:docPr id="15443299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9670" name="Picture 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C87CA" w14:textId="72091271" w:rsidR="002A5C0C" w:rsidRPr="00587D5E" w:rsidRDefault="002A5C0C" w:rsidP="00587D5E">
      <w:pPr>
        <w:rPr>
          <w:rFonts w:ascii="Times New Roman" w:hAnsi="Times New Roman" w:cs="Times New Roman"/>
          <w:sz w:val="28"/>
          <w:szCs w:val="28"/>
        </w:rPr>
      </w:pPr>
      <w:r w:rsidRPr="00587D5E">
        <w:rPr>
          <w:rFonts w:ascii="Times New Roman" w:hAnsi="Times New Roman" w:cs="Times New Roman"/>
          <w:sz w:val="28"/>
          <w:szCs w:val="28"/>
        </w:rPr>
        <w:lastRenderedPageBreak/>
        <w:t xml:space="preserve">The meeting calendar will appear. The student must give their first name, last name, and their email. </w:t>
      </w:r>
      <w:r w:rsidR="00454983" w:rsidRPr="00587D5E">
        <w:rPr>
          <w:rFonts w:ascii="Times New Roman" w:hAnsi="Times New Roman" w:cs="Times New Roman"/>
          <w:sz w:val="28"/>
          <w:szCs w:val="28"/>
        </w:rPr>
        <w:t>After the required info in input, choose “select”</w:t>
      </w:r>
    </w:p>
    <w:p w14:paraId="3B15CB27" w14:textId="2F9A59BF" w:rsidR="002A5C0C" w:rsidRDefault="00587D5E" w:rsidP="002A5C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1" locked="0" layoutInCell="1" allowOverlap="1" wp14:anchorId="5A117A6B" wp14:editId="7E548327">
            <wp:simplePos x="0" y="0"/>
            <wp:positionH relativeFrom="column">
              <wp:posOffset>153567</wp:posOffset>
            </wp:positionH>
            <wp:positionV relativeFrom="paragraph">
              <wp:posOffset>160492</wp:posOffset>
            </wp:positionV>
            <wp:extent cx="5323205" cy="2086610"/>
            <wp:effectExtent l="0" t="0" r="0" b="0"/>
            <wp:wrapTight wrapText="bothSides">
              <wp:wrapPolygon edited="0">
                <wp:start x="0" y="0"/>
                <wp:lineTo x="0" y="21429"/>
                <wp:lineTo x="21541" y="21429"/>
                <wp:lineTo x="21541" y="0"/>
                <wp:lineTo x="0" y="0"/>
              </wp:wrapPolygon>
            </wp:wrapTight>
            <wp:docPr id="2096350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5095" name="Picture 5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0" b="28842"/>
                    <a:stretch/>
                  </pic:blipFill>
                  <pic:spPr bwMode="auto">
                    <a:xfrm>
                      <a:off x="0" y="0"/>
                      <a:ext cx="5323205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217D9" w14:textId="62253B15" w:rsidR="002A5C0C" w:rsidRPr="002A5C0C" w:rsidRDefault="002A5C0C" w:rsidP="002A5C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19203" w14:textId="61156C83" w:rsidR="003F7ABB" w:rsidRPr="001B7D29" w:rsidRDefault="00587D5E" w:rsidP="003F7A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B7D2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3C7EA9" wp14:editId="38757169">
                <wp:simplePos x="0" y="0"/>
                <wp:positionH relativeFrom="column">
                  <wp:posOffset>4263449</wp:posOffset>
                </wp:positionH>
                <wp:positionV relativeFrom="paragraph">
                  <wp:posOffset>673056</wp:posOffset>
                </wp:positionV>
                <wp:extent cx="251012" cy="394447"/>
                <wp:effectExtent l="25400" t="25400" r="15875" b="12065"/>
                <wp:wrapNone/>
                <wp:docPr id="10410974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012" cy="394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EBECA" id="Straight Arrow Connector 4" o:spid="_x0000_s1026" type="#_x0000_t32" style="position:absolute;margin-left:335.7pt;margin-top:53pt;width:19.75pt;height:31.05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i0a3QEAABcEAAAOAAAAZHJzL2Uyb0RvYy54bWysU8mO2zAMvRfoPwi6N3bSdAvizCHTtIei&#13;&#10;HUyXuyJTtgBZEig2y9+XkhNPNxRoUR8IyeR7JB+p9c1pcOIAmGzwjZzPainA69Ba3zXy86fdk5dS&#13;&#10;JFK+VS54aOQZkrzZPH60PsYVLEIfXAsomMSn1TE2sieKq6pKuodBpVmI4NlpAg6K+Ipd1aI6Mvvg&#13;&#10;qkVdP6+OAduIQUNK/Pd2dMpN4TcGNH0wJgEJ10iujYrFYvfZVpu1WnWoYm/1pQz1D1UMynpOOlHd&#13;&#10;KlLiK9pfqAarMaRgaKbDUAVjrIbSA3czr3/q5mOvIpReWJwUJ5nS/6PV7w9bf4cswzGmVYp3mLs4&#13;&#10;GRyEcTa+5ZnKcvqST9nHNYtTEfA8CQgnEpp/Lp7N6/lCCs2up6+Wy+WLLHA1EmZwxERvIAwiHxqZ&#13;&#10;CJXtetoG73lUAccU6vAu0Qi8AjLY+WxTcLbdWefKBbv91qE4KJ7vblfzd8n4Qxgp6177VtA58g4S&#13;&#10;WuU7B5fITFs9dF9OdHYwprwHI2zLvY2llcWEKaXSGjzNJyaOzjDD5U3Ausj2R+AlPkOhLO3fgCdE&#13;&#10;yRw8TeDB+oC/y06na8lmjL8qMPadJdiH9lz2okjD21fmeHkpeb2/vxf4w3vefAMAAP//AwBQSwME&#13;&#10;FAAGAAgAAAAhAB4bBJvlAAAAEAEAAA8AAABkcnMvZG93bnJldi54bWxMT8tOwzAQvCPxD9YicUHU&#13;&#10;doWcksapEA+pQuVAQIijGy9J1NgOsdsGvp7lBJeVdmd2HsVqcj074Bi74DXImQCGvg62842G15eH&#13;&#10;ywWwmIy3pg8eNXxhhFV5elKY3Iajf8ZDlRpGIj7mRkOb0pBzHusWnYmzMKAn7COMziRax4bb0RxJ&#13;&#10;3PV8LoTiznSeHFoz4G2L9a7aOw0X90/yLWsfcVPNVdpt3Prz+32t9fnZdLekcbMElnBKfx/w24Hy&#13;&#10;Q0nBtmHvbWS9BpXJK6ISIBQ1I0YmxTWwLV3UQgIvC/6/SPkDAAD//wMAUEsBAi0AFAAGAAgAAAAh&#13;&#10;ALaDOJL+AAAA4QEAABMAAAAAAAAAAAAAAAAAAAAAAFtDb250ZW50X1R5cGVzXS54bWxQSwECLQAU&#13;&#10;AAYACAAAACEAOP0h/9YAAACUAQAACwAAAAAAAAAAAAAAAAAvAQAAX3JlbHMvLnJlbHNQSwECLQAU&#13;&#10;AAYACAAAACEAqcItGt0BAAAXBAAADgAAAAAAAAAAAAAAAAAuAgAAZHJzL2Uyb0RvYy54bWxQSwEC&#13;&#10;LQAUAAYACAAAACEAHhsEm+UAAAAQAQAADwAAAAAAAAAAAAAAAAA3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</w:p>
    <w:sectPr w:rsidR="003F7ABB" w:rsidRPr="001B7D29" w:rsidSect="00391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23E5"/>
    <w:multiLevelType w:val="hybridMultilevel"/>
    <w:tmpl w:val="867CB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0A1D"/>
    <w:multiLevelType w:val="hybridMultilevel"/>
    <w:tmpl w:val="0E701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79BF"/>
    <w:multiLevelType w:val="hybridMultilevel"/>
    <w:tmpl w:val="57DE7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E5DB9"/>
    <w:multiLevelType w:val="hybridMultilevel"/>
    <w:tmpl w:val="1A102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C14BF"/>
    <w:multiLevelType w:val="hybridMultilevel"/>
    <w:tmpl w:val="28D8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2272E"/>
    <w:multiLevelType w:val="hybridMultilevel"/>
    <w:tmpl w:val="60343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44876"/>
    <w:multiLevelType w:val="hybridMultilevel"/>
    <w:tmpl w:val="49D60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E4026"/>
    <w:multiLevelType w:val="hybridMultilevel"/>
    <w:tmpl w:val="BD98F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48463AC"/>
    <w:multiLevelType w:val="hybridMultilevel"/>
    <w:tmpl w:val="ED36C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775F4"/>
    <w:multiLevelType w:val="hybridMultilevel"/>
    <w:tmpl w:val="508EC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25BA9"/>
    <w:multiLevelType w:val="hybridMultilevel"/>
    <w:tmpl w:val="CC0C9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EE3BD2"/>
    <w:multiLevelType w:val="hybridMultilevel"/>
    <w:tmpl w:val="DF28A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B31AE"/>
    <w:multiLevelType w:val="hybridMultilevel"/>
    <w:tmpl w:val="6E94A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51BC9"/>
    <w:multiLevelType w:val="hybridMultilevel"/>
    <w:tmpl w:val="B9A8F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0338E4"/>
    <w:multiLevelType w:val="hybridMultilevel"/>
    <w:tmpl w:val="6034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771B3"/>
    <w:multiLevelType w:val="hybridMultilevel"/>
    <w:tmpl w:val="A7701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F84A47"/>
    <w:multiLevelType w:val="multilevel"/>
    <w:tmpl w:val="B1DE4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68191A"/>
    <w:multiLevelType w:val="hybridMultilevel"/>
    <w:tmpl w:val="A8069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F72CB1"/>
    <w:multiLevelType w:val="hybridMultilevel"/>
    <w:tmpl w:val="D02A5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C440B4"/>
    <w:multiLevelType w:val="hybridMultilevel"/>
    <w:tmpl w:val="56A42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37650"/>
    <w:multiLevelType w:val="hybridMultilevel"/>
    <w:tmpl w:val="83E80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B442E"/>
    <w:multiLevelType w:val="hybridMultilevel"/>
    <w:tmpl w:val="D95E7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4640D9"/>
    <w:multiLevelType w:val="hybridMultilevel"/>
    <w:tmpl w:val="1B48F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6465BF"/>
    <w:multiLevelType w:val="hybridMultilevel"/>
    <w:tmpl w:val="FB8A8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4D5676"/>
    <w:multiLevelType w:val="hybridMultilevel"/>
    <w:tmpl w:val="10C6E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2177A3"/>
    <w:multiLevelType w:val="hybridMultilevel"/>
    <w:tmpl w:val="96BA0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46BD1"/>
    <w:multiLevelType w:val="hybridMultilevel"/>
    <w:tmpl w:val="81FCF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733340">
    <w:abstractNumId w:val="4"/>
  </w:num>
  <w:num w:numId="2" w16cid:durableId="835538213">
    <w:abstractNumId w:val="16"/>
  </w:num>
  <w:num w:numId="3" w16cid:durableId="2133472714">
    <w:abstractNumId w:val="7"/>
  </w:num>
  <w:num w:numId="4" w16cid:durableId="240067067">
    <w:abstractNumId w:val="26"/>
  </w:num>
  <w:num w:numId="5" w16cid:durableId="636028806">
    <w:abstractNumId w:val="0"/>
  </w:num>
  <w:num w:numId="6" w16cid:durableId="373044766">
    <w:abstractNumId w:val="21"/>
  </w:num>
  <w:num w:numId="7" w16cid:durableId="767233562">
    <w:abstractNumId w:val="9"/>
  </w:num>
  <w:num w:numId="8" w16cid:durableId="832910737">
    <w:abstractNumId w:val="25"/>
  </w:num>
  <w:num w:numId="9" w16cid:durableId="1307201880">
    <w:abstractNumId w:val="11"/>
  </w:num>
  <w:num w:numId="10" w16cid:durableId="1363705660">
    <w:abstractNumId w:val="23"/>
  </w:num>
  <w:num w:numId="11" w16cid:durableId="486239749">
    <w:abstractNumId w:val="1"/>
  </w:num>
  <w:num w:numId="12" w16cid:durableId="569268594">
    <w:abstractNumId w:val="19"/>
  </w:num>
  <w:num w:numId="13" w16cid:durableId="1389500001">
    <w:abstractNumId w:val="2"/>
  </w:num>
  <w:num w:numId="14" w16cid:durableId="1711177460">
    <w:abstractNumId w:val="5"/>
  </w:num>
  <w:num w:numId="15" w16cid:durableId="827942679">
    <w:abstractNumId w:val="6"/>
  </w:num>
  <w:num w:numId="16" w16cid:durableId="1243222769">
    <w:abstractNumId w:val="13"/>
  </w:num>
  <w:num w:numId="17" w16cid:durableId="465895628">
    <w:abstractNumId w:val="20"/>
  </w:num>
  <w:num w:numId="18" w16cid:durableId="1271429908">
    <w:abstractNumId w:val="22"/>
  </w:num>
  <w:num w:numId="19" w16cid:durableId="2084176321">
    <w:abstractNumId w:val="10"/>
  </w:num>
  <w:num w:numId="20" w16cid:durableId="403452209">
    <w:abstractNumId w:val="15"/>
  </w:num>
  <w:num w:numId="21" w16cid:durableId="66079728">
    <w:abstractNumId w:val="18"/>
  </w:num>
  <w:num w:numId="22" w16cid:durableId="685521486">
    <w:abstractNumId w:val="3"/>
  </w:num>
  <w:num w:numId="23" w16cid:durableId="1967541439">
    <w:abstractNumId w:val="24"/>
  </w:num>
  <w:num w:numId="24" w16cid:durableId="1298995165">
    <w:abstractNumId w:val="14"/>
  </w:num>
  <w:num w:numId="25" w16cid:durableId="1367488743">
    <w:abstractNumId w:val="12"/>
  </w:num>
  <w:num w:numId="26" w16cid:durableId="1462531468">
    <w:abstractNumId w:val="17"/>
  </w:num>
  <w:num w:numId="27" w16cid:durableId="15287893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08"/>
    <w:rsid w:val="000A2D52"/>
    <w:rsid w:val="000D256C"/>
    <w:rsid w:val="0014460E"/>
    <w:rsid w:val="001A7F9A"/>
    <w:rsid w:val="001B7D29"/>
    <w:rsid w:val="001E6EDD"/>
    <w:rsid w:val="0020021F"/>
    <w:rsid w:val="00270A06"/>
    <w:rsid w:val="002A5C0C"/>
    <w:rsid w:val="00361813"/>
    <w:rsid w:val="0039198D"/>
    <w:rsid w:val="0039341B"/>
    <w:rsid w:val="003F17D7"/>
    <w:rsid w:val="003F7ABB"/>
    <w:rsid w:val="00454983"/>
    <w:rsid w:val="004A6014"/>
    <w:rsid w:val="005527A3"/>
    <w:rsid w:val="00553FF7"/>
    <w:rsid w:val="00587D5E"/>
    <w:rsid w:val="005A455D"/>
    <w:rsid w:val="005A4D48"/>
    <w:rsid w:val="005C104D"/>
    <w:rsid w:val="006B3775"/>
    <w:rsid w:val="007027C5"/>
    <w:rsid w:val="00721D29"/>
    <w:rsid w:val="00736B59"/>
    <w:rsid w:val="007B453F"/>
    <w:rsid w:val="008405E6"/>
    <w:rsid w:val="0085352E"/>
    <w:rsid w:val="00882E67"/>
    <w:rsid w:val="0090016C"/>
    <w:rsid w:val="00921217"/>
    <w:rsid w:val="00944032"/>
    <w:rsid w:val="009622E7"/>
    <w:rsid w:val="00987B67"/>
    <w:rsid w:val="00A11DEF"/>
    <w:rsid w:val="00A65E32"/>
    <w:rsid w:val="00B02DFC"/>
    <w:rsid w:val="00B06E08"/>
    <w:rsid w:val="00B1279E"/>
    <w:rsid w:val="00B544C8"/>
    <w:rsid w:val="00B83BD5"/>
    <w:rsid w:val="00C239AA"/>
    <w:rsid w:val="00C87D1A"/>
    <w:rsid w:val="00D0243A"/>
    <w:rsid w:val="00D105B1"/>
    <w:rsid w:val="00E05DEE"/>
    <w:rsid w:val="00E4677F"/>
    <w:rsid w:val="00E51AA4"/>
    <w:rsid w:val="00F734C7"/>
    <w:rsid w:val="00FA2B97"/>
    <w:rsid w:val="00FB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0543E"/>
  <w15:chartTrackingRefBased/>
  <w15:docId w15:val="{5962930D-647D-4741-85B9-3E19BD7B5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Duffy</dc:creator>
  <cp:keywords/>
  <dc:description/>
  <cp:lastModifiedBy>Samantha Duffy</cp:lastModifiedBy>
  <cp:revision>26</cp:revision>
  <dcterms:created xsi:type="dcterms:W3CDTF">2024-02-12T20:20:00Z</dcterms:created>
  <dcterms:modified xsi:type="dcterms:W3CDTF">2024-04-02T16:02:00Z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2024-02-06T23:12:53Z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97775713-b7c9-416b-b771-3cc6cd3fa22a</vt:lpwstr>
  </property>
  <property fmtid="{D5CDD505-2E9C-101B-9397-08002B2CF9AE}" pid="8" name="MSIP_Label_6914c80f-f1ea-4d98-8793-96e1abe086b5_ContentBits">
    <vt:lpwstr>0</vt:lpwstr>
  </property>
</Properties>
</file>