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16157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¡Bienvenido a Pentland! Estamos emocionados de tenerte aquí. Este manual te guiará a través de las funciones y características de nuestra plataforma, diseñada para conectar usuarios con </w:t>
      </w:r>
      <w:proofErr w:type="spellStart"/>
      <w:r w:rsidRPr="00360351">
        <w:rPr>
          <w:lang w:val="es-CO"/>
        </w:rPr>
        <w:t>minitiendas</w:t>
      </w:r>
      <w:proofErr w:type="spellEnd"/>
      <w:r w:rsidRPr="00360351">
        <w:rPr>
          <w:lang w:val="es-CO"/>
        </w:rPr>
        <w:t xml:space="preserve"> de barrio y facilitar la compra de productos locales.</w:t>
      </w:r>
    </w:p>
    <w:p w14:paraId="78C024CA" w14:textId="77777777" w:rsidR="00360351" w:rsidRPr="00360351" w:rsidRDefault="00360351" w:rsidP="00360351">
      <w:pPr>
        <w:rPr>
          <w:lang w:val="es-CO"/>
        </w:rPr>
      </w:pPr>
    </w:p>
    <w:p w14:paraId="7E504B0C" w14:textId="33FF19F4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Contenido</w:t>
      </w:r>
      <w:r>
        <w:rPr>
          <w:lang w:val="es-CO"/>
        </w:rPr>
        <w:tab/>
      </w:r>
    </w:p>
    <w:p w14:paraId="695BFA53" w14:textId="1F217F4B" w:rsidR="00360351" w:rsidRPr="00360351" w:rsidRDefault="00360351" w:rsidP="00360351">
      <w:pPr>
        <w:rPr>
          <w:lang w:val="es-CO"/>
        </w:rPr>
      </w:pPr>
      <w:r>
        <w:rPr>
          <w:lang w:val="es-CO"/>
        </w:rPr>
        <w:t>1.</w:t>
      </w:r>
      <w:r w:rsidRPr="00360351">
        <w:rPr>
          <w:lang w:val="es-CO"/>
        </w:rPr>
        <w:t>Inicio de Sesión y Registro</w:t>
      </w:r>
    </w:p>
    <w:p w14:paraId="089F42CF" w14:textId="6EA42534" w:rsidR="00360351" w:rsidRPr="00360351" w:rsidRDefault="00360351" w:rsidP="00360351">
      <w:pPr>
        <w:rPr>
          <w:lang w:val="es-CO"/>
        </w:rPr>
      </w:pPr>
      <w:r>
        <w:rPr>
          <w:lang w:val="es-CO"/>
        </w:rPr>
        <w:t>2.</w:t>
      </w:r>
      <w:r w:rsidRPr="00360351">
        <w:rPr>
          <w:lang w:val="es-CO"/>
        </w:rPr>
        <w:t>Explorando la Plataforma</w:t>
      </w:r>
    </w:p>
    <w:p w14:paraId="60D2ADF4" w14:textId="2DD8DA29" w:rsidR="00360351" w:rsidRPr="00360351" w:rsidRDefault="00360351" w:rsidP="00360351">
      <w:pPr>
        <w:rPr>
          <w:lang w:val="es-CO"/>
        </w:rPr>
      </w:pPr>
      <w:r>
        <w:rPr>
          <w:lang w:val="es-CO"/>
        </w:rPr>
        <w:t>3.</w:t>
      </w:r>
      <w:r w:rsidRPr="00360351">
        <w:rPr>
          <w:lang w:val="es-CO"/>
        </w:rPr>
        <w:t>Buscar Tiendas y Productos</w:t>
      </w:r>
    </w:p>
    <w:p w14:paraId="0D6850AC" w14:textId="7FED19FE" w:rsidR="00360351" w:rsidRPr="00360351" w:rsidRDefault="00360351" w:rsidP="00360351">
      <w:pPr>
        <w:rPr>
          <w:lang w:val="es-CO"/>
        </w:rPr>
      </w:pPr>
      <w:r>
        <w:rPr>
          <w:lang w:val="es-CO"/>
        </w:rPr>
        <w:t>4.</w:t>
      </w:r>
      <w:r w:rsidRPr="00360351">
        <w:rPr>
          <w:lang w:val="es-CO"/>
        </w:rPr>
        <w:t>Realizar Pedidos</w:t>
      </w:r>
    </w:p>
    <w:p w14:paraId="75EB8097" w14:textId="348CCC5D" w:rsidR="00360351" w:rsidRPr="00360351" w:rsidRDefault="00360351" w:rsidP="00360351">
      <w:pPr>
        <w:rPr>
          <w:lang w:val="es-CO"/>
        </w:rPr>
      </w:pPr>
      <w:r>
        <w:rPr>
          <w:lang w:val="es-CO"/>
        </w:rPr>
        <w:t>5.</w:t>
      </w:r>
      <w:r w:rsidRPr="00360351">
        <w:rPr>
          <w:lang w:val="es-CO"/>
        </w:rPr>
        <w:t>Administrar Tienda (Para Vendedores)</w:t>
      </w:r>
    </w:p>
    <w:p w14:paraId="66B12434" w14:textId="52858ED8" w:rsidR="00360351" w:rsidRPr="00360351" w:rsidRDefault="00360351" w:rsidP="00360351">
      <w:pPr>
        <w:rPr>
          <w:lang w:val="es-CO"/>
        </w:rPr>
      </w:pPr>
      <w:r>
        <w:rPr>
          <w:lang w:val="es-CO"/>
        </w:rPr>
        <w:t>6.</w:t>
      </w:r>
      <w:r w:rsidRPr="00360351">
        <w:rPr>
          <w:lang w:val="es-CO"/>
        </w:rPr>
        <w:t>Seguimiento de Ventas y Estadísticas (Para Vendedores)</w:t>
      </w:r>
    </w:p>
    <w:p w14:paraId="34C6C8C4" w14:textId="0AC17942" w:rsidR="00360351" w:rsidRPr="00360351" w:rsidRDefault="00360351" w:rsidP="00360351">
      <w:pPr>
        <w:rPr>
          <w:lang w:val="es-CO"/>
        </w:rPr>
      </w:pPr>
      <w:r>
        <w:rPr>
          <w:lang w:val="es-CO"/>
        </w:rPr>
        <w:t>7.</w:t>
      </w:r>
      <w:r w:rsidRPr="00360351">
        <w:rPr>
          <w:lang w:val="es-CO"/>
        </w:rPr>
        <w:t>Soporte Técnico</w:t>
      </w:r>
    </w:p>
    <w:p w14:paraId="4910D3EE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1. Inicio de Sesión y Registro</w:t>
      </w:r>
    </w:p>
    <w:p w14:paraId="259F2B4D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Si eres nuevo en Pentland, primero necesitas registrarte. Si ya tienes una cuenta, simplemente inicia sesión.</w:t>
      </w:r>
    </w:p>
    <w:p w14:paraId="664CFAA4" w14:textId="77777777" w:rsidR="00360351" w:rsidRPr="00360351" w:rsidRDefault="00360351" w:rsidP="00360351">
      <w:pPr>
        <w:rPr>
          <w:lang w:val="es-CO"/>
        </w:rPr>
      </w:pPr>
    </w:p>
    <w:p w14:paraId="32386555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Registro: Proporciona tus datos personales y crea una contraseña segura.</w:t>
      </w:r>
    </w:p>
    <w:p w14:paraId="38943C1B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Inicio de Sesión: Ingresa tu correo electrónico y contraseña.</w:t>
      </w:r>
    </w:p>
    <w:p w14:paraId="29D2A390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2. Explorando la Plataforma</w:t>
      </w:r>
    </w:p>
    <w:p w14:paraId="10D9974B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Una vez que hayas iniciado sesión, podrás explorar todas las funciones que Pentland tiene para ofrecer:</w:t>
      </w:r>
    </w:p>
    <w:p w14:paraId="068DD2C5" w14:textId="77777777" w:rsidR="00360351" w:rsidRPr="00360351" w:rsidRDefault="00360351" w:rsidP="00360351">
      <w:pPr>
        <w:rPr>
          <w:lang w:val="es-CO"/>
        </w:rPr>
      </w:pPr>
    </w:p>
    <w:p w14:paraId="09DB7DBA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Inicio: Aquí encontrarás recomendaciones personalizadas, promociones y noticias relevantes.</w:t>
      </w:r>
    </w:p>
    <w:p w14:paraId="4472F7DA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Buscar: Utiliza la barra de búsqueda para encontrar tiendas o productos específicos.</w:t>
      </w:r>
    </w:p>
    <w:p w14:paraId="099B3147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Categorías: Explora diferentes categorías de productos disponibles en las </w:t>
      </w:r>
      <w:proofErr w:type="spellStart"/>
      <w:r w:rsidRPr="00360351">
        <w:rPr>
          <w:lang w:val="es-CO"/>
        </w:rPr>
        <w:t>minitiendas</w:t>
      </w:r>
      <w:proofErr w:type="spellEnd"/>
      <w:r w:rsidRPr="00360351">
        <w:rPr>
          <w:lang w:val="es-CO"/>
        </w:rPr>
        <w:t>.</w:t>
      </w:r>
    </w:p>
    <w:p w14:paraId="21BE246C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Tiendas Destacadas: Descubre las </w:t>
      </w:r>
      <w:proofErr w:type="spellStart"/>
      <w:r w:rsidRPr="00360351">
        <w:rPr>
          <w:lang w:val="es-CO"/>
        </w:rPr>
        <w:t>minitiendas</w:t>
      </w:r>
      <w:proofErr w:type="spellEnd"/>
      <w:r w:rsidRPr="00360351">
        <w:rPr>
          <w:lang w:val="es-CO"/>
        </w:rPr>
        <w:t xml:space="preserve"> populares y destacadas en tu área.</w:t>
      </w:r>
    </w:p>
    <w:p w14:paraId="1687FC7C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3. Buscar Tiendas y Productos</w:t>
      </w:r>
    </w:p>
    <w:p w14:paraId="79EDCBD4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Pentland te permite encontrar fácilmente las </w:t>
      </w:r>
      <w:proofErr w:type="spellStart"/>
      <w:r w:rsidRPr="00360351">
        <w:rPr>
          <w:lang w:val="es-CO"/>
        </w:rPr>
        <w:t>minitiendas</w:t>
      </w:r>
      <w:proofErr w:type="spellEnd"/>
      <w:r w:rsidRPr="00360351">
        <w:rPr>
          <w:lang w:val="es-CO"/>
        </w:rPr>
        <w:t xml:space="preserve"> y productos que te interesan:</w:t>
      </w:r>
    </w:p>
    <w:p w14:paraId="32B1795B" w14:textId="77777777" w:rsidR="00360351" w:rsidRPr="00360351" w:rsidRDefault="00360351" w:rsidP="00360351">
      <w:pPr>
        <w:rPr>
          <w:lang w:val="es-CO"/>
        </w:rPr>
      </w:pPr>
    </w:p>
    <w:p w14:paraId="5D895CEB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lastRenderedPageBreak/>
        <w:t xml:space="preserve">Buscar Tiendas: Utiliza filtros como ubicación, categoría o calificación para encontrar </w:t>
      </w:r>
      <w:proofErr w:type="spellStart"/>
      <w:r w:rsidRPr="00360351">
        <w:rPr>
          <w:lang w:val="es-CO"/>
        </w:rPr>
        <w:t>minitiendas</w:t>
      </w:r>
      <w:proofErr w:type="spellEnd"/>
      <w:r w:rsidRPr="00360351">
        <w:rPr>
          <w:lang w:val="es-CO"/>
        </w:rPr>
        <w:t xml:space="preserve"> cercanas.</w:t>
      </w:r>
    </w:p>
    <w:p w14:paraId="79BE7A6F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Explorar Catálogos: Navega a través de los catálogos únicos de cada </w:t>
      </w:r>
      <w:proofErr w:type="spellStart"/>
      <w:r w:rsidRPr="00360351">
        <w:rPr>
          <w:lang w:val="es-CO"/>
        </w:rPr>
        <w:t>minitienda</w:t>
      </w:r>
      <w:proofErr w:type="spellEnd"/>
      <w:r w:rsidRPr="00360351">
        <w:rPr>
          <w:lang w:val="es-CO"/>
        </w:rPr>
        <w:t xml:space="preserve"> para descubrir sus productos.</w:t>
      </w:r>
    </w:p>
    <w:p w14:paraId="1B6BF714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Detalles del Producto: Obtén información detallada sobre cada producto, incluyendo descripción, precio y disponibilidad.</w:t>
      </w:r>
    </w:p>
    <w:p w14:paraId="17F26C65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4. Realizar Pedidos</w:t>
      </w:r>
    </w:p>
    <w:p w14:paraId="4A352606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Una vez que hayas encontrado los productos que deseas, puedes realizar pedidos de la siguiente manera:</w:t>
      </w:r>
    </w:p>
    <w:p w14:paraId="74008B05" w14:textId="77777777" w:rsidR="00360351" w:rsidRPr="00360351" w:rsidRDefault="00360351" w:rsidP="00360351">
      <w:pPr>
        <w:rPr>
          <w:lang w:val="es-CO"/>
        </w:rPr>
      </w:pPr>
    </w:p>
    <w:p w14:paraId="53E22CA9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Agregar al Carrito: Selecciona los productos y agrégalos a tu carrito de compras.</w:t>
      </w:r>
    </w:p>
    <w:p w14:paraId="26D83453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Revisar Pedido: Verifica los productos seleccionados y procede al pago.</w:t>
      </w:r>
    </w:p>
    <w:p w14:paraId="4F5C2154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Pago: Elige tu método de pago preferido y completa la transacción de forma segura.</w:t>
      </w:r>
    </w:p>
    <w:p w14:paraId="1C7770CE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5. Administrar Tienda (Para Vendedores)</w:t>
      </w:r>
    </w:p>
    <w:p w14:paraId="2D2F47C8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Si eres propietario de una </w:t>
      </w:r>
      <w:proofErr w:type="spellStart"/>
      <w:r w:rsidRPr="00360351">
        <w:rPr>
          <w:lang w:val="es-CO"/>
        </w:rPr>
        <w:t>minitienda</w:t>
      </w:r>
      <w:proofErr w:type="spellEnd"/>
      <w:r w:rsidRPr="00360351">
        <w:rPr>
          <w:lang w:val="es-CO"/>
        </w:rPr>
        <w:t>, puedes gestionar tu tienda y productos:</w:t>
      </w:r>
    </w:p>
    <w:p w14:paraId="09E19F4C" w14:textId="77777777" w:rsidR="00360351" w:rsidRPr="00360351" w:rsidRDefault="00360351" w:rsidP="00360351">
      <w:pPr>
        <w:rPr>
          <w:lang w:val="es-CO"/>
        </w:rPr>
      </w:pPr>
    </w:p>
    <w:p w14:paraId="2FA8DFB5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 xml:space="preserve">Registro de Tienda: Registra tu </w:t>
      </w:r>
      <w:proofErr w:type="spellStart"/>
      <w:r w:rsidRPr="00360351">
        <w:rPr>
          <w:lang w:val="es-CO"/>
        </w:rPr>
        <w:t>minitienda</w:t>
      </w:r>
      <w:proofErr w:type="spellEnd"/>
      <w:r w:rsidRPr="00360351">
        <w:rPr>
          <w:lang w:val="es-CO"/>
        </w:rPr>
        <w:t xml:space="preserve"> en Pentland y completa tu perfil.</w:t>
      </w:r>
    </w:p>
    <w:p w14:paraId="7C9AE5F6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Agregar Productos: Sube tus productos al catálogo y mantén la información actualizada.</w:t>
      </w:r>
    </w:p>
    <w:p w14:paraId="5D750BF2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Gestión de Pedidos: Administra los pedidos recibidos y actualiza el estado de envío.</w:t>
      </w:r>
    </w:p>
    <w:p w14:paraId="6E582D3C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Promociones: Crea ofertas especiales y promociones para atraer a más clientes.</w:t>
      </w:r>
    </w:p>
    <w:p w14:paraId="47CC4D55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6. Seguimiento de Ventas y Estadísticas (Para Vendedores)</w:t>
      </w:r>
    </w:p>
    <w:p w14:paraId="03BF9D82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Pentland proporciona herramientas para que los vendedores puedan realizar un seguimiento de sus ventas y obtener estadísticas útiles:</w:t>
      </w:r>
    </w:p>
    <w:p w14:paraId="690A3FB8" w14:textId="77777777" w:rsidR="00360351" w:rsidRPr="00360351" w:rsidRDefault="00360351" w:rsidP="00360351">
      <w:pPr>
        <w:rPr>
          <w:lang w:val="es-CO"/>
        </w:rPr>
      </w:pPr>
    </w:p>
    <w:p w14:paraId="493B5839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Informes de Ventas: Accede a informes detallados sobre tus ventas, incluyendo ingresos, productos más vendidos y tendencias de compra.</w:t>
      </w:r>
    </w:p>
    <w:p w14:paraId="04B46F82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Análisis de Clientes: Conoce a tu audiencia y obtén información sobre el comportamiento de compra de tus clientes.</w:t>
      </w:r>
    </w:p>
    <w:p w14:paraId="192677D1" w14:textId="77777777" w:rsidR="00360351" w:rsidRDefault="00360351" w:rsidP="00360351">
      <w:pPr>
        <w:rPr>
          <w:lang w:val="es-CO"/>
        </w:rPr>
      </w:pPr>
      <w:r w:rsidRPr="00360351">
        <w:rPr>
          <w:lang w:val="es-CO"/>
        </w:rPr>
        <w:t>Inventario: Controla tus niveles de inventario y recibe notificaciones cuando sea necesario reponer productos.</w:t>
      </w:r>
    </w:p>
    <w:p w14:paraId="5CE2E556" w14:textId="77777777" w:rsidR="00360351" w:rsidRDefault="00360351" w:rsidP="00360351">
      <w:pPr>
        <w:rPr>
          <w:lang w:val="es-CO"/>
        </w:rPr>
      </w:pPr>
    </w:p>
    <w:p w14:paraId="1354FA4B" w14:textId="77777777" w:rsidR="00360351" w:rsidRPr="00360351" w:rsidRDefault="00360351" w:rsidP="00360351">
      <w:pPr>
        <w:rPr>
          <w:lang w:val="es-CO"/>
        </w:rPr>
      </w:pPr>
    </w:p>
    <w:p w14:paraId="73CF3921" w14:textId="77777777" w:rsidR="00360351" w:rsidRDefault="00360351" w:rsidP="00360351">
      <w:r>
        <w:lastRenderedPageBreak/>
        <w:t xml:space="preserve">7. </w:t>
      </w:r>
      <w:proofErr w:type="spellStart"/>
      <w:r>
        <w:t>Soporte</w:t>
      </w:r>
      <w:proofErr w:type="spellEnd"/>
      <w:r>
        <w:t xml:space="preserve"> Técnico</w:t>
      </w:r>
    </w:p>
    <w:p w14:paraId="6FCFADA2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Si tienes alguna pregunta o necesitas ayuda, nuestro equipo de soporte técnico está aquí para ayudarte:</w:t>
      </w:r>
    </w:p>
    <w:p w14:paraId="0D45096E" w14:textId="77777777" w:rsidR="00360351" w:rsidRPr="00360351" w:rsidRDefault="00360351" w:rsidP="00360351">
      <w:pPr>
        <w:rPr>
          <w:lang w:val="es-CO"/>
        </w:rPr>
      </w:pPr>
    </w:p>
    <w:p w14:paraId="2C8771E4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Centro de Ayuda: Encuentra respuestas a preguntas frecuentes y tutoriales útiles en nuestro centro de ayuda en línea.</w:t>
      </w:r>
    </w:p>
    <w:p w14:paraId="632902C1" w14:textId="77777777" w:rsidR="00360351" w:rsidRPr="00360351" w:rsidRDefault="00360351" w:rsidP="00360351">
      <w:pPr>
        <w:rPr>
          <w:lang w:val="es-CO"/>
        </w:rPr>
      </w:pPr>
      <w:r w:rsidRPr="00360351">
        <w:rPr>
          <w:lang w:val="es-CO"/>
        </w:rPr>
        <w:t>Contacto: Comunícate con nosotros a través del correo electrónico o chat en vivo para recibir asistencia personalizada.</w:t>
      </w:r>
    </w:p>
    <w:p w14:paraId="08F8865B" w14:textId="375B9888" w:rsidR="002B5CBA" w:rsidRDefault="00360351" w:rsidP="00360351">
      <w:r w:rsidRPr="00360351">
        <w:rPr>
          <w:lang w:val="es-CO"/>
        </w:rPr>
        <w:t xml:space="preserve">¡Gracias por elegir Pentland! Esperamos que disfrutes de tu experiencia de compra local y apoyes a las </w:t>
      </w:r>
      <w:proofErr w:type="spellStart"/>
      <w:r w:rsidRPr="00360351">
        <w:rPr>
          <w:lang w:val="es-CO"/>
        </w:rPr>
        <w:t>minitiendas</w:t>
      </w:r>
      <w:proofErr w:type="spellEnd"/>
      <w:r w:rsidRPr="00360351">
        <w:rPr>
          <w:lang w:val="es-CO"/>
        </w:rPr>
        <w:t xml:space="preserve"> de barrio en tu comunidad. Siempre estamos trabajando para mejorar nuestros servicios, así que no dudes en proporcionar tus comentarios y sugerencias. </w:t>
      </w:r>
      <w:r>
        <w:t xml:space="preserve">¡Feliz </w:t>
      </w:r>
      <w:proofErr w:type="spellStart"/>
      <w:r>
        <w:t>compras</w:t>
      </w:r>
      <w:proofErr w:type="spellEnd"/>
      <w:r>
        <w:t>!</w:t>
      </w:r>
    </w:p>
    <w:sectPr w:rsidR="002B5C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C28E7" w14:textId="77777777" w:rsidR="00B91881" w:rsidRDefault="00B91881" w:rsidP="00360351">
      <w:pPr>
        <w:spacing w:after="0" w:line="240" w:lineRule="auto"/>
      </w:pPr>
      <w:r>
        <w:separator/>
      </w:r>
    </w:p>
  </w:endnote>
  <w:endnote w:type="continuationSeparator" w:id="0">
    <w:p w14:paraId="720AD0A9" w14:textId="77777777" w:rsidR="00B91881" w:rsidRDefault="00B91881" w:rsidP="003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25663" w14:textId="77777777" w:rsidR="00B91881" w:rsidRDefault="00B91881" w:rsidP="00360351">
      <w:pPr>
        <w:spacing w:after="0" w:line="240" w:lineRule="auto"/>
      </w:pPr>
      <w:r>
        <w:separator/>
      </w:r>
    </w:p>
  </w:footnote>
  <w:footnote w:type="continuationSeparator" w:id="0">
    <w:p w14:paraId="6CC778A3" w14:textId="77777777" w:rsidR="00B91881" w:rsidRDefault="00B91881" w:rsidP="003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2745" w14:textId="43E786C8" w:rsidR="00360351" w:rsidRPr="00360351" w:rsidRDefault="00360351">
    <w:pPr>
      <w:pStyle w:val="Encabezado"/>
      <w:rPr>
        <w:sz w:val="200"/>
        <w:szCs w:val="200"/>
        <w:lang w:val="es-CO"/>
      </w:rPr>
    </w:pPr>
    <w:r w:rsidRPr="00360351">
      <w:rPr>
        <w:sz w:val="48"/>
        <w:szCs w:val="48"/>
        <w:lang w:val="es-CO"/>
      </w:rPr>
      <w:t>MANUAL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351"/>
    <w:rsid w:val="002B5CBA"/>
    <w:rsid w:val="00360351"/>
    <w:rsid w:val="00381BE7"/>
    <w:rsid w:val="0047676A"/>
    <w:rsid w:val="00511F61"/>
    <w:rsid w:val="005C08B1"/>
    <w:rsid w:val="00B91881"/>
    <w:rsid w:val="00CB2655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75CE"/>
  <w15:docId w15:val="{063CB285-1A45-4BCD-BEE8-9C896E9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3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3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3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3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3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3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35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351"/>
  </w:style>
  <w:style w:type="paragraph" w:styleId="Piedepgina">
    <w:name w:val="footer"/>
    <w:basedOn w:val="Normal"/>
    <w:link w:val="PiedepginaCar"/>
    <w:uiPriority w:val="99"/>
    <w:unhideWhenUsed/>
    <w:rsid w:val="003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Basto Fonseca</dc:creator>
  <cp:keywords/>
  <dc:description/>
  <cp:lastModifiedBy>Santiago Basto Fonseca</cp:lastModifiedBy>
  <cp:revision>1</cp:revision>
  <dcterms:created xsi:type="dcterms:W3CDTF">2024-03-29T19:12:00Z</dcterms:created>
  <dcterms:modified xsi:type="dcterms:W3CDTF">2024-04-01T18:55:00Z</dcterms:modified>
</cp:coreProperties>
</file>