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B1BB14A" w:rsidP="138597EC" w:rsidRDefault="6B1BB14A" w14:paraId="1F81044D" w14:textId="6AA072E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138597EC" w:rsidR="6B1BB1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Technology Review of Open-Source Frameworks (incomplete)</w:t>
      </w:r>
    </w:p>
    <w:p w:rsidR="138597EC" w:rsidP="138597EC" w:rsidRDefault="138597EC" w14:paraId="3F47AD2C" w14:textId="2B5CAE9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7171CA71" w:rsidP="138597EC" w:rsidRDefault="7171CA71" w14:paraId="39C06FE6" w14:textId="649D46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38597EC" w:rsidR="7171CA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ROS (Robot Operating System) (</w:t>
      </w:r>
      <w:hyperlink r:id="Rd29e81c0980f4835">
        <w:r w:rsidRPr="138597EC" w:rsidR="7171CA71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GB"/>
          </w:rPr>
          <w:t>https://www.ros.org/</w:t>
        </w:r>
      </w:hyperlink>
      <w:r w:rsidRPr="138597EC" w:rsidR="7171CA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):</w:t>
      </w:r>
    </w:p>
    <w:p w:rsidR="192268CE" w:rsidP="138597EC" w:rsidRDefault="192268CE" w14:paraId="72788B42" w14:textId="07CD2720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138597EC" w:rsidR="192268CE">
        <w:rPr>
          <w:noProof w:val="0"/>
          <w:lang w:val="en-GB"/>
        </w:rPr>
        <w:t>Widely used in industry and education</w:t>
      </w:r>
    </w:p>
    <w:p w:rsidR="192268CE" w:rsidP="138597EC" w:rsidRDefault="192268CE" w14:paraId="135F1112" w14:textId="63734700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138597EC" w:rsidR="192268CE">
        <w:rPr>
          <w:noProof w:val="0"/>
          <w:lang w:val="en-GB"/>
        </w:rPr>
        <w:t>Digital Twin can be implemented with it</w:t>
      </w:r>
    </w:p>
    <w:p w:rsidR="192268CE" w:rsidP="138597EC" w:rsidRDefault="192268CE" w14:paraId="5E8DEB0F" w14:textId="6820A626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138597EC" w:rsidR="192268CE">
        <w:rPr>
          <w:noProof w:val="0"/>
          <w:lang w:val="en-GB"/>
        </w:rPr>
        <w:t>Communication between the physical robot and the control unit</w:t>
      </w:r>
    </w:p>
    <w:p w:rsidR="32F552BA" w:rsidP="138597EC" w:rsidRDefault="32F552BA" w14:paraId="7568C59D" w14:textId="58C320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38597EC" w:rsidR="32F552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Camunda BPM (</w:t>
      </w:r>
      <w:hyperlink r:id="Rc2b0e00338d649f1">
        <w:r w:rsidRPr="138597EC" w:rsidR="32F552B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GB"/>
          </w:rPr>
          <w:t>https://camunda.com/</w:t>
        </w:r>
      </w:hyperlink>
      <w:r w:rsidRPr="138597EC" w:rsidR="32F552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):</w:t>
      </w:r>
    </w:p>
    <w:p w:rsidR="189373B0" w:rsidP="138597EC" w:rsidRDefault="189373B0" w14:paraId="436A39F0" w14:textId="2E62C99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GB"/>
        </w:rPr>
      </w:pPr>
      <w:r w:rsidRPr="138597EC" w:rsidR="189373B0">
        <w:rPr>
          <w:noProof w:val="0"/>
          <w:lang w:val="en-GB"/>
        </w:rPr>
        <w:t xml:space="preserve">Enables </w:t>
      </w:r>
      <w:r w:rsidRPr="138597EC" w:rsidR="189373B0">
        <w:rPr>
          <w:noProof w:val="0"/>
          <w:lang w:val="en-GB"/>
        </w:rPr>
        <w:t>modeling</w:t>
      </w:r>
      <w:r w:rsidRPr="138597EC" w:rsidR="189373B0">
        <w:rPr>
          <w:noProof w:val="0"/>
          <w:lang w:val="en-GB"/>
        </w:rPr>
        <w:t>, automating, and managing business processes.</w:t>
      </w:r>
    </w:p>
    <w:p w:rsidR="189373B0" w:rsidP="138597EC" w:rsidRDefault="189373B0" w14:paraId="50CA82DC" w14:textId="6B72B14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GB"/>
        </w:rPr>
      </w:pPr>
      <w:r w:rsidRPr="138597EC" w:rsidR="189373B0">
        <w:rPr>
          <w:noProof w:val="0"/>
          <w:lang w:val="en-GB"/>
        </w:rPr>
        <w:t xml:space="preserve">Integrates with </w:t>
      </w:r>
      <w:r w:rsidRPr="138597EC" w:rsidR="189373B0">
        <w:rPr>
          <w:noProof w:val="0"/>
          <w:lang w:val="en-GB"/>
        </w:rPr>
        <w:t>Blockly</w:t>
      </w:r>
      <w:r w:rsidRPr="138597EC" w:rsidR="189373B0">
        <w:rPr>
          <w:noProof w:val="0"/>
          <w:lang w:val="en-GB"/>
        </w:rPr>
        <w:t xml:space="preserve"> and Python, offers drag-and-drop process </w:t>
      </w:r>
      <w:r w:rsidRPr="138597EC" w:rsidR="189373B0">
        <w:rPr>
          <w:noProof w:val="0"/>
          <w:lang w:val="en-GB"/>
        </w:rPr>
        <w:t>modeling</w:t>
      </w:r>
      <w:r w:rsidRPr="138597EC" w:rsidR="189373B0">
        <w:rPr>
          <w:noProof w:val="0"/>
          <w:lang w:val="en-GB"/>
        </w:rPr>
        <w:t xml:space="preserve">, </w:t>
      </w:r>
      <w:r w:rsidRPr="138597EC" w:rsidR="189373B0">
        <w:rPr>
          <w:noProof w:val="0"/>
          <w:lang w:val="en-GB"/>
        </w:rPr>
        <w:t>provides</w:t>
      </w:r>
      <w:r w:rsidRPr="138597EC" w:rsidR="189373B0">
        <w:rPr>
          <w:noProof w:val="0"/>
          <w:lang w:val="en-GB"/>
        </w:rPr>
        <w:t xml:space="preserve"> workflow engine and execution capabilities.</w:t>
      </w:r>
    </w:p>
    <w:p w:rsidR="7445C179" w:rsidP="138597EC" w:rsidRDefault="7445C179" w14:paraId="3D16C994" w14:textId="1B7927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38597EC" w:rsidR="7445C1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Node-RED-</w:t>
      </w:r>
      <w:r w:rsidRPr="138597EC" w:rsidR="7445C1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contrib</w:t>
      </w:r>
      <w:r w:rsidRPr="138597EC" w:rsidR="7445C1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-</w:t>
      </w:r>
      <w:r w:rsidRPr="138597EC" w:rsidR="7445C1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mip</w:t>
      </w:r>
      <w:r w:rsidRPr="138597EC" w:rsidR="7445C1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-robotics (</w:t>
      </w:r>
      <w:hyperlink r:id="R84a1ec2403b740ce">
        <w:r w:rsidRPr="138597EC" w:rsidR="7445C179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GB"/>
          </w:rPr>
          <w:t>https://flows.nodered.org/</w:t>
        </w:r>
      </w:hyperlink>
      <w:r w:rsidRPr="138597EC" w:rsidR="7445C1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):</w:t>
      </w:r>
    </w:p>
    <w:p w:rsidR="1CDCDE5D" w:rsidP="138597EC" w:rsidRDefault="1CDCDE5D" w14:paraId="2CE0A899" w14:textId="1F601A7E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138597EC" w:rsidR="1CDCDE5D">
        <w:rPr>
          <w:noProof w:val="0"/>
          <w:lang w:val="en-GB"/>
        </w:rPr>
        <w:t>Node-RED node library for robot control</w:t>
      </w:r>
    </w:p>
    <w:p w:rsidR="1CDCDE5D" w:rsidP="138597EC" w:rsidRDefault="1CDCDE5D" w14:paraId="6A3963D4" w14:textId="4EC4553B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138597EC" w:rsidR="1CDCDE5D">
        <w:rPr>
          <w:noProof w:val="0"/>
          <w:lang w:val="en-GB"/>
        </w:rPr>
        <w:t>Provides nodes for interacting with various robotic platforms, including Dobot Magician.</w:t>
      </w:r>
    </w:p>
    <w:p w:rsidR="1CDCDE5D" w:rsidP="138597EC" w:rsidRDefault="1CDCDE5D" w14:paraId="5420AD21" w14:textId="48404D16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138597EC" w:rsidR="1CDCDE5D">
        <w:rPr>
          <w:noProof w:val="0"/>
          <w:lang w:val="en-GB"/>
        </w:rPr>
        <w:t>Simplifies robot control within Node-RED environment, aligns well with existing project focus on Node-RED.</w:t>
      </w:r>
    </w:p>
    <w:p w:rsidR="1CDCDE5D" w:rsidP="138597EC" w:rsidRDefault="1CDCDE5D" w14:paraId="1B944CED" w14:textId="2F7A135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38597EC" w:rsidR="1CDCDE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PyDobot (</w:t>
      </w:r>
      <w:hyperlink r:id="R311714aa782c4e03">
        <w:r w:rsidRPr="138597EC" w:rsidR="1CDCDE5D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GB"/>
          </w:rPr>
          <w:t>https://github.com/topics/dobot-magician</w:t>
        </w:r>
      </w:hyperlink>
      <w:r w:rsidRPr="138597EC" w:rsidR="1CDCDE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):</w:t>
      </w:r>
    </w:p>
    <w:p w:rsidR="1CDCDE5D" w:rsidP="138597EC" w:rsidRDefault="1CDCDE5D" w14:paraId="09145346" w14:textId="375AE819">
      <w:pPr>
        <w:pStyle w:val="ListParagraph"/>
        <w:numPr>
          <w:ilvl w:val="0"/>
          <w:numId w:val="4"/>
        </w:numPr>
        <w:rPr>
          <w:noProof w:val="0"/>
          <w:lang w:val="en-GB"/>
        </w:rPr>
      </w:pPr>
      <w:r w:rsidRPr="138597EC" w:rsidR="1CDCDE5D">
        <w:rPr>
          <w:noProof w:val="0"/>
          <w:lang w:val="en-GB"/>
        </w:rPr>
        <w:t>Python library for Dobot Magician control</w:t>
      </w:r>
    </w:p>
    <w:p w:rsidR="1CDCDE5D" w:rsidP="138597EC" w:rsidRDefault="1CDCDE5D" w14:paraId="1BBB3AE0" w14:textId="37DD3978">
      <w:pPr>
        <w:pStyle w:val="ListParagraph"/>
        <w:numPr>
          <w:ilvl w:val="0"/>
          <w:numId w:val="4"/>
        </w:numPr>
        <w:rPr>
          <w:noProof w:val="0"/>
          <w:lang w:val="en-GB"/>
        </w:rPr>
      </w:pPr>
      <w:r w:rsidRPr="138597EC" w:rsidR="1CDCDE5D">
        <w:rPr>
          <w:noProof w:val="0"/>
          <w:lang w:val="en-GB"/>
        </w:rPr>
        <w:t>Offers functions for controlling Dobot Magician movements, sensors, and communication.</w:t>
      </w:r>
    </w:p>
    <w:p w:rsidR="1CDCDE5D" w:rsidP="138597EC" w:rsidRDefault="1CDCDE5D" w14:paraId="15FAE43A" w14:textId="6D284E59">
      <w:pPr>
        <w:pStyle w:val="ListParagraph"/>
        <w:numPr>
          <w:ilvl w:val="0"/>
          <w:numId w:val="4"/>
        </w:numPr>
        <w:rPr>
          <w:noProof w:val="0"/>
          <w:lang w:val="en-GB"/>
        </w:rPr>
      </w:pPr>
      <w:r w:rsidRPr="138597EC" w:rsidR="1CDCDE5D">
        <w:rPr>
          <w:noProof w:val="0"/>
          <w:lang w:val="en-GB"/>
        </w:rPr>
        <w:t>Specifically designed for Dobot Magician, simplifies Python code for robot interaction.</w:t>
      </w:r>
    </w:p>
    <w:p w:rsidR="138597EC" w:rsidP="138597EC" w:rsidRDefault="138597EC" w14:paraId="29376BA7" w14:textId="08D5D4E3">
      <w:pPr>
        <w:pStyle w:val="Normal"/>
        <w:rPr>
          <w:noProof w:val="0"/>
          <w:lang w:val="en-GB"/>
        </w:rPr>
      </w:pPr>
    </w:p>
    <w:p w:rsidR="1CDCDE5D" w:rsidP="138597EC" w:rsidRDefault="1CDCDE5D" w14:paraId="4C3680C4" w14:textId="6A9BFAF2">
      <w:pPr>
        <w:pStyle w:val="Normal"/>
        <w:rPr>
          <w:noProof w:val="0"/>
          <w:lang w:val="en-GB"/>
        </w:rPr>
      </w:pPr>
      <w:r w:rsidRPr="138597EC" w:rsidR="1CDCDE5D">
        <w:rPr>
          <w:noProof w:val="0"/>
          <w:lang w:val="en-GB"/>
        </w:rPr>
        <w:t>Conclusion</w:t>
      </w:r>
    </w:p>
    <w:p w:rsidR="1CDCDE5D" w:rsidP="138597EC" w:rsidRDefault="1CDCDE5D" w14:paraId="598EC27C" w14:textId="4D2BB811">
      <w:pPr>
        <w:pStyle w:val="Normal"/>
      </w:pPr>
      <w:r w:rsidRPr="138597EC" w:rsidR="1CDCD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Considering the focus on Blockly, Python, and Node-RED, </w:t>
      </w:r>
      <w:r w:rsidRPr="138597EC" w:rsidR="1CDCDE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Node-RED-contrib-mip-robotics</w:t>
      </w:r>
      <w:r w:rsidRPr="138597EC" w:rsidR="1CDCD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</w:t>
      </w:r>
      <w:r w:rsidRPr="138597EC" w:rsidR="1CDCDE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PyDobot</w:t>
      </w:r>
      <w:r w:rsidRPr="138597EC" w:rsidR="1CDCD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appear as strong contenders.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7df07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b3f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c36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874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39446"/>
    <w:rsid w:val="002467A0"/>
    <w:rsid w:val="05CCB6BC"/>
    <w:rsid w:val="0AA027DF"/>
    <w:rsid w:val="138597EC"/>
    <w:rsid w:val="189373B0"/>
    <w:rsid w:val="192268CE"/>
    <w:rsid w:val="19A2769E"/>
    <w:rsid w:val="1CDCDE5D"/>
    <w:rsid w:val="20D1F507"/>
    <w:rsid w:val="212D7AB3"/>
    <w:rsid w:val="222A8AF7"/>
    <w:rsid w:val="2607DC42"/>
    <w:rsid w:val="32F552BA"/>
    <w:rsid w:val="3D8A6BC4"/>
    <w:rsid w:val="42E39446"/>
    <w:rsid w:val="5590FF5B"/>
    <w:rsid w:val="572CCFBC"/>
    <w:rsid w:val="5A64707E"/>
    <w:rsid w:val="63432C8D"/>
    <w:rsid w:val="6B1BB14A"/>
    <w:rsid w:val="70088738"/>
    <w:rsid w:val="7171CA71"/>
    <w:rsid w:val="730D9AD2"/>
    <w:rsid w:val="7445C179"/>
    <w:rsid w:val="74DBF85B"/>
    <w:rsid w:val="7E4C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E6FE"/>
  <w15:chartTrackingRefBased/>
  <w15:docId w15:val="{CFC56EA0-DFD4-4905-BB42-15A77E85A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4a1ec2403b740ce" Type="http://schemas.openxmlformats.org/officeDocument/2006/relationships/hyperlink" Target="https://flows.nodered.org/" TargetMode="External"/><Relationship Id="R311714aa782c4e03" Type="http://schemas.openxmlformats.org/officeDocument/2006/relationships/hyperlink" Target="https://github.com/topics/dobot-magician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054c1df4c2c45b9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d29e81c0980f4835" Type="http://schemas.openxmlformats.org/officeDocument/2006/relationships/hyperlink" Target="https://www.ros.org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2b0e00338d649f1" Type="http://schemas.openxmlformats.org/officeDocument/2006/relationships/hyperlink" Target="https://camunda.com/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DB308CCC26A445A9AF4143A1514B4A" ma:contentTypeVersion="7" ma:contentTypeDescription="Ein neues Dokument erstellen." ma:contentTypeScope="" ma:versionID="c75d312f372237feec116e7ea6373c73">
  <xsd:schema xmlns:xsd="http://www.w3.org/2001/XMLSchema" xmlns:xs="http://www.w3.org/2001/XMLSchema" xmlns:p="http://schemas.microsoft.com/office/2006/metadata/properties" xmlns:ns2="11395907-35be-499e-b408-a6a567614bb8" targetNamespace="http://schemas.microsoft.com/office/2006/metadata/properties" ma:root="true" ma:fieldsID="dff28f731d2b8217131e28df0cd5143f" ns2:_="">
    <xsd:import namespace="11395907-35be-499e-b408-a6a567614b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95907-35be-499e-b408-a6a567614b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E1E28-36AE-45AC-9974-C371499E31F8}"/>
</file>

<file path=customXml/itemProps2.xml><?xml version="1.0" encoding="utf-8"?>
<ds:datastoreItem xmlns:ds="http://schemas.openxmlformats.org/officeDocument/2006/customXml" ds:itemID="{62A33A55-D43A-4643-AA6F-ED2BDD36DEFA}"/>
</file>

<file path=customXml/itemProps3.xml><?xml version="1.0" encoding="utf-8"?>
<ds:datastoreItem xmlns:ds="http://schemas.openxmlformats.org/officeDocument/2006/customXml" ds:itemID="{6F19E146-0458-4E91-9B37-95A40BD195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 David (senndav3)</dc:creator>
  <cp:keywords/>
  <dc:description/>
  <cp:lastModifiedBy>Senn David (senndav3)</cp:lastModifiedBy>
  <dcterms:created xsi:type="dcterms:W3CDTF">2024-03-02T10:00:05Z</dcterms:created>
  <dcterms:modified xsi:type="dcterms:W3CDTF">2024-03-02T10:24:08Z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0x010100CBDB308CCC26A445A9AF4143A1514B4A</vt:lpwstr>
  </property>
</Properties>
</file>