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710F3" w14:textId="77777777" w:rsidR="007275BF" w:rsidRPr="007275BF" w:rsidRDefault="007275BF" w:rsidP="007275BF">
      <w:r w:rsidRPr="007275BF">
        <w:t xml:space="preserve">10년 차 데이터 엔지니어이자 IT 서비스 기획자의 시각에서 작성한 </w:t>
      </w:r>
      <w:r w:rsidRPr="007275BF">
        <w:rPr>
          <w:b/>
          <w:bCs/>
        </w:rPr>
        <w:t>'지게차 현장 데이터 수집 및 AI 기술지원 디지털화 앱 서비스'</w:t>
      </w:r>
      <w:r w:rsidRPr="007275BF">
        <w:t xml:space="preserve"> 개발 기획안 초안입니다. 요청하신 비즈니스 요건과 기술적 제약을 반영하여 </w:t>
      </w:r>
      <w:proofErr w:type="spellStart"/>
      <w:r w:rsidRPr="007275BF">
        <w:t>구조화하였습니다</w:t>
      </w:r>
      <w:proofErr w:type="spellEnd"/>
      <w:r w:rsidRPr="007275BF">
        <w:t>.</w:t>
      </w:r>
    </w:p>
    <w:p w14:paraId="5B820C06" w14:textId="77777777" w:rsidR="007275BF" w:rsidRPr="007275BF" w:rsidRDefault="007275BF" w:rsidP="007275BF">
      <w:r w:rsidRPr="007275BF">
        <w:br/>
      </w:r>
    </w:p>
    <w:p w14:paraId="2714228A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>[개발 기획안] 지게차 현장 데이터 수집 및 AI 기술지원 플랫폼 구축</w:t>
      </w:r>
    </w:p>
    <w:p w14:paraId="4A7DD23D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>1. 프로젝트 개요 및 목표</w:t>
      </w:r>
    </w:p>
    <w:p w14:paraId="57F73A49" w14:textId="77777777" w:rsidR="007275BF" w:rsidRPr="007275BF" w:rsidRDefault="007275BF" w:rsidP="007275BF">
      <w:pPr>
        <w:numPr>
          <w:ilvl w:val="0"/>
          <w:numId w:val="3"/>
        </w:numPr>
      </w:pPr>
      <w:r w:rsidRPr="007275BF">
        <w:rPr>
          <w:b/>
          <w:bCs/>
        </w:rPr>
        <w:t>프로젝트명:</w:t>
      </w:r>
      <w:r w:rsidRPr="007275BF">
        <w:t xml:space="preserve"> 지게차 글로벌 현장 정비 지원을 위한 AI 기반 모바일 </w:t>
      </w:r>
      <w:proofErr w:type="spellStart"/>
      <w:r w:rsidRPr="007275BF">
        <w:t>헬프데스크</w:t>
      </w:r>
      <w:proofErr w:type="spellEnd"/>
      <w:r w:rsidRPr="007275BF">
        <w:t xml:space="preserve"> 및 데이터 자산화 시스템 구축</w:t>
      </w:r>
    </w:p>
    <w:p w14:paraId="4283F157" w14:textId="77777777" w:rsidR="007275BF" w:rsidRPr="007275BF" w:rsidRDefault="007275BF" w:rsidP="007275BF"/>
    <w:p w14:paraId="5ACE62E2" w14:textId="77777777" w:rsidR="007275BF" w:rsidRPr="007275BF" w:rsidRDefault="007275BF" w:rsidP="007275BF">
      <w:pPr>
        <w:numPr>
          <w:ilvl w:val="0"/>
          <w:numId w:val="3"/>
        </w:numPr>
      </w:pPr>
      <w:r w:rsidRPr="007275BF">
        <w:rPr>
          <w:b/>
          <w:bCs/>
        </w:rPr>
        <w:t>추진 배경:</w:t>
      </w:r>
    </w:p>
    <w:p w14:paraId="3AB44E7F" w14:textId="77777777" w:rsidR="007275BF" w:rsidRPr="007275BF" w:rsidRDefault="007275BF" w:rsidP="007275BF">
      <w:r w:rsidRPr="007275BF">
        <w:br/>
      </w:r>
    </w:p>
    <w:p w14:paraId="3234222C" w14:textId="77777777" w:rsidR="007275BF" w:rsidRPr="007275BF" w:rsidRDefault="007275BF" w:rsidP="007275BF">
      <w:pPr>
        <w:numPr>
          <w:ilvl w:val="1"/>
          <w:numId w:val="3"/>
        </w:numPr>
      </w:pPr>
      <w:r w:rsidRPr="007275BF">
        <w:t>글로벌 현장의 지게차 기술지원 요청 증가로 인한 Product Support(PS) 인력의 업무 부하 가중</w:t>
      </w:r>
    </w:p>
    <w:p w14:paraId="150FC921" w14:textId="77777777" w:rsidR="007275BF" w:rsidRPr="007275BF" w:rsidRDefault="007275BF" w:rsidP="007275BF"/>
    <w:p w14:paraId="19A3B3FC" w14:textId="77777777" w:rsidR="007275BF" w:rsidRPr="007275BF" w:rsidRDefault="007275BF" w:rsidP="007275BF">
      <w:pPr>
        <w:numPr>
          <w:ilvl w:val="1"/>
          <w:numId w:val="3"/>
        </w:numPr>
      </w:pPr>
      <w:r w:rsidRPr="007275BF">
        <w:t>현장 환경의 제약으로 인한 정비 매뉴얼 접근성 저하 및 단순 반복 문의의 비효율 발생</w:t>
      </w:r>
    </w:p>
    <w:p w14:paraId="383C787B" w14:textId="77777777" w:rsidR="007275BF" w:rsidRPr="007275BF" w:rsidRDefault="007275BF" w:rsidP="007275BF"/>
    <w:p w14:paraId="02E6C76D" w14:textId="77777777" w:rsidR="007275BF" w:rsidRPr="007275BF" w:rsidRDefault="007275BF" w:rsidP="007275BF">
      <w:pPr>
        <w:numPr>
          <w:ilvl w:val="1"/>
          <w:numId w:val="3"/>
        </w:numPr>
      </w:pPr>
      <w:r w:rsidRPr="007275BF">
        <w:t>글로벌 현장별 상이한 부품/하자 용어로 인한 원활한 커뮤니케이션 한계 존재</w:t>
      </w:r>
    </w:p>
    <w:p w14:paraId="6A7D51AC" w14:textId="77777777" w:rsidR="007275BF" w:rsidRPr="007275BF" w:rsidRDefault="007275BF" w:rsidP="007275BF"/>
    <w:p w14:paraId="64B332B7" w14:textId="77777777" w:rsidR="007275BF" w:rsidRPr="007275BF" w:rsidRDefault="007275BF" w:rsidP="007275BF">
      <w:pPr>
        <w:numPr>
          <w:ilvl w:val="0"/>
          <w:numId w:val="3"/>
        </w:numPr>
      </w:pPr>
      <w:r w:rsidRPr="007275BF">
        <w:rPr>
          <w:b/>
          <w:bCs/>
        </w:rPr>
        <w:t>최종 목표:</w:t>
      </w:r>
    </w:p>
    <w:p w14:paraId="49AD714B" w14:textId="77777777" w:rsidR="007275BF" w:rsidRPr="007275BF" w:rsidRDefault="007275BF" w:rsidP="007275BF">
      <w:r w:rsidRPr="007275BF">
        <w:br/>
      </w:r>
    </w:p>
    <w:p w14:paraId="1DE029C8" w14:textId="77777777" w:rsidR="007275BF" w:rsidRPr="007275BF" w:rsidRDefault="007275BF" w:rsidP="007275BF">
      <w:pPr>
        <w:numPr>
          <w:ilvl w:val="1"/>
          <w:numId w:val="3"/>
        </w:numPr>
      </w:pPr>
      <w:r w:rsidRPr="007275BF">
        <w:rPr>
          <w:b/>
          <w:bCs/>
        </w:rPr>
        <w:t>AI 자동화:</w:t>
      </w:r>
      <w:r w:rsidRPr="007275BF">
        <w:t xml:space="preserve"> 정비 매뉴얼 기반의 AI 질의응답을 통한 1차 기술지원 자동화 및 PS 인력 리소스 최적화</w:t>
      </w:r>
    </w:p>
    <w:p w14:paraId="3BAFA7D6" w14:textId="77777777" w:rsidR="007275BF" w:rsidRPr="007275BF" w:rsidRDefault="007275BF" w:rsidP="007275BF"/>
    <w:p w14:paraId="5CC68FD6" w14:textId="77777777" w:rsidR="007275BF" w:rsidRPr="007275BF" w:rsidRDefault="007275BF" w:rsidP="007275BF">
      <w:pPr>
        <w:numPr>
          <w:ilvl w:val="1"/>
          <w:numId w:val="3"/>
        </w:numPr>
      </w:pPr>
      <w:r w:rsidRPr="007275BF">
        <w:rPr>
          <w:b/>
          <w:bCs/>
        </w:rPr>
        <w:lastRenderedPageBreak/>
        <w:t>데이터 자산화:</w:t>
      </w:r>
      <w:r w:rsidRPr="007275BF">
        <w:t xml:space="preserve"> 현장의 고장/수리 데이터를 표준화된 DB로 구축하여 품질 개선 및 R&amp;D 기초 자료로 활용</w:t>
      </w:r>
    </w:p>
    <w:p w14:paraId="4888EF71" w14:textId="77777777" w:rsidR="007275BF" w:rsidRPr="007275BF" w:rsidRDefault="007275BF" w:rsidP="007275BF"/>
    <w:p w14:paraId="48568EB4" w14:textId="77777777" w:rsidR="007275BF" w:rsidRPr="007275BF" w:rsidRDefault="007275BF" w:rsidP="007275BF">
      <w:pPr>
        <w:numPr>
          <w:ilvl w:val="1"/>
          <w:numId w:val="3"/>
        </w:numPr>
      </w:pPr>
      <w:r w:rsidRPr="007275BF">
        <w:rPr>
          <w:b/>
          <w:bCs/>
        </w:rPr>
        <w:t>보안 강화:</w:t>
      </w:r>
      <w:r w:rsidRPr="007275BF">
        <w:t xml:space="preserve"> 기술 문서의 무분별한 유출을 방지하는 모바일 중심의 폐쇄형 정보 제공 환경 구축</w:t>
      </w:r>
    </w:p>
    <w:p w14:paraId="3BAD6243" w14:textId="77777777" w:rsidR="007275BF" w:rsidRPr="007275BF" w:rsidRDefault="007275BF" w:rsidP="007275BF"/>
    <w:p w14:paraId="059F7A23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>2. 타겟 사용자 및 Pain Point (문제점)</w:t>
      </w:r>
    </w:p>
    <w:p w14:paraId="521D435E" w14:textId="77777777" w:rsidR="007275BF" w:rsidRPr="007275BF" w:rsidRDefault="007275BF" w:rsidP="007275BF">
      <w:pPr>
        <w:numPr>
          <w:ilvl w:val="0"/>
          <w:numId w:val="4"/>
        </w:numPr>
      </w:pPr>
      <w:r w:rsidRPr="007275BF">
        <w:rPr>
          <w:b/>
          <w:bCs/>
        </w:rPr>
        <w:t>글로벌 일선 현장 정비사 (End-User)</w:t>
      </w:r>
    </w:p>
    <w:p w14:paraId="47AE3EE5" w14:textId="77777777" w:rsidR="007275BF" w:rsidRPr="007275BF" w:rsidRDefault="007275BF" w:rsidP="007275BF">
      <w:r w:rsidRPr="007275BF">
        <w:br/>
      </w:r>
    </w:p>
    <w:p w14:paraId="02AFB78E" w14:textId="77777777" w:rsidR="007275BF" w:rsidRPr="007275BF" w:rsidRDefault="007275BF" w:rsidP="007275BF">
      <w:pPr>
        <w:numPr>
          <w:ilvl w:val="1"/>
          <w:numId w:val="4"/>
        </w:numPr>
      </w:pPr>
      <w:r w:rsidRPr="007275BF">
        <w:rPr>
          <w:b/>
          <w:bCs/>
        </w:rPr>
        <w:t>Pain Point:</w:t>
      </w:r>
      <w:r w:rsidRPr="007275BF">
        <w:t xml:space="preserve"> 오염되고 바쁜 작업 현장에서 방대한 분량의 종이/PDF 정비 매뉴얼을 검색하기 어려움.</w:t>
      </w:r>
    </w:p>
    <w:p w14:paraId="2A216654" w14:textId="77777777" w:rsidR="007275BF" w:rsidRPr="007275BF" w:rsidRDefault="007275BF" w:rsidP="007275BF"/>
    <w:p w14:paraId="5E5F70A5" w14:textId="77777777" w:rsidR="007275BF" w:rsidRPr="007275BF" w:rsidRDefault="007275BF" w:rsidP="007275BF">
      <w:pPr>
        <w:numPr>
          <w:ilvl w:val="1"/>
          <w:numId w:val="4"/>
        </w:numPr>
      </w:pPr>
      <w:r w:rsidRPr="007275BF">
        <w:rPr>
          <w:b/>
          <w:bCs/>
        </w:rPr>
        <w:t>Pain Point:</w:t>
      </w:r>
      <w:r w:rsidRPr="007275BF">
        <w:t xml:space="preserve"> 국가 및 작업자별로 부품 용어와 고장 현상을 다르게 표현하여 본사 기술지원팀과 소통 지연.</w:t>
      </w:r>
    </w:p>
    <w:p w14:paraId="0E714967" w14:textId="77777777" w:rsidR="007275BF" w:rsidRPr="007275BF" w:rsidRDefault="007275BF" w:rsidP="007275BF"/>
    <w:p w14:paraId="2B19B7A1" w14:textId="77777777" w:rsidR="007275BF" w:rsidRPr="007275BF" w:rsidRDefault="007275BF" w:rsidP="007275BF">
      <w:pPr>
        <w:numPr>
          <w:ilvl w:val="0"/>
          <w:numId w:val="4"/>
        </w:numPr>
      </w:pPr>
      <w:r w:rsidRPr="007275BF">
        <w:rPr>
          <w:b/>
          <w:bCs/>
        </w:rPr>
        <w:t>본사 PS(Product Support) 담당자 및 품질/R&amp;D 부서 (Admin)</w:t>
      </w:r>
    </w:p>
    <w:p w14:paraId="14A672B5" w14:textId="77777777" w:rsidR="007275BF" w:rsidRPr="007275BF" w:rsidRDefault="007275BF" w:rsidP="007275BF">
      <w:r w:rsidRPr="007275BF">
        <w:br/>
      </w:r>
    </w:p>
    <w:p w14:paraId="508B4DB7" w14:textId="77777777" w:rsidR="007275BF" w:rsidRPr="007275BF" w:rsidRDefault="007275BF" w:rsidP="007275BF">
      <w:pPr>
        <w:numPr>
          <w:ilvl w:val="1"/>
          <w:numId w:val="4"/>
        </w:numPr>
      </w:pPr>
      <w:r w:rsidRPr="007275BF">
        <w:rPr>
          <w:b/>
          <w:bCs/>
        </w:rPr>
        <w:t>Pain Point:</w:t>
      </w:r>
      <w:r w:rsidRPr="007275BF">
        <w:t xml:space="preserve"> 매뉴얼에 명시된 단순/반복적인 기술 문의 응대에 과도한 시간 소요.</w:t>
      </w:r>
    </w:p>
    <w:p w14:paraId="0B3135A8" w14:textId="77777777" w:rsidR="007275BF" w:rsidRPr="007275BF" w:rsidRDefault="007275BF" w:rsidP="007275BF"/>
    <w:p w14:paraId="79E42F24" w14:textId="77777777" w:rsidR="007275BF" w:rsidRPr="007275BF" w:rsidRDefault="007275BF" w:rsidP="007275BF">
      <w:pPr>
        <w:numPr>
          <w:ilvl w:val="1"/>
          <w:numId w:val="4"/>
        </w:numPr>
      </w:pPr>
      <w:r w:rsidRPr="007275BF">
        <w:rPr>
          <w:b/>
          <w:bCs/>
        </w:rPr>
        <w:t>Pain Point:</w:t>
      </w:r>
      <w:r w:rsidRPr="007275BF">
        <w:t xml:space="preserve"> 현장 수리 완료 후 '조치 결과'와 '현장 사진/영상' 등 귀중한 현장 데이터가 휘발되어 품질 개선(Feedback Loop)에 활용하지 못함.</w:t>
      </w:r>
    </w:p>
    <w:p w14:paraId="41F1725C" w14:textId="77777777" w:rsidR="007275BF" w:rsidRPr="007275BF" w:rsidRDefault="007275BF" w:rsidP="007275BF"/>
    <w:p w14:paraId="66BD1E0B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>3. 핵심 서비스 기능 (표 형식)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9"/>
        <w:gridCol w:w="2321"/>
        <w:gridCol w:w="5600"/>
      </w:tblGrid>
      <w:tr w:rsidR="007275BF" w:rsidRPr="007275BF" w14:paraId="6F9E98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6780C" w14:textId="77777777" w:rsidR="007275BF" w:rsidRPr="007275BF" w:rsidRDefault="007275BF" w:rsidP="007275BF">
            <w:r w:rsidRPr="007275BF">
              <w:rPr>
                <w:b/>
                <w:bCs/>
              </w:rPr>
              <w:lastRenderedPageBreak/>
              <w:t>구분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814FD" w14:textId="77777777" w:rsidR="007275BF" w:rsidRPr="007275BF" w:rsidRDefault="007275BF" w:rsidP="007275BF">
            <w:r w:rsidRPr="007275BF">
              <w:rPr>
                <w:b/>
                <w:bCs/>
              </w:rPr>
              <w:t xml:space="preserve">주요 </w:t>
            </w:r>
            <w:proofErr w:type="spellStart"/>
            <w:r w:rsidRPr="007275BF">
              <w:rPr>
                <w:b/>
                <w:bCs/>
              </w:rPr>
              <w:t>기능명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A0354" w14:textId="77777777" w:rsidR="007275BF" w:rsidRPr="007275BF" w:rsidRDefault="007275BF" w:rsidP="007275BF">
            <w:r w:rsidRPr="007275BF">
              <w:rPr>
                <w:b/>
                <w:bCs/>
              </w:rPr>
              <w:t>상세 구현 내용 및 비즈니스 요건</w:t>
            </w:r>
          </w:p>
        </w:tc>
      </w:tr>
      <w:tr w:rsidR="007275BF" w:rsidRPr="007275BF" w14:paraId="0979B0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AE252" w14:textId="77777777" w:rsidR="007275BF" w:rsidRPr="007275BF" w:rsidRDefault="007275BF" w:rsidP="007275BF">
            <w:r w:rsidRPr="007275BF">
              <w:rPr>
                <w:b/>
                <w:bCs/>
              </w:rPr>
              <w:t>정보 입력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93156" w14:textId="77777777" w:rsidR="007275BF" w:rsidRPr="007275BF" w:rsidRDefault="007275BF" w:rsidP="007275BF">
            <w:r w:rsidRPr="007275BF">
              <w:rPr>
                <w:b/>
                <w:bCs/>
              </w:rPr>
              <w:t>구조화된 문의 접수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6B05F" w14:textId="77777777" w:rsidR="007275BF" w:rsidRPr="007275BF" w:rsidRDefault="007275BF" w:rsidP="007275BF">
            <w:r w:rsidRPr="007275BF">
              <w:t>- 장비 메타데이터 입력: 장비 모델, 호기(S/N), 가동시간</w:t>
            </w:r>
          </w:p>
          <w:p w14:paraId="02E8F75E" w14:textId="77777777" w:rsidR="007275BF" w:rsidRPr="007275BF" w:rsidRDefault="007275BF" w:rsidP="007275BF">
            <w:r w:rsidRPr="007275BF">
              <w:br/>
            </w:r>
          </w:p>
          <w:p w14:paraId="3E66963C" w14:textId="77777777" w:rsidR="007275BF" w:rsidRPr="007275BF" w:rsidRDefault="007275BF" w:rsidP="007275BF">
            <w:r w:rsidRPr="007275BF">
              <w:t>- 카테고리 지정: 고장진단, 유지보수(점검/교체주기), 제원(</w:t>
            </w:r>
            <w:proofErr w:type="spellStart"/>
            <w:r w:rsidRPr="007275BF">
              <w:t>조임토크</w:t>
            </w:r>
            <w:proofErr w:type="spellEnd"/>
            <w:r w:rsidRPr="007275BF">
              <w:t>/간극)</w:t>
            </w:r>
          </w:p>
          <w:p w14:paraId="009E4169" w14:textId="77777777" w:rsidR="007275BF" w:rsidRPr="007275BF" w:rsidRDefault="007275BF" w:rsidP="007275BF">
            <w:r w:rsidRPr="007275BF">
              <w:br/>
            </w:r>
          </w:p>
          <w:p w14:paraId="524019CF" w14:textId="77777777" w:rsidR="007275BF" w:rsidRPr="007275BF" w:rsidRDefault="007275BF" w:rsidP="007275BF">
            <w:r w:rsidRPr="007275BF">
              <w:t>- 멀티미디어 업로드: 하자 현상 및 조치 결과 관련 사진/영상 첨부</w:t>
            </w:r>
          </w:p>
          <w:p w14:paraId="002AEAAD" w14:textId="77777777" w:rsidR="007275BF" w:rsidRPr="007275BF" w:rsidRDefault="007275BF" w:rsidP="007275BF"/>
        </w:tc>
      </w:tr>
      <w:tr w:rsidR="007275BF" w:rsidRPr="007275BF" w14:paraId="3C5C40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5A29C" w14:textId="77777777" w:rsidR="007275BF" w:rsidRPr="007275BF" w:rsidRDefault="007275BF" w:rsidP="007275BF">
            <w:r w:rsidRPr="007275BF">
              <w:rPr>
                <w:b/>
                <w:bCs/>
              </w:rPr>
              <w:t>AI 기술지원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BFE19" w14:textId="77777777" w:rsidR="007275BF" w:rsidRPr="007275BF" w:rsidRDefault="007275BF" w:rsidP="007275BF">
            <w:r w:rsidRPr="007275BF">
              <w:rPr>
                <w:b/>
                <w:bCs/>
              </w:rPr>
              <w:t>NLP 기반 용어 사전 매칭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FE1F5" w14:textId="77777777" w:rsidR="007275BF" w:rsidRPr="007275BF" w:rsidRDefault="007275BF" w:rsidP="007275BF">
            <w:r w:rsidRPr="007275BF">
              <w:t>- 정비사가 입력한 비표준어/</w:t>
            </w:r>
            <w:proofErr w:type="spellStart"/>
            <w:r w:rsidRPr="007275BF">
              <w:t>이음동의어를</w:t>
            </w:r>
            <w:proofErr w:type="spellEnd"/>
            <w:r w:rsidRPr="007275BF">
              <w:t xml:space="preserve"> 분석하여 본사 표준 </w:t>
            </w:r>
            <w:proofErr w:type="spellStart"/>
            <w:r w:rsidRPr="007275BF">
              <w:t>부품명</w:t>
            </w:r>
            <w:proofErr w:type="spellEnd"/>
            <w:r w:rsidRPr="007275BF">
              <w:t>/증상으로 자동 매칭 및 변환 (자연어 처리)</w:t>
            </w:r>
          </w:p>
        </w:tc>
      </w:tr>
      <w:tr w:rsidR="007275BF" w:rsidRPr="007275BF" w14:paraId="3507CF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520CF" w14:textId="77777777" w:rsidR="007275BF" w:rsidRPr="007275BF" w:rsidRDefault="007275BF" w:rsidP="007275B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8717A" w14:textId="77777777" w:rsidR="007275BF" w:rsidRPr="007275BF" w:rsidRDefault="007275BF" w:rsidP="007275BF">
            <w:r w:rsidRPr="007275BF">
              <w:rPr>
                <w:b/>
                <w:bCs/>
              </w:rPr>
              <w:t>RAG 기반 매뉴얼 자동 응답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62BB7" w14:textId="77777777" w:rsidR="007275BF" w:rsidRPr="007275BF" w:rsidRDefault="007275BF" w:rsidP="007275BF">
            <w:r w:rsidRPr="007275BF">
              <w:t>- 정비 매뉴얼을 학습한 AI가 접수된 문의를 분석하여 실시간 해결책(텍스트/발췌 이미지) 즉시 제공</w:t>
            </w:r>
          </w:p>
        </w:tc>
      </w:tr>
      <w:tr w:rsidR="007275BF" w:rsidRPr="007275BF" w14:paraId="1B88BA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0D219" w14:textId="77777777" w:rsidR="007275BF" w:rsidRPr="007275BF" w:rsidRDefault="007275BF" w:rsidP="007275BF">
            <w:r w:rsidRPr="007275BF">
              <w:rPr>
                <w:b/>
                <w:bCs/>
              </w:rPr>
              <w:t>워크플로우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8C613" w14:textId="77777777" w:rsidR="007275BF" w:rsidRPr="007275BF" w:rsidRDefault="007275BF" w:rsidP="007275BF">
            <w:r w:rsidRPr="007275BF">
              <w:rPr>
                <w:b/>
                <w:bCs/>
              </w:rPr>
              <w:t>PS 담당자 에스컬레이션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39B33" w14:textId="77777777" w:rsidR="007275BF" w:rsidRPr="007275BF" w:rsidRDefault="007275BF" w:rsidP="007275BF">
            <w:r w:rsidRPr="007275BF">
              <w:t>- 1차 AI 답변으로 미해결 시, 버튼 클릭만으로 PS 담당자에게 내용 이관</w:t>
            </w:r>
          </w:p>
          <w:p w14:paraId="1375B445" w14:textId="77777777" w:rsidR="007275BF" w:rsidRPr="007275BF" w:rsidRDefault="007275BF" w:rsidP="007275BF">
            <w:r w:rsidRPr="007275BF">
              <w:br/>
            </w:r>
          </w:p>
          <w:p w14:paraId="25916C25" w14:textId="77777777" w:rsidR="007275BF" w:rsidRPr="007275BF" w:rsidRDefault="007275BF" w:rsidP="007275BF">
            <w:r w:rsidRPr="007275BF">
              <w:t>- PS 담당자 검토 후 답변 앱 내 Push 알림 전달</w:t>
            </w:r>
          </w:p>
          <w:p w14:paraId="56EEA04E" w14:textId="77777777" w:rsidR="007275BF" w:rsidRPr="007275BF" w:rsidRDefault="007275BF" w:rsidP="007275BF"/>
        </w:tc>
      </w:tr>
      <w:tr w:rsidR="007275BF" w:rsidRPr="007275BF" w14:paraId="5076BE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7F5D3" w14:textId="77777777" w:rsidR="007275BF" w:rsidRPr="007275BF" w:rsidRDefault="007275BF" w:rsidP="007275B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E8F60" w14:textId="77777777" w:rsidR="007275BF" w:rsidRPr="007275BF" w:rsidRDefault="007275BF" w:rsidP="007275BF">
            <w:r w:rsidRPr="007275BF">
              <w:rPr>
                <w:b/>
                <w:bCs/>
              </w:rPr>
              <w:t>조치 결과 사후 등록 (Closed-Loop)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F02AE" w14:textId="77777777" w:rsidR="007275BF" w:rsidRPr="007275BF" w:rsidRDefault="007275BF" w:rsidP="007275BF">
            <w:r w:rsidRPr="007275BF">
              <w:t>- 수리 완료 후, 정비사가 최종 조치 내용 및 완료 사진 등록을 강제/유도하여 문의-답변-결과를 하나의 티켓(Ticket)으로 병합</w:t>
            </w:r>
          </w:p>
        </w:tc>
      </w:tr>
      <w:tr w:rsidR="007275BF" w:rsidRPr="007275BF" w14:paraId="1CB077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58644" w14:textId="77777777" w:rsidR="007275BF" w:rsidRPr="007275BF" w:rsidRDefault="007275BF" w:rsidP="007275BF">
            <w:r w:rsidRPr="007275BF">
              <w:rPr>
                <w:b/>
                <w:bCs/>
              </w:rPr>
              <w:lastRenderedPageBreak/>
              <w:t>보안/UI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CD84F" w14:textId="77777777" w:rsidR="007275BF" w:rsidRPr="007275BF" w:rsidRDefault="007275BF" w:rsidP="007275BF">
            <w:r w:rsidRPr="007275BF">
              <w:rPr>
                <w:b/>
                <w:bCs/>
              </w:rPr>
              <w:t>모바일 전용 보안 환경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34768" w14:textId="77777777" w:rsidR="007275BF" w:rsidRPr="007275BF" w:rsidRDefault="007275BF" w:rsidP="007275BF">
            <w:r w:rsidRPr="007275BF">
              <w:t>- 카카오톡 형태의 직관적인 모바일 채팅/게시판 UI 제공</w:t>
            </w:r>
          </w:p>
          <w:p w14:paraId="6A575298" w14:textId="77777777" w:rsidR="007275BF" w:rsidRPr="007275BF" w:rsidRDefault="007275BF" w:rsidP="007275BF">
            <w:r w:rsidRPr="007275BF">
              <w:br/>
            </w:r>
          </w:p>
          <w:p w14:paraId="33088E20" w14:textId="77777777" w:rsidR="007275BF" w:rsidRPr="007275BF" w:rsidRDefault="007275BF" w:rsidP="007275BF">
            <w:r w:rsidRPr="007275BF">
              <w:t>- 문의한 건에 대한 단편적 답변만 제공하여 전체 매뉴얼 열람 제한</w:t>
            </w:r>
          </w:p>
          <w:p w14:paraId="6A413398" w14:textId="77777777" w:rsidR="007275BF" w:rsidRPr="007275BF" w:rsidRDefault="007275BF" w:rsidP="007275BF">
            <w:r w:rsidRPr="007275BF">
              <w:br/>
            </w:r>
          </w:p>
          <w:p w14:paraId="6265437B" w14:textId="77777777" w:rsidR="007275BF" w:rsidRPr="007275BF" w:rsidRDefault="007275BF" w:rsidP="007275BF">
            <w:r w:rsidRPr="007275BF">
              <w:t>- 화면 캡처 방지 및 사용자 사번/ID 기반 실시간 워터마크 적용</w:t>
            </w:r>
          </w:p>
          <w:p w14:paraId="61DAA9C9" w14:textId="77777777" w:rsidR="007275BF" w:rsidRPr="007275BF" w:rsidRDefault="007275BF" w:rsidP="007275BF"/>
        </w:tc>
      </w:tr>
    </w:tbl>
    <w:p w14:paraId="38EA661B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>4. 데이터 수집 및 디지털화 프로세스</w:t>
      </w:r>
    </w:p>
    <w:p w14:paraId="135BF500" w14:textId="77777777" w:rsidR="007275BF" w:rsidRPr="007275BF" w:rsidRDefault="007275BF" w:rsidP="007275BF">
      <w:r w:rsidRPr="007275BF">
        <w:t>본 서비스는 현장의 아날로그/비정형 데이터를 수집하여 회사의 지적 자산으로 전환하는 파이프라인을 포함합니다.</w:t>
      </w:r>
    </w:p>
    <w:p w14:paraId="49D2B6A6" w14:textId="77777777" w:rsidR="007275BF" w:rsidRPr="007275BF" w:rsidRDefault="007275BF" w:rsidP="007275BF">
      <w:r w:rsidRPr="007275BF">
        <w:br/>
      </w:r>
    </w:p>
    <w:p w14:paraId="33B5DA3E" w14:textId="77777777" w:rsidR="007275BF" w:rsidRPr="007275BF" w:rsidRDefault="007275BF" w:rsidP="007275BF">
      <w:pPr>
        <w:numPr>
          <w:ilvl w:val="0"/>
          <w:numId w:val="5"/>
        </w:numPr>
      </w:pPr>
      <w:r w:rsidRPr="007275BF">
        <w:rPr>
          <w:b/>
          <w:bCs/>
        </w:rPr>
        <w:t>데이터 수집 (Data Capture):</w:t>
      </w:r>
      <w:r w:rsidRPr="007275BF">
        <w:t xml:space="preserve"> 정비사가 앱을 통해 현장 데이터(모델, 호기, 가동시간, 증상 텍스트, 사진/영상)를 입력.</w:t>
      </w:r>
    </w:p>
    <w:p w14:paraId="6282517E" w14:textId="77777777" w:rsidR="007275BF" w:rsidRPr="007275BF" w:rsidRDefault="007275BF" w:rsidP="007275BF"/>
    <w:p w14:paraId="3C7D27DD" w14:textId="77777777" w:rsidR="007275BF" w:rsidRPr="007275BF" w:rsidRDefault="007275BF" w:rsidP="007275BF">
      <w:pPr>
        <w:numPr>
          <w:ilvl w:val="0"/>
          <w:numId w:val="5"/>
        </w:numPr>
      </w:pPr>
      <w:r w:rsidRPr="007275BF">
        <w:rPr>
          <w:b/>
          <w:bCs/>
        </w:rPr>
        <w:t>데이터 정제 및 표준화 (Cleansing &amp; Standardization):</w:t>
      </w:r>
      <w:r w:rsidRPr="007275BF">
        <w:t xml:space="preserve"> AI 용어 사전을 통해 다국어 및 현장 은어를 표준 기술 용어로 정제. 텍스트와 사진/영상 데이터를 ID 단위로 맵핑(Mapping)하여 관계형 DB에 저장.</w:t>
      </w:r>
    </w:p>
    <w:p w14:paraId="286F2201" w14:textId="77777777" w:rsidR="007275BF" w:rsidRPr="007275BF" w:rsidRDefault="007275BF" w:rsidP="007275BF"/>
    <w:p w14:paraId="4A78363D" w14:textId="77777777" w:rsidR="007275BF" w:rsidRPr="007275BF" w:rsidRDefault="007275BF" w:rsidP="007275BF">
      <w:pPr>
        <w:numPr>
          <w:ilvl w:val="0"/>
          <w:numId w:val="5"/>
        </w:numPr>
      </w:pPr>
      <w:r w:rsidRPr="007275BF">
        <w:rPr>
          <w:b/>
          <w:bCs/>
        </w:rPr>
        <w:t>지식 검색 및 피드백 (Retrieval &amp; Escalation):</w:t>
      </w:r>
      <w:r w:rsidRPr="007275BF">
        <w:t xml:space="preserve"> AI가 1차 답변을 제공하며, 미해결 건은 PS 담당자가 개입하여 고품질의 2차 정답 데이터를 생성.</w:t>
      </w:r>
    </w:p>
    <w:p w14:paraId="00C58CA5" w14:textId="77777777" w:rsidR="007275BF" w:rsidRPr="007275BF" w:rsidRDefault="007275BF" w:rsidP="007275BF"/>
    <w:p w14:paraId="35B1382F" w14:textId="77777777" w:rsidR="007275BF" w:rsidRPr="007275BF" w:rsidRDefault="007275BF" w:rsidP="007275BF">
      <w:pPr>
        <w:numPr>
          <w:ilvl w:val="0"/>
          <w:numId w:val="5"/>
        </w:numPr>
      </w:pPr>
      <w:r w:rsidRPr="007275BF">
        <w:rPr>
          <w:b/>
          <w:bCs/>
        </w:rPr>
        <w:t xml:space="preserve">AI 모델 </w:t>
      </w:r>
      <w:proofErr w:type="spellStart"/>
      <w:r w:rsidRPr="007275BF">
        <w:rPr>
          <w:b/>
          <w:bCs/>
        </w:rPr>
        <w:t>재학습</w:t>
      </w:r>
      <w:proofErr w:type="spellEnd"/>
      <w:r w:rsidRPr="007275BF">
        <w:rPr>
          <w:b/>
          <w:bCs/>
        </w:rPr>
        <w:t xml:space="preserve"> (Continuous Learning):</w:t>
      </w:r>
      <w:r w:rsidRPr="007275BF">
        <w:t xml:space="preserve"> PS 담당자가 작성한 답변 및 현장의 조치 결과 데이터는 즉시 AI Knowledge Base(</w:t>
      </w:r>
      <w:proofErr w:type="spellStart"/>
      <w:r w:rsidRPr="007275BF">
        <w:t>NotebookLM</w:t>
      </w:r>
      <w:proofErr w:type="spellEnd"/>
      <w:r w:rsidRPr="007275BF">
        <w:t xml:space="preserve"> 소스 등)에 파이프라인</w:t>
      </w:r>
      <w:r w:rsidRPr="007275BF">
        <w:lastRenderedPageBreak/>
        <w:t>을 통해 자동 업데이트되어 AI 답변 정확도를 지속 향상.</w:t>
      </w:r>
    </w:p>
    <w:p w14:paraId="6AC53D49" w14:textId="77777777" w:rsidR="007275BF" w:rsidRPr="007275BF" w:rsidRDefault="007275BF" w:rsidP="007275BF"/>
    <w:p w14:paraId="2BCD1980" w14:textId="77777777" w:rsidR="007275BF" w:rsidRPr="007275BF" w:rsidRDefault="007275BF" w:rsidP="007275BF">
      <w:pPr>
        <w:numPr>
          <w:ilvl w:val="0"/>
          <w:numId w:val="5"/>
        </w:numPr>
      </w:pPr>
      <w:r w:rsidRPr="007275BF">
        <w:rPr>
          <w:b/>
          <w:bCs/>
        </w:rPr>
        <w:t>데이터 마트 구축 및 확장 (Data Mart &amp; BI):</w:t>
      </w:r>
      <w:r w:rsidRPr="007275BF">
        <w:t xml:space="preserve"> 축적된 Q&amp;A DB 및 조치 결과 DB를 메타데이터(</w:t>
      </w:r>
      <w:proofErr w:type="spellStart"/>
      <w:r w:rsidRPr="007275BF">
        <w:t>모델별</w:t>
      </w:r>
      <w:proofErr w:type="spellEnd"/>
      <w:r w:rsidRPr="007275BF">
        <w:t>, 가동시간별, 부품별) 단위로 분석.</w:t>
      </w:r>
    </w:p>
    <w:p w14:paraId="76580044" w14:textId="77777777" w:rsidR="007275BF" w:rsidRPr="007275BF" w:rsidRDefault="007275BF" w:rsidP="007275BF"/>
    <w:p w14:paraId="290F1675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>5. 기대 효과</w:t>
      </w:r>
    </w:p>
    <w:p w14:paraId="42DD53C1" w14:textId="77777777" w:rsidR="007275BF" w:rsidRPr="007275BF" w:rsidRDefault="007275BF" w:rsidP="007275BF">
      <w:pPr>
        <w:numPr>
          <w:ilvl w:val="0"/>
          <w:numId w:val="6"/>
        </w:numPr>
      </w:pPr>
      <w:r w:rsidRPr="007275BF">
        <w:rPr>
          <w:b/>
          <w:bCs/>
        </w:rPr>
        <w:t>운영 효율성 극대화:</w:t>
      </w:r>
      <w:r w:rsidRPr="007275BF">
        <w:t xml:space="preserve"> 단순/반복 기술지원 요청을 AI가 실시간 처리함으로써 PS 담당자의 업무 부하를 획기적으로 감소시키고 고부가가치 업무에 집중할 수 있는 환경 조성.</w:t>
      </w:r>
    </w:p>
    <w:p w14:paraId="3FE2F75E" w14:textId="77777777" w:rsidR="007275BF" w:rsidRPr="007275BF" w:rsidRDefault="007275BF" w:rsidP="007275BF"/>
    <w:p w14:paraId="0138AC57" w14:textId="77777777" w:rsidR="007275BF" w:rsidRPr="007275BF" w:rsidRDefault="007275BF" w:rsidP="007275BF">
      <w:pPr>
        <w:numPr>
          <w:ilvl w:val="0"/>
          <w:numId w:val="6"/>
        </w:numPr>
      </w:pPr>
      <w:r w:rsidRPr="007275BF">
        <w:rPr>
          <w:b/>
          <w:bCs/>
        </w:rPr>
        <w:t>정비 시간(MTTR) 단축:</w:t>
      </w:r>
      <w:r w:rsidRPr="007275BF">
        <w:t xml:space="preserve"> 현장 정비사가 대기 시간 없이 즉각적인 기술 지원을 받아 지게차 다운타임(가동 중단 시간) 최소화 및 고객 만족도 향상.</w:t>
      </w:r>
    </w:p>
    <w:p w14:paraId="76383B40" w14:textId="77777777" w:rsidR="007275BF" w:rsidRPr="007275BF" w:rsidRDefault="007275BF" w:rsidP="007275BF"/>
    <w:p w14:paraId="6646088D" w14:textId="77777777" w:rsidR="007275BF" w:rsidRPr="007275BF" w:rsidRDefault="007275BF" w:rsidP="007275BF">
      <w:pPr>
        <w:numPr>
          <w:ilvl w:val="0"/>
          <w:numId w:val="6"/>
        </w:numPr>
      </w:pPr>
      <w:r w:rsidRPr="007275BF">
        <w:rPr>
          <w:b/>
          <w:bCs/>
        </w:rPr>
        <w:t>기술 보안성 강화:</w:t>
      </w:r>
      <w:r w:rsidRPr="007275BF">
        <w:t xml:space="preserve"> 무거운 하드카피나 PDF 전체 파일 배포 없이, 필요한 정보만 모바일로 제한적 제공하여 핵심 정비 기술의 외부 유출 원천 차단.</w:t>
      </w:r>
    </w:p>
    <w:p w14:paraId="27C2E9CF" w14:textId="77777777" w:rsidR="007275BF" w:rsidRPr="007275BF" w:rsidRDefault="007275BF" w:rsidP="007275BF"/>
    <w:p w14:paraId="7B9062D7" w14:textId="77777777" w:rsidR="007275BF" w:rsidRPr="007275BF" w:rsidRDefault="007275BF" w:rsidP="007275BF">
      <w:pPr>
        <w:numPr>
          <w:ilvl w:val="0"/>
          <w:numId w:val="6"/>
        </w:numPr>
      </w:pPr>
      <w:r w:rsidRPr="007275BF">
        <w:rPr>
          <w:b/>
          <w:bCs/>
        </w:rPr>
        <w:t>데이터 기반 품질 및 서비스 고도화 (확장성):</w:t>
      </w:r>
    </w:p>
    <w:p w14:paraId="6D2CDE98" w14:textId="77777777" w:rsidR="007275BF" w:rsidRPr="007275BF" w:rsidRDefault="007275BF" w:rsidP="007275BF">
      <w:r w:rsidRPr="007275BF">
        <w:br/>
      </w:r>
    </w:p>
    <w:p w14:paraId="6D645D3C" w14:textId="77777777" w:rsidR="007275BF" w:rsidRPr="007275BF" w:rsidRDefault="007275BF" w:rsidP="007275BF">
      <w:pPr>
        <w:numPr>
          <w:ilvl w:val="1"/>
          <w:numId w:val="6"/>
        </w:numPr>
      </w:pPr>
      <w:r w:rsidRPr="007275BF">
        <w:t>축적된 빅데이터를 분석하여 특정 모델/가동시간대별 다빈도 고장 부품 예측.</w:t>
      </w:r>
    </w:p>
    <w:p w14:paraId="3E59B5EA" w14:textId="77777777" w:rsidR="007275BF" w:rsidRPr="007275BF" w:rsidRDefault="007275BF" w:rsidP="007275BF"/>
    <w:p w14:paraId="12A4BA3C" w14:textId="77777777" w:rsidR="007275BF" w:rsidRPr="007275BF" w:rsidRDefault="007275BF" w:rsidP="007275BF">
      <w:pPr>
        <w:numPr>
          <w:ilvl w:val="1"/>
          <w:numId w:val="6"/>
        </w:numPr>
      </w:pPr>
      <w:r w:rsidRPr="007275BF">
        <w:t>현장의 생생한 Q&amp;A 데이터를 기반으로 차기 정비 매뉴얼 업데이트, 기술회보(Service Bulletin) 자동 생성, 신규 정비사 교육 교재 제작 등 전사적 지식 경영(Knowledge Management) 실현.</w:t>
      </w:r>
    </w:p>
    <w:p w14:paraId="5F5C07B9" w14:textId="77777777" w:rsidR="007275BF" w:rsidRDefault="007275BF"/>
    <w:p w14:paraId="4F192311" w14:textId="77777777" w:rsidR="007275BF" w:rsidRDefault="007275BF"/>
    <w:p w14:paraId="7ECA5AB8" w14:textId="77777777" w:rsidR="007275BF" w:rsidRDefault="007275BF"/>
    <w:p w14:paraId="46A359D1" w14:textId="77777777" w:rsidR="007275BF" w:rsidRPr="007275BF" w:rsidRDefault="007275BF" w:rsidP="007275BF">
      <w:r w:rsidRPr="007275BF">
        <w:lastRenderedPageBreak/>
        <w:t xml:space="preserve">개발자와 디자이너가 즉시 프로젝트에 착수할 수 있도록, 앞서 작성된 기획안을 바탕으로 상세 요구사항 정의서(PRD, Product Requirements Document)를 작성했습니다. 실무에서 사용하는 형태로 </w:t>
      </w:r>
      <w:proofErr w:type="spellStart"/>
      <w:r w:rsidRPr="007275BF">
        <w:t>구조화하였습니다</w:t>
      </w:r>
      <w:proofErr w:type="spellEnd"/>
      <w:r w:rsidRPr="007275BF">
        <w:t>.</w:t>
      </w:r>
    </w:p>
    <w:p w14:paraId="03B98C75" w14:textId="77777777" w:rsidR="007275BF" w:rsidRPr="007275BF" w:rsidRDefault="007275BF" w:rsidP="007275BF">
      <w:r w:rsidRPr="007275BF">
        <w:br/>
      </w:r>
    </w:p>
    <w:p w14:paraId="004E1CB4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>[PRD] 지게차 현장 데이터 수집 및 AI 기술지원 플랫폼</w:t>
      </w:r>
    </w:p>
    <w:p w14:paraId="4FAFE1B5" w14:textId="77777777" w:rsidR="007275BF" w:rsidRPr="007275BF" w:rsidRDefault="007275BF" w:rsidP="007275BF">
      <w:r w:rsidRPr="007275BF">
        <w:rPr>
          <w:b/>
          <w:bCs/>
        </w:rPr>
        <w:t>문서 버전:</w:t>
      </w:r>
      <w:r w:rsidRPr="007275BF">
        <w:t xml:space="preserve"> v1.0</w:t>
      </w:r>
    </w:p>
    <w:p w14:paraId="2972BF10" w14:textId="77777777" w:rsidR="007275BF" w:rsidRPr="007275BF" w:rsidRDefault="007275BF" w:rsidP="007275BF">
      <w:r w:rsidRPr="007275BF">
        <w:rPr>
          <w:b/>
          <w:bCs/>
        </w:rPr>
        <w:t>작성자:</w:t>
      </w:r>
      <w:r w:rsidRPr="007275BF">
        <w:t xml:space="preserve"> IT 서비스 기획 파트</w:t>
      </w:r>
    </w:p>
    <w:p w14:paraId="321896AA" w14:textId="77777777" w:rsidR="007275BF" w:rsidRPr="007275BF" w:rsidRDefault="007275BF" w:rsidP="007275BF">
      <w:r w:rsidRPr="007275BF">
        <w:rPr>
          <w:b/>
          <w:bCs/>
        </w:rPr>
        <w:t>대상 독자:</w:t>
      </w:r>
      <w:r w:rsidRPr="007275BF">
        <w:t xml:space="preserve"> </w:t>
      </w:r>
      <w:proofErr w:type="spellStart"/>
      <w:r w:rsidRPr="007275BF">
        <w:t>프론트엔드</w:t>
      </w:r>
      <w:proofErr w:type="spellEnd"/>
      <w:r w:rsidRPr="007275BF">
        <w:t>/</w:t>
      </w:r>
      <w:proofErr w:type="spellStart"/>
      <w:r w:rsidRPr="007275BF">
        <w:t>백엔드</w:t>
      </w:r>
      <w:proofErr w:type="spellEnd"/>
      <w:r w:rsidRPr="007275BF">
        <w:t xml:space="preserve"> 개발자, 데이터/AI 엔지니어, UI/UX 디자이너</w:t>
      </w:r>
    </w:p>
    <w:p w14:paraId="7458C707" w14:textId="77777777" w:rsidR="007275BF" w:rsidRPr="007275BF" w:rsidRDefault="007275BF" w:rsidP="007275BF">
      <w:r w:rsidRPr="007275BF">
        <w:br/>
      </w:r>
    </w:p>
    <w:p w14:paraId="0CD85E7E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>1. 제품 개요 및 비전 (Overview &amp; Vision)</w:t>
      </w:r>
    </w:p>
    <w:p w14:paraId="63ADC07E" w14:textId="77777777" w:rsidR="007275BF" w:rsidRPr="007275BF" w:rsidRDefault="007275BF" w:rsidP="007275BF">
      <w:pPr>
        <w:numPr>
          <w:ilvl w:val="0"/>
          <w:numId w:val="7"/>
        </w:numPr>
      </w:pPr>
      <w:r w:rsidRPr="007275BF">
        <w:rPr>
          <w:b/>
          <w:bCs/>
        </w:rPr>
        <w:t>제품 비전:</w:t>
      </w:r>
      <w:r w:rsidRPr="007275BF">
        <w:t xml:space="preserve"> 전 세계 지게차 현장 정비사의 '모바일 AI 어시스턴트'이자, 회사의 핵심 정비 데이터를 </w:t>
      </w:r>
      <w:proofErr w:type="spellStart"/>
      <w:r w:rsidRPr="007275BF">
        <w:t>자산화하는</w:t>
      </w:r>
      <w:proofErr w:type="spellEnd"/>
      <w:r w:rsidRPr="007275BF">
        <w:t xml:space="preserve"> 중앙 파이프라인.</w:t>
      </w:r>
    </w:p>
    <w:p w14:paraId="1BBE8EDF" w14:textId="77777777" w:rsidR="007275BF" w:rsidRPr="007275BF" w:rsidRDefault="007275BF" w:rsidP="007275BF"/>
    <w:p w14:paraId="787BC678" w14:textId="77777777" w:rsidR="007275BF" w:rsidRPr="007275BF" w:rsidRDefault="007275BF" w:rsidP="007275BF">
      <w:pPr>
        <w:numPr>
          <w:ilvl w:val="0"/>
          <w:numId w:val="7"/>
        </w:numPr>
      </w:pPr>
      <w:r w:rsidRPr="007275BF">
        <w:rPr>
          <w:b/>
          <w:bCs/>
        </w:rPr>
        <w:t>핵심 목표:</w:t>
      </w:r>
    </w:p>
    <w:p w14:paraId="3F79D20B" w14:textId="77777777" w:rsidR="007275BF" w:rsidRPr="007275BF" w:rsidRDefault="007275BF" w:rsidP="007275BF">
      <w:r w:rsidRPr="007275BF">
        <w:br/>
      </w:r>
    </w:p>
    <w:p w14:paraId="3F7BD1ED" w14:textId="77777777" w:rsidR="007275BF" w:rsidRPr="007275BF" w:rsidRDefault="007275BF" w:rsidP="007275BF">
      <w:pPr>
        <w:numPr>
          <w:ilvl w:val="1"/>
          <w:numId w:val="7"/>
        </w:numPr>
      </w:pPr>
      <w:r w:rsidRPr="007275BF">
        <w:t>AI(RAG 기반)를 통한 1차 기술지원 자동화로 PS 담당자 리소스 30% 이상 절감</w:t>
      </w:r>
    </w:p>
    <w:p w14:paraId="0C315A73" w14:textId="77777777" w:rsidR="007275BF" w:rsidRPr="007275BF" w:rsidRDefault="007275BF" w:rsidP="007275BF"/>
    <w:p w14:paraId="5C67B016" w14:textId="77777777" w:rsidR="007275BF" w:rsidRPr="007275BF" w:rsidRDefault="007275BF" w:rsidP="007275BF">
      <w:pPr>
        <w:numPr>
          <w:ilvl w:val="1"/>
          <w:numId w:val="7"/>
        </w:numPr>
      </w:pPr>
      <w:r w:rsidRPr="007275BF">
        <w:t>현장 정비 데이터(사진, 조치결과, 실제 증상)의 100% 디지털화 및 DB화</w:t>
      </w:r>
    </w:p>
    <w:p w14:paraId="10DB32AF" w14:textId="77777777" w:rsidR="007275BF" w:rsidRPr="007275BF" w:rsidRDefault="007275BF" w:rsidP="007275BF"/>
    <w:p w14:paraId="44340C43" w14:textId="77777777" w:rsidR="007275BF" w:rsidRPr="007275BF" w:rsidRDefault="007275BF" w:rsidP="007275BF">
      <w:pPr>
        <w:numPr>
          <w:ilvl w:val="1"/>
          <w:numId w:val="7"/>
        </w:numPr>
      </w:pPr>
      <w:r w:rsidRPr="007275BF">
        <w:t>기술 자료 유출을 원천 차단하는 강력한 모바일 보안 환경 구축</w:t>
      </w:r>
    </w:p>
    <w:p w14:paraId="1BC73205" w14:textId="77777777" w:rsidR="007275BF" w:rsidRPr="007275BF" w:rsidRDefault="007275BF" w:rsidP="007275BF"/>
    <w:p w14:paraId="43D6AED3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>2. 유저 스토리 (User Stories)</w:t>
      </w:r>
    </w:p>
    <w:p w14:paraId="1DFDB9A8" w14:textId="77777777" w:rsidR="007275BF" w:rsidRPr="007275BF" w:rsidRDefault="007275BF" w:rsidP="007275BF">
      <w:r w:rsidRPr="007275BF">
        <w:t>디자이너와 개발자가 사용자의 목적을 이해하기 위한 시나리오입니다.</w:t>
      </w:r>
    </w:p>
    <w:p w14:paraId="29C8362D" w14:textId="77777777" w:rsidR="007275BF" w:rsidRPr="007275BF" w:rsidRDefault="007275BF" w:rsidP="007275BF">
      <w:r w:rsidRPr="007275BF">
        <w:lastRenderedPageBreak/>
        <w:br/>
      </w:r>
    </w:p>
    <w:p w14:paraId="00D33584" w14:textId="77777777" w:rsidR="007275BF" w:rsidRPr="007275BF" w:rsidRDefault="007275BF" w:rsidP="007275BF">
      <w:pPr>
        <w:numPr>
          <w:ilvl w:val="0"/>
          <w:numId w:val="8"/>
        </w:numPr>
      </w:pPr>
      <w:r w:rsidRPr="007275BF">
        <w:rPr>
          <w:b/>
          <w:bCs/>
        </w:rPr>
        <w:t>[현장 정비사]</w:t>
      </w:r>
      <w:r w:rsidRPr="007275BF">
        <w:t xml:space="preserve"> "나는 오염된 작업 현장에서 장갑을 낀 상태로도 빠르게 고장 현상을 등록하고, 즉각적인 해결책을 받아 수리 시간을 단축하고 싶다."</w:t>
      </w:r>
    </w:p>
    <w:p w14:paraId="41B8C246" w14:textId="77777777" w:rsidR="007275BF" w:rsidRPr="007275BF" w:rsidRDefault="007275BF" w:rsidP="007275BF"/>
    <w:p w14:paraId="6801CF8B" w14:textId="77777777" w:rsidR="007275BF" w:rsidRPr="007275BF" w:rsidRDefault="007275BF" w:rsidP="007275BF">
      <w:pPr>
        <w:numPr>
          <w:ilvl w:val="0"/>
          <w:numId w:val="8"/>
        </w:numPr>
      </w:pPr>
      <w:r w:rsidRPr="007275BF">
        <w:rPr>
          <w:b/>
          <w:bCs/>
        </w:rPr>
        <w:t>[현장 정비사]</w:t>
      </w:r>
      <w:r w:rsidRPr="007275BF">
        <w:t xml:space="preserve"> "나는 내 국가/지역에서 쓰는 용어로 증상을 입력해도, 본사 시스템이 이를 찰떡같이 이해하고 정확한 매뉴얼을 </w:t>
      </w:r>
      <w:proofErr w:type="spellStart"/>
      <w:r w:rsidRPr="007275BF">
        <w:t>찾아주길</w:t>
      </w:r>
      <w:proofErr w:type="spellEnd"/>
      <w:r w:rsidRPr="007275BF">
        <w:t xml:space="preserve"> 바란다."</w:t>
      </w:r>
    </w:p>
    <w:p w14:paraId="2884042E" w14:textId="77777777" w:rsidR="007275BF" w:rsidRPr="007275BF" w:rsidRDefault="007275BF" w:rsidP="007275BF"/>
    <w:p w14:paraId="6BA115C6" w14:textId="77777777" w:rsidR="007275BF" w:rsidRPr="007275BF" w:rsidRDefault="007275BF" w:rsidP="007275BF">
      <w:pPr>
        <w:numPr>
          <w:ilvl w:val="0"/>
          <w:numId w:val="8"/>
        </w:numPr>
      </w:pPr>
      <w:r w:rsidRPr="007275BF">
        <w:rPr>
          <w:b/>
          <w:bCs/>
        </w:rPr>
        <w:t>[PS 담당자]</w:t>
      </w:r>
      <w:r w:rsidRPr="007275BF">
        <w:t xml:space="preserve"> "나는 현장에서 올라온 미해결 문의(에스컬레이션)만 집중적으로 처리하고, 정비사가 남긴 사진과 조치 결과를 통해 향후 매뉴얼을 개선하고 싶다."</w:t>
      </w:r>
    </w:p>
    <w:p w14:paraId="1DCD4E8F" w14:textId="77777777" w:rsidR="007275BF" w:rsidRPr="007275BF" w:rsidRDefault="007275BF" w:rsidP="007275BF"/>
    <w:p w14:paraId="684B80B7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>3. 기능 요구사항 (Functional Requirements)</w:t>
      </w:r>
    </w:p>
    <w:p w14:paraId="3395D23C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>3.1. 사용자 앱 (모바일 - 현장 정비사용)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"/>
        <w:gridCol w:w="872"/>
        <w:gridCol w:w="1458"/>
        <w:gridCol w:w="5635"/>
      </w:tblGrid>
      <w:tr w:rsidR="007275BF" w:rsidRPr="007275BF" w14:paraId="31EB34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F14E7" w14:textId="77777777" w:rsidR="007275BF" w:rsidRPr="007275BF" w:rsidRDefault="007275BF" w:rsidP="007275BF">
            <w:r w:rsidRPr="007275BF">
              <w:rPr>
                <w:b/>
                <w:bCs/>
              </w:rPr>
              <w:t>기능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191DE" w14:textId="77777777" w:rsidR="007275BF" w:rsidRPr="007275BF" w:rsidRDefault="007275BF" w:rsidP="007275BF">
            <w:r w:rsidRPr="007275BF">
              <w:rPr>
                <w:b/>
                <w:bCs/>
              </w:rPr>
              <w:t>분류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5FB71" w14:textId="77777777" w:rsidR="007275BF" w:rsidRPr="007275BF" w:rsidRDefault="007275BF" w:rsidP="007275BF">
            <w:proofErr w:type="spellStart"/>
            <w:r w:rsidRPr="007275BF">
              <w:rPr>
                <w:b/>
                <w:bCs/>
              </w:rPr>
              <w:t>기능명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BF963" w14:textId="77777777" w:rsidR="007275BF" w:rsidRPr="007275BF" w:rsidRDefault="007275BF" w:rsidP="007275BF">
            <w:r w:rsidRPr="007275BF">
              <w:rPr>
                <w:b/>
                <w:bCs/>
              </w:rPr>
              <w:t>상세 요구사항 (User Flow 및 제약사항)</w:t>
            </w:r>
          </w:p>
        </w:tc>
      </w:tr>
      <w:tr w:rsidR="007275BF" w:rsidRPr="007275BF" w14:paraId="6D9DB8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9C8B4" w14:textId="77777777" w:rsidR="007275BF" w:rsidRPr="007275BF" w:rsidRDefault="007275BF" w:rsidP="007275BF">
            <w:r w:rsidRPr="007275BF">
              <w:rPr>
                <w:b/>
                <w:bCs/>
              </w:rPr>
              <w:t>APP-01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5771C" w14:textId="77777777" w:rsidR="007275BF" w:rsidRPr="007275BF" w:rsidRDefault="007275BF" w:rsidP="007275BF">
            <w:r w:rsidRPr="007275BF">
              <w:rPr>
                <w:b/>
                <w:bCs/>
              </w:rPr>
              <w:t>인증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73F38" w14:textId="77777777" w:rsidR="007275BF" w:rsidRPr="007275BF" w:rsidRDefault="007275BF" w:rsidP="007275BF">
            <w:r w:rsidRPr="007275BF">
              <w:t>사번 기반 로그인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11D36" w14:textId="77777777" w:rsidR="007275BF" w:rsidRPr="007275BF" w:rsidRDefault="007275BF" w:rsidP="007275BF">
            <w:r w:rsidRPr="007275BF">
              <w:t>- 사번(또는 부여된 ID) 및 비밀번호 로그인</w:t>
            </w:r>
          </w:p>
          <w:p w14:paraId="62FA8099" w14:textId="77777777" w:rsidR="007275BF" w:rsidRPr="007275BF" w:rsidRDefault="007275BF" w:rsidP="007275BF">
            <w:r w:rsidRPr="007275BF">
              <w:br/>
            </w:r>
          </w:p>
          <w:p w14:paraId="3F246192" w14:textId="77777777" w:rsidR="007275BF" w:rsidRPr="007275BF" w:rsidRDefault="007275BF" w:rsidP="007275BF">
            <w:r w:rsidRPr="007275BF">
              <w:t>- 최초 로그인 시 디바이스 인증 (1인 1기기 등록 원칙)</w:t>
            </w:r>
          </w:p>
          <w:p w14:paraId="71BFFEC5" w14:textId="77777777" w:rsidR="007275BF" w:rsidRPr="007275BF" w:rsidRDefault="007275BF" w:rsidP="007275BF"/>
        </w:tc>
      </w:tr>
      <w:tr w:rsidR="007275BF" w:rsidRPr="007275BF" w14:paraId="5D84D3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C57A0" w14:textId="77777777" w:rsidR="007275BF" w:rsidRPr="007275BF" w:rsidRDefault="007275BF" w:rsidP="007275BF">
            <w:r w:rsidRPr="007275BF">
              <w:rPr>
                <w:b/>
                <w:bCs/>
              </w:rPr>
              <w:t>APP-02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A6D78" w14:textId="77777777" w:rsidR="007275BF" w:rsidRPr="007275BF" w:rsidRDefault="007275BF" w:rsidP="007275BF">
            <w:r w:rsidRPr="007275BF">
              <w:rPr>
                <w:b/>
                <w:bCs/>
              </w:rPr>
              <w:t>등록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64DFC" w14:textId="77777777" w:rsidR="007275BF" w:rsidRPr="007275BF" w:rsidRDefault="007275BF" w:rsidP="007275BF">
            <w:r w:rsidRPr="007275BF">
              <w:t>신규 문의 티켓 생성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AC1FF" w14:textId="77777777" w:rsidR="007275BF" w:rsidRPr="007275BF" w:rsidRDefault="007275BF" w:rsidP="007275BF">
            <w:r w:rsidRPr="007275BF">
              <w:t xml:space="preserve">- </w:t>
            </w:r>
            <w:r w:rsidRPr="007275BF">
              <w:rPr>
                <w:b/>
                <w:bCs/>
              </w:rPr>
              <w:t xml:space="preserve">필수 </w:t>
            </w:r>
            <w:proofErr w:type="spellStart"/>
            <w:r w:rsidRPr="007275BF">
              <w:rPr>
                <w:b/>
                <w:bCs/>
              </w:rPr>
              <w:t>입력값</w:t>
            </w:r>
            <w:proofErr w:type="spellEnd"/>
            <w:r w:rsidRPr="007275BF">
              <w:rPr>
                <w:b/>
                <w:bCs/>
              </w:rPr>
              <w:t>:</w:t>
            </w:r>
            <w:r w:rsidRPr="007275BF">
              <w:t xml:space="preserve"> 장비모델(드롭다운), 호기(텍스트), 가동시간(숫자)</w:t>
            </w:r>
          </w:p>
          <w:p w14:paraId="20E11A72" w14:textId="77777777" w:rsidR="007275BF" w:rsidRPr="007275BF" w:rsidRDefault="007275BF" w:rsidP="007275BF">
            <w:r w:rsidRPr="007275BF">
              <w:br/>
            </w:r>
          </w:p>
          <w:p w14:paraId="76C053D7" w14:textId="77777777" w:rsidR="007275BF" w:rsidRPr="007275BF" w:rsidRDefault="007275BF" w:rsidP="007275BF">
            <w:r w:rsidRPr="007275BF">
              <w:t xml:space="preserve">- </w:t>
            </w:r>
            <w:r w:rsidRPr="007275BF">
              <w:rPr>
                <w:b/>
                <w:bCs/>
              </w:rPr>
              <w:t>카테고리 선택:</w:t>
            </w:r>
            <w:r w:rsidRPr="007275BF">
              <w:t xml:space="preserve"> </w:t>
            </w:r>
            <w:proofErr w:type="gramStart"/>
            <w:r w:rsidRPr="007275BF">
              <w:t>고장진단 /</w:t>
            </w:r>
            <w:proofErr w:type="gramEnd"/>
            <w:r w:rsidRPr="007275BF">
              <w:t xml:space="preserve"> </w:t>
            </w:r>
            <w:proofErr w:type="gramStart"/>
            <w:r w:rsidRPr="007275BF">
              <w:t>유지보수 /</w:t>
            </w:r>
            <w:proofErr w:type="gramEnd"/>
            <w:r w:rsidRPr="007275BF">
              <w:t xml:space="preserve"> 제원 중 </w:t>
            </w:r>
            <w:proofErr w:type="spellStart"/>
            <w:r w:rsidRPr="007275BF">
              <w:t>택</w:t>
            </w:r>
            <w:proofErr w:type="spellEnd"/>
            <w:r w:rsidRPr="007275BF">
              <w:t xml:space="preserve"> 1</w:t>
            </w:r>
          </w:p>
          <w:p w14:paraId="4B5D436F" w14:textId="77777777" w:rsidR="007275BF" w:rsidRPr="007275BF" w:rsidRDefault="007275BF" w:rsidP="007275BF">
            <w:r w:rsidRPr="007275BF">
              <w:lastRenderedPageBreak/>
              <w:br/>
            </w:r>
          </w:p>
          <w:p w14:paraId="53F0DB8E" w14:textId="77777777" w:rsidR="007275BF" w:rsidRPr="007275BF" w:rsidRDefault="007275BF" w:rsidP="007275BF">
            <w:r w:rsidRPr="007275BF">
              <w:t xml:space="preserve">- </w:t>
            </w:r>
            <w:r w:rsidRPr="007275BF">
              <w:rPr>
                <w:b/>
                <w:bCs/>
              </w:rPr>
              <w:t>내용 입력:</w:t>
            </w:r>
            <w:r w:rsidRPr="007275BF">
              <w:t xml:space="preserve"> 증상 텍스트 입력 및 음성 인식(STT) 지원</w:t>
            </w:r>
          </w:p>
          <w:p w14:paraId="5A23B572" w14:textId="77777777" w:rsidR="007275BF" w:rsidRPr="007275BF" w:rsidRDefault="007275BF" w:rsidP="007275BF">
            <w:r w:rsidRPr="007275BF">
              <w:br/>
            </w:r>
          </w:p>
          <w:p w14:paraId="26F4AE9B" w14:textId="77777777" w:rsidR="007275BF" w:rsidRPr="007275BF" w:rsidRDefault="007275BF" w:rsidP="007275BF">
            <w:r w:rsidRPr="007275BF">
              <w:t xml:space="preserve">- </w:t>
            </w:r>
            <w:r w:rsidRPr="007275BF">
              <w:rPr>
                <w:b/>
                <w:bCs/>
              </w:rPr>
              <w:t>미디어 첨부:</w:t>
            </w:r>
            <w:r w:rsidRPr="007275BF">
              <w:t xml:space="preserve"> 카메라 직접 촬영 또는 갤러리 업로드 (최대 5장/영상 1분)</w:t>
            </w:r>
          </w:p>
          <w:p w14:paraId="13DB4222" w14:textId="77777777" w:rsidR="007275BF" w:rsidRPr="007275BF" w:rsidRDefault="007275BF" w:rsidP="007275BF"/>
        </w:tc>
      </w:tr>
      <w:tr w:rsidR="007275BF" w:rsidRPr="007275BF" w14:paraId="597BA2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B9069" w14:textId="77777777" w:rsidR="007275BF" w:rsidRPr="007275BF" w:rsidRDefault="007275BF" w:rsidP="007275BF">
            <w:r w:rsidRPr="007275BF">
              <w:rPr>
                <w:b/>
                <w:bCs/>
              </w:rPr>
              <w:lastRenderedPageBreak/>
              <w:t>APP-03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FD8A6" w14:textId="77777777" w:rsidR="007275BF" w:rsidRPr="007275BF" w:rsidRDefault="007275BF" w:rsidP="007275BF">
            <w:r w:rsidRPr="007275BF">
              <w:rPr>
                <w:b/>
                <w:bCs/>
              </w:rPr>
              <w:t>AI 지원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71D3D" w14:textId="77777777" w:rsidR="007275BF" w:rsidRPr="007275BF" w:rsidRDefault="007275BF" w:rsidP="007275BF">
            <w:r w:rsidRPr="007275BF">
              <w:t xml:space="preserve">AI </w:t>
            </w:r>
            <w:proofErr w:type="spellStart"/>
            <w:r w:rsidRPr="007275BF">
              <w:t>챗봇</w:t>
            </w:r>
            <w:proofErr w:type="spellEnd"/>
            <w:r w:rsidRPr="007275BF">
              <w:t xml:space="preserve"> 응답 (1차)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98B33" w14:textId="77777777" w:rsidR="007275BF" w:rsidRPr="007275BF" w:rsidRDefault="007275BF" w:rsidP="007275BF">
            <w:r w:rsidRPr="007275BF">
              <w:t>- 문의 등록 즉시 AI가 정비 매뉴얼 DB(</w:t>
            </w:r>
            <w:proofErr w:type="spellStart"/>
            <w:r w:rsidRPr="007275BF">
              <w:t>NotebookLM</w:t>
            </w:r>
            <w:proofErr w:type="spellEnd"/>
            <w:r w:rsidRPr="007275BF">
              <w:t xml:space="preserve"> 기반)를 검색하여 텍스트 및 관련 도면(</w:t>
            </w:r>
            <w:proofErr w:type="spellStart"/>
            <w:r w:rsidRPr="007275BF">
              <w:t>크롭</w:t>
            </w:r>
            <w:proofErr w:type="spellEnd"/>
            <w:r w:rsidRPr="007275BF">
              <w:t xml:space="preserve"> 이미지) 답변 제공</w:t>
            </w:r>
          </w:p>
          <w:p w14:paraId="248DD56E" w14:textId="77777777" w:rsidR="007275BF" w:rsidRPr="007275BF" w:rsidRDefault="007275BF" w:rsidP="007275BF">
            <w:r w:rsidRPr="007275BF">
              <w:br/>
            </w:r>
          </w:p>
          <w:p w14:paraId="7041B5C0" w14:textId="77777777" w:rsidR="007275BF" w:rsidRPr="007275BF" w:rsidRDefault="007275BF" w:rsidP="007275BF">
            <w:r w:rsidRPr="007275BF">
              <w:t>- 답변 하단에 [해결됨</w:t>
            </w:r>
            <w:proofErr w:type="gramStart"/>
            <w:r w:rsidRPr="007275BF">
              <w:t>] /</w:t>
            </w:r>
            <w:proofErr w:type="gramEnd"/>
            <w:r w:rsidRPr="007275BF">
              <w:t xml:space="preserve"> [추가 문의(PS 연결)] 버튼 제공</w:t>
            </w:r>
          </w:p>
          <w:p w14:paraId="23E669F5" w14:textId="77777777" w:rsidR="007275BF" w:rsidRPr="007275BF" w:rsidRDefault="007275BF" w:rsidP="007275BF"/>
        </w:tc>
      </w:tr>
      <w:tr w:rsidR="007275BF" w:rsidRPr="007275BF" w14:paraId="006B40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092C3" w14:textId="77777777" w:rsidR="007275BF" w:rsidRPr="007275BF" w:rsidRDefault="007275BF" w:rsidP="007275BF">
            <w:r w:rsidRPr="007275BF">
              <w:rPr>
                <w:b/>
                <w:bCs/>
              </w:rPr>
              <w:t>APP-04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B3FE5" w14:textId="77777777" w:rsidR="007275BF" w:rsidRPr="007275BF" w:rsidRDefault="007275BF" w:rsidP="007275BF">
            <w:r w:rsidRPr="007275BF">
              <w:rPr>
                <w:b/>
                <w:bCs/>
              </w:rPr>
              <w:t>소통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F142C" w14:textId="77777777" w:rsidR="007275BF" w:rsidRPr="007275BF" w:rsidRDefault="007275BF" w:rsidP="007275BF">
            <w:r w:rsidRPr="007275BF">
              <w:t>PS 담당자 에스컬레이션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5CFFA" w14:textId="77777777" w:rsidR="007275BF" w:rsidRPr="007275BF" w:rsidRDefault="007275BF" w:rsidP="007275BF">
            <w:r w:rsidRPr="007275BF">
              <w:t>- [추가 문의] 클릭 시 해당 티켓이 본사 PS 백오피스로 이관</w:t>
            </w:r>
          </w:p>
          <w:p w14:paraId="65A86430" w14:textId="77777777" w:rsidR="007275BF" w:rsidRPr="007275BF" w:rsidRDefault="007275BF" w:rsidP="007275BF">
            <w:r w:rsidRPr="007275BF">
              <w:br/>
            </w:r>
          </w:p>
          <w:p w14:paraId="08187263" w14:textId="77777777" w:rsidR="007275BF" w:rsidRPr="007275BF" w:rsidRDefault="007275BF" w:rsidP="007275BF">
            <w:r w:rsidRPr="007275BF">
              <w:t>- PS 담당자 답변 등록 시 모바일 Push 알림 발송</w:t>
            </w:r>
          </w:p>
          <w:p w14:paraId="2CE8F77D" w14:textId="77777777" w:rsidR="007275BF" w:rsidRPr="007275BF" w:rsidRDefault="007275BF" w:rsidP="007275BF"/>
        </w:tc>
      </w:tr>
      <w:tr w:rsidR="007275BF" w:rsidRPr="007275BF" w14:paraId="0B4B40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F73B2" w14:textId="77777777" w:rsidR="007275BF" w:rsidRPr="007275BF" w:rsidRDefault="007275BF" w:rsidP="007275BF">
            <w:r w:rsidRPr="007275BF">
              <w:rPr>
                <w:b/>
                <w:bCs/>
              </w:rPr>
              <w:t>APP-05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62FC2" w14:textId="77777777" w:rsidR="007275BF" w:rsidRPr="007275BF" w:rsidRDefault="007275BF" w:rsidP="007275BF">
            <w:r w:rsidRPr="007275BF">
              <w:rPr>
                <w:b/>
                <w:bCs/>
              </w:rPr>
              <w:t>사후관리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2FE61" w14:textId="77777777" w:rsidR="007275BF" w:rsidRPr="007275BF" w:rsidRDefault="007275BF" w:rsidP="007275BF">
            <w:r w:rsidRPr="007275BF">
              <w:t>조치 결과 등록 (필수)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5A9C0" w14:textId="77777777" w:rsidR="007275BF" w:rsidRPr="007275BF" w:rsidRDefault="007275BF" w:rsidP="007275BF">
            <w:r w:rsidRPr="007275BF">
              <w:t>- 수리 완료 후 해당 티켓에 접근하여 '최종 조치 내용(텍스트)' 및 '수리 완료 사진' 업로드 필수화</w:t>
            </w:r>
          </w:p>
          <w:p w14:paraId="6FAE14C5" w14:textId="77777777" w:rsidR="007275BF" w:rsidRPr="007275BF" w:rsidRDefault="007275BF" w:rsidP="007275BF">
            <w:r w:rsidRPr="007275BF">
              <w:br/>
            </w:r>
          </w:p>
          <w:p w14:paraId="045FCAAC" w14:textId="77777777" w:rsidR="007275BF" w:rsidRPr="007275BF" w:rsidRDefault="007275BF" w:rsidP="007275BF">
            <w:r w:rsidRPr="007275BF">
              <w:lastRenderedPageBreak/>
              <w:t>- 미등록 시 신규 문의 등록 제한 (정책적 유도)</w:t>
            </w:r>
          </w:p>
          <w:p w14:paraId="69EEDAC2" w14:textId="77777777" w:rsidR="007275BF" w:rsidRPr="007275BF" w:rsidRDefault="007275BF" w:rsidP="007275BF"/>
        </w:tc>
      </w:tr>
    </w:tbl>
    <w:p w14:paraId="60E740C5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lastRenderedPageBreak/>
        <w:t>3.2. 백오피스 (웹 - PS 담당자 및 관리자용)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9"/>
        <w:gridCol w:w="1040"/>
        <w:gridCol w:w="1782"/>
        <w:gridCol w:w="5049"/>
      </w:tblGrid>
      <w:tr w:rsidR="007275BF" w:rsidRPr="007275BF" w14:paraId="706E53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CB42A" w14:textId="77777777" w:rsidR="007275BF" w:rsidRPr="007275BF" w:rsidRDefault="007275BF" w:rsidP="007275BF">
            <w:r w:rsidRPr="007275BF">
              <w:rPr>
                <w:b/>
                <w:bCs/>
              </w:rPr>
              <w:t>기능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866A1" w14:textId="77777777" w:rsidR="007275BF" w:rsidRPr="007275BF" w:rsidRDefault="007275BF" w:rsidP="007275BF">
            <w:r w:rsidRPr="007275BF">
              <w:rPr>
                <w:b/>
                <w:bCs/>
              </w:rPr>
              <w:t>분류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6113E" w14:textId="77777777" w:rsidR="007275BF" w:rsidRPr="007275BF" w:rsidRDefault="007275BF" w:rsidP="007275BF">
            <w:proofErr w:type="spellStart"/>
            <w:r w:rsidRPr="007275BF">
              <w:rPr>
                <w:b/>
                <w:bCs/>
              </w:rPr>
              <w:t>기능명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060CC" w14:textId="77777777" w:rsidR="007275BF" w:rsidRPr="007275BF" w:rsidRDefault="007275BF" w:rsidP="007275BF">
            <w:r w:rsidRPr="007275BF">
              <w:rPr>
                <w:b/>
                <w:bCs/>
              </w:rPr>
              <w:t>상세 요구사항</w:t>
            </w:r>
          </w:p>
        </w:tc>
      </w:tr>
      <w:tr w:rsidR="007275BF" w:rsidRPr="007275BF" w14:paraId="012A71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24D5E" w14:textId="77777777" w:rsidR="007275BF" w:rsidRPr="007275BF" w:rsidRDefault="007275BF" w:rsidP="007275BF">
            <w:r w:rsidRPr="007275BF">
              <w:rPr>
                <w:b/>
                <w:bCs/>
              </w:rPr>
              <w:t>WEB-01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F0443" w14:textId="77777777" w:rsidR="007275BF" w:rsidRPr="007275BF" w:rsidRDefault="007275BF" w:rsidP="007275BF">
            <w:r w:rsidRPr="007275BF">
              <w:rPr>
                <w:b/>
                <w:bCs/>
              </w:rPr>
              <w:t>티켓 관리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35483" w14:textId="77777777" w:rsidR="007275BF" w:rsidRPr="007275BF" w:rsidRDefault="007275BF" w:rsidP="007275BF">
            <w:r w:rsidRPr="007275BF">
              <w:t>에스컬레이션 티켓 처리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DD4B9" w14:textId="77777777" w:rsidR="007275BF" w:rsidRPr="007275BF" w:rsidRDefault="007275BF" w:rsidP="007275BF">
            <w:r w:rsidRPr="007275BF">
              <w:t>- AI가 해결하지 못한 문의 리스트 조회 및 답변 작성</w:t>
            </w:r>
          </w:p>
          <w:p w14:paraId="7AA67A58" w14:textId="77777777" w:rsidR="007275BF" w:rsidRPr="007275BF" w:rsidRDefault="007275BF" w:rsidP="007275BF">
            <w:r w:rsidRPr="007275BF">
              <w:br/>
            </w:r>
          </w:p>
          <w:p w14:paraId="5FB08A90" w14:textId="77777777" w:rsidR="007275BF" w:rsidRPr="007275BF" w:rsidRDefault="007275BF" w:rsidP="007275BF">
            <w:r w:rsidRPr="007275BF">
              <w:t>- 담당자가 수정/보완한 답변은 승인 시 AI 학습 DB로 자동 전송</w:t>
            </w:r>
          </w:p>
          <w:p w14:paraId="12C09540" w14:textId="77777777" w:rsidR="007275BF" w:rsidRPr="007275BF" w:rsidRDefault="007275BF" w:rsidP="007275BF"/>
        </w:tc>
      </w:tr>
      <w:tr w:rsidR="007275BF" w:rsidRPr="007275BF" w14:paraId="78757C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FA70F" w14:textId="77777777" w:rsidR="007275BF" w:rsidRPr="007275BF" w:rsidRDefault="007275BF" w:rsidP="007275BF">
            <w:r w:rsidRPr="007275BF">
              <w:rPr>
                <w:b/>
                <w:bCs/>
              </w:rPr>
              <w:t>WEB-02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8D227" w14:textId="77777777" w:rsidR="007275BF" w:rsidRPr="007275BF" w:rsidRDefault="007275BF" w:rsidP="007275BF">
            <w:r w:rsidRPr="007275BF">
              <w:rPr>
                <w:b/>
                <w:bCs/>
              </w:rPr>
              <w:t>사전 관리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2F017" w14:textId="77777777" w:rsidR="007275BF" w:rsidRPr="007275BF" w:rsidRDefault="007275BF" w:rsidP="007275BF">
            <w:r w:rsidRPr="007275BF">
              <w:t>글로벌 용어/사전 관리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19EF6" w14:textId="77777777" w:rsidR="007275BF" w:rsidRPr="007275BF" w:rsidRDefault="007275BF" w:rsidP="007275BF">
            <w:r w:rsidRPr="007275BF">
              <w:t>- 현지 은어/비표준어 ↔ 본사 표준어 매칭 데이터베이스 관리 (CRUD)</w:t>
            </w:r>
          </w:p>
          <w:p w14:paraId="079C1FE8" w14:textId="77777777" w:rsidR="007275BF" w:rsidRPr="007275BF" w:rsidRDefault="007275BF" w:rsidP="007275BF">
            <w:r w:rsidRPr="007275BF">
              <w:br/>
            </w:r>
          </w:p>
          <w:p w14:paraId="0B80C746" w14:textId="77777777" w:rsidR="007275BF" w:rsidRPr="007275BF" w:rsidRDefault="007275BF" w:rsidP="007275BF">
            <w:r w:rsidRPr="007275BF">
              <w:t>- AI가 인식하지 못한 신규 단어 알림 및 맵핑 기능</w:t>
            </w:r>
          </w:p>
          <w:p w14:paraId="6669808D" w14:textId="77777777" w:rsidR="007275BF" w:rsidRPr="007275BF" w:rsidRDefault="007275BF" w:rsidP="007275BF"/>
        </w:tc>
      </w:tr>
      <w:tr w:rsidR="007275BF" w:rsidRPr="007275BF" w14:paraId="67C62A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6C340" w14:textId="77777777" w:rsidR="007275BF" w:rsidRPr="007275BF" w:rsidRDefault="007275BF" w:rsidP="007275BF">
            <w:r w:rsidRPr="007275BF">
              <w:rPr>
                <w:b/>
                <w:bCs/>
              </w:rPr>
              <w:t>WEB-03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D53C8" w14:textId="77777777" w:rsidR="007275BF" w:rsidRPr="007275BF" w:rsidRDefault="007275BF" w:rsidP="007275BF">
            <w:r w:rsidRPr="007275BF">
              <w:rPr>
                <w:b/>
                <w:bCs/>
              </w:rPr>
              <w:t>통계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3D7D9" w14:textId="77777777" w:rsidR="007275BF" w:rsidRPr="007275BF" w:rsidRDefault="007275BF" w:rsidP="007275BF">
            <w:r w:rsidRPr="007275BF">
              <w:t>데이터 대시보드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CA8E0" w14:textId="77777777" w:rsidR="007275BF" w:rsidRPr="007275BF" w:rsidRDefault="007275BF" w:rsidP="007275BF">
            <w:r w:rsidRPr="007275BF">
              <w:t xml:space="preserve">- 장비 </w:t>
            </w:r>
            <w:proofErr w:type="spellStart"/>
            <w:proofErr w:type="gramStart"/>
            <w:r w:rsidRPr="007275BF">
              <w:t>모델별</w:t>
            </w:r>
            <w:proofErr w:type="spellEnd"/>
            <w:r w:rsidRPr="007275BF">
              <w:t xml:space="preserve"> /</w:t>
            </w:r>
            <w:proofErr w:type="gramEnd"/>
            <w:r w:rsidRPr="007275BF">
              <w:t xml:space="preserve"> </w:t>
            </w:r>
            <w:proofErr w:type="gramStart"/>
            <w:r w:rsidRPr="007275BF">
              <w:t>호기별 /</w:t>
            </w:r>
            <w:proofErr w:type="gramEnd"/>
            <w:r w:rsidRPr="007275BF">
              <w:t xml:space="preserve"> 가동시간별 다빈도 고장 부품 및 문의 통계 시각화</w:t>
            </w:r>
          </w:p>
          <w:p w14:paraId="72A77BC1" w14:textId="77777777" w:rsidR="007275BF" w:rsidRPr="007275BF" w:rsidRDefault="007275BF" w:rsidP="007275BF">
            <w:r w:rsidRPr="007275BF">
              <w:br/>
            </w:r>
          </w:p>
          <w:p w14:paraId="1E4387E9" w14:textId="77777777" w:rsidR="007275BF" w:rsidRPr="007275BF" w:rsidRDefault="007275BF" w:rsidP="007275BF">
            <w:r w:rsidRPr="007275BF">
              <w:t xml:space="preserve">- AI 1차 </w:t>
            </w:r>
            <w:proofErr w:type="spellStart"/>
            <w:r w:rsidRPr="007275BF">
              <w:t>해결률</w:t>
            </w:r>
            <w:proofErr w:type="spellEnd"/>
            <w:r w:rsidRPr="007275BF">
              <w:t>(Resolution Rate) 모니터링</w:t>
            </w:r>
          </w:p>
          <w:p w14:paraId="1FC1C598" w14:textId="77777777" w:rsidR="007275BF" w:rsidRPr="007275BF" w:rsidRDefault="007275BF" w:rsidP="007275BF"/>
        </w:tc>
      </w:tr>
    </w:tbl>
    <w:p w14:paraId="386467AB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 xml:space="preserve">4. </w:t>
      </w:r>
      <w:proofErr w:type="spellStart"/>
      <w:r w:rsidRPr="007275BF">
        <w:rPr>
          <w:b/>
          <w:bCs/>
        </w:rPr>
        <w:t>비기능</w:t>
      </w:r>
      <w:proofErr w:type="spellEnd"/>
      <w:r w:rsidRPr="007275BF">
        <w:rPr>
          <w:b/>
          <w:bCs/>
        </w:rPr>
        <w:t xml:space="preserve"> 요구사항 (Non-Functional Requirements)</w:t>
      </w:r>
    </w:p>
    <w:p w14:paraId="7EE9CE41" w14:textId="77777777" w:rsidR="007275BF" w:rsidRPr="007275BF" w:rsidRDefault="007275BF" w:rsidP="007275BF">
      <w:pPr>
        <w:numPr>
          <w:ilvl w:val="0"/>
          <w:numId w:val="9"/>
        </w:numPr>
      </w:pPr>
      <w:r w:rsidRPr="007275BF">
        <w:rPr>
          <w:b/>
          <w:bCs/>
        </w:rPr>
        <w:t>보안 (Security) - [매우 중요]</w:t>
      </w:r>
    </w:p>
    <w:p w14:paraId="6A9A8A39" w14:textId="77777777" w:rsidR="007275BF" w:rsidRPr="007275BF" w:rsidRDefault="007275BF" w:rsidP="007275BF">
      <w:r w:rsidRPr="007275BF">
        <w:lastRenderedPageBreak/>
        <w:br/>
      </w:r>
    </w:p>
    <w:p w14:paraId="45B59B3A" w14:textId="77777777" w:rsidR="007275BF" w:rsidRPr="007275BF" w:rsidRDefault="007275BF" w:rsidP="007275BF">
      <w:pPr>
        <w:numPr>
          <w:ilvl w:val="1"/>
          <w:numId w:val="9"/>
        </w:numPr>
      </w:pPr>
      <w:r w:rsidRPr="007275BF">
        <w:rPr>
          <w:b/>
          <w:bCs/>
        </w:rPr>
        <w:t>워터마크:</w:t>
      </w:r>
      <w:r w:rsidRPr="007275BF">
        <w:t xml:space="preserve"> 앱 내 모든 화면(텍스트, 도면 이미지 등)에 접속 중인 사용자의 '사번, 현재 시간, IP'가 </w:t>
      </w:r>
      <w:proofErr w:type="spellStart"/>
      <w:r w:rsidRPr="007275BF">
        <w:t>반투명하게</w:t>
      </w:r>
      <w:proofErr w:type="spellEnd"/>
      <w:r w:rsidRPr="007275BF">
        <w:t xml:space="preserve"> 덮이도록 동적 워터마크 적용.</w:t>
      </w:r>
    </w:p>
    <w:p w14:paraId="6310D6D6" w14:textId="77777777" w:rsidR="007275BF" w:rsidRPr="007275BF" w:rsidRDefault="007275BF" w:rsidP="007275BF"/>
    <w:p w14:paraId="180EB69F" w14:textId="77777777" w:rsidR="007275BF" w:rsidRPr="007275BF" w:rsidRDefault="007275BF" w:rsidP="007275BF">
      <w:pPr>
        <w:numPr>
          <w:ilvl w:val="1"/>
          <w:numId w:val="9"/>
        </w:numPr>
      </w:pPr>
      <w:r w:rsidRPr="007275BF">
        <w:rPr>
          <w:b/>
          <w:bCs/>
        </w:rPr>
        <w:t>캡처 방지:</w:t>
      </w:r>
      <w:r w:rsidRPr="007275BF">
        <w:t xml:space="preserve"> 모바일 OS 단에서 화면 캡처 및 화면 녹화 기능 차단 (Android SECURE_FLAG 적용 등).</w:t>
      </w:r>
    </w:p>
    <w:p w14:paraId="0780B44D" w14:textId="77777777" w:rsidR="007275BF" w:rsidRPr="007275BF" w:rsidRDefault="007275BF" w:rsidP="007275BF"/>
    <w:p w14:paraId="6F91ACD6" w14:textId="77777777" w:rsidR="007275BF" w:rsidRPr="007275BF" w:rsidRDefault="007275BF" w:rsidP="007275BF">
      <w:pPr>
        <w:numPr>
          <w:ilvl w:val="1"/>
          <w:numId w:val="9"/>
        </w:numPr>
      </w:pPr>
      <w:r w:rsidRPr="007275BF">
        <w:rPr>
          <w:b/>
          <w:bCs/>
        </w:rPr>
        <w:t>데이터 접근 제한:</w:t>
      </w:r>
      <w:r w:rsidRPr="007275BF">
        <w:t xml:space="preserve"> 사용자는 자신이 질문한 내용과 관련된 단편적인 답변(</w:t>
      </w:r>
      <w:proofErr w:type="spellStart"/>
      <w:r w:rsidRPr="007275BF">
        <w:t>발췌본</w:t>
      </w:r>
      <w:proofErr w:type="spellEnd"/>
      <w:r w:rsidRPr="007275BF">
        <w:t>)만 볼 수 있으며, 매뉴얼 전체(PDF) 다운로드 및 열람은 아키텍처 상 불가하도록 설계.</w:t>
      </w:r>
    </w:p>
    <w:p w14:paraId="42A076CB" w14:textId="77777777" w:rsidR="007275BF" w:rsidRPr="007275BF" w:rsidRDefault="007275BF" w:rsidP="007275BF"/>
    <w:p w14:paraId="20FA16B3" w14:textId="77777777" w:rsidR="007275BF" w:rsidRPr="007275BF" w:rsidRDefault="007275BF" w:rsidP="007275BF">
      <w:pPr>
        <w:numPr>
          <w:ilvl w:val="0"/>
          <w:numId w:val="9"/>
        </w:numPr>
      </w:pPr>
      <w:r w:rsidRPr="007275BF">
        <w:rPr>
          <w:b/>
          <w:bCs/>
        </w:rPr>
        <w:t>AI 및 데이터 아키텍처 (Data/AI)</w:t>
      </w:r>
    </w:p>
    <w:p w14:paraId="35459969" w14:textId="77777777" w:rsidR="007275BF" w:rsidRPr="007275BF" w:rsidRDefault="007275BF" w:rsidP="007275BF">
      <w:r w:rsidRPr="007275BF">
        <w:br/>
      </w:r>
    </w:p>
    <w:p w14:paraId="4A1B1674" w14:textId="77777777" w:rsidR="007275BF" w:rsidRPr="007275BF" w:rsidRDefault="007275BF" w:rsidP="007275BF">
      <w:pPr>
        <w:numPr>
          <w:ilvl w:val="1"/>
          <w:numId w:val="9"/>
        </w:numPr>
      </w:pPr>
      <w:r w:rsidRPr="007275BF">
        <w:t>자연어 처리(NLP): 사용자 쿼리(질문)가 들어오면 '용어 사전 API'를 먼저 거쳐 표준어로 변환된 후 RAG(검색 증강 생성) 모델에 전달되어야 함.</w:t>
      </w:r>
    </w:p>
    <w:p w14:paraId="0C393AA8" w14:textId="77777777" w:rsidR="007275BF" w:rsidRPr="007275BF" w:rsidRDefault="007275BF" w:rsidP="007275BF"/>
    <w:p w14:paraId="0A8C02B2" w14:textId="77777777" w:rsidR="007275BF" w:rsidRPr="007275BF" w:rsidRDefault="007275BF" w:rsidP="007275BF">
      <w:pPr>
        <w:numPr>
          <w:ilvl w:val="1"/>
          <w:numId w:val="9"/>
        </w:numPr>
      </w:pPr>
      <w:r w:rsidRPr="007275BF">
        <w:t xml:space="preserve">지식 업데이트: PS 담당자가 백오피스에서 추가한 답변이나 신규 매뉴얼은 </w:t>
      </w:r>
      <w:proofErr w:type="spellStart"/>
      <w:r w:rsidRPr="007275BF">
        <w:t>NotebookLM</w:t>
      </w:r>
      <w:proofErr w:type="spellEnd"/>
      <w:r w:rsidRPr="007275BF">
        <w:t xml:space="preserve">(또는 내부 RAG 벡터 DB)에 주기적(일 1회 등)으로 자동 </w:t>
      </w:r>
      <w:proofErr w:type="spellStart"/>
      <w:r w:rsidRPr="007275BF">
        <w:t>임베딩</w:t>
      </w:r>
      <w:proofErr w:type="spellEnd"/>
      <w:r w:rsidRPr="007275BF">
        <w:t>/업데이트 되어야 함.</w:t>
      </w:r>
    </w:p>
    <w:p w14:paraId="38501AF7" w14:textId="77777777" w:rsidR="007275BF" w:rsidRPr="007275BF" w:rsidRDefault="007275BF" w:rsidP="007275BF"/>
    <w:p w14:paraId="74274753" w14:textId="77777777" w:rsidR="007275BF" w:rsidRPr="007275BF" w:rsidRDefault="007275BF" w:rsidP="007275BF">
      <w:pPr>
        <w:numPr>
          <w:ilvl w:val="0"/>
          <w:numId w:val="9"/>
        </w:numPr>
      </w:pPr>
      <w:r w:rsidRPr="007275BF">
        <w:rPr>
          <w:b/>
          <w:bCs/>
        </w:rPr>
        <w:t>성능 (Performance)</w:t>
      </w:r>
    </w:p>
    <w:p w14:paraId="21E833F0" w14:textId="77777777" w:rsidR="007275BF" w:rsidRPr="007275BF" w:rsidRDefault="007275BF" w:rsidP="007275BF">
      <w:r w:rsidRPr="007275BF">
        <w:br/>
      </w:r>
    </w:p>
    <w:p w14:paraId="641D5088" w14:textId="77777777" w:rsidR="007275BF" w:rsidRPr="007275BF" w:rsidRDefault="007275BF" w:rsidP="007275BF">
      <w:pPr>
        <w:numPr>
          <w:ilvl w:val="1"/>
          <w:numId w:val="9"/>
        </w:numPr>
      </w:pPr>
      <w:r w:rsidRPr="007275BF">
        <w:t>AI 답변 응답 시간은 네트워크 환경을 제외하고 3초 이내를 목표로 함.</w:t>
      </w:r>
    </w:p>
    <w:p w14:paraId="53A76326" w14:textId="77777777" w:rsidR="007275BF" w:rsidRPr="007275BF" w:rsidRDefault="007275BF" w:rsidP="007275BF"/>
    <w:p w14:paraId="5793784D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>5. UI/UX 디자인 요구사항 (가이드라인)</w:t>
      </w:r>
    </w:p>
    <w:p w14:paraId="4F7B1776" w14:textId="77777777" w:rsidR="007275BF" w:rsidRPr="007275BF" w:rsidRDefault="007275BF" w:rsidP="007275BF">
      <w:pPr>
        <w:numPr>
          <w:ilvl w:val="0"/>
          <w:numId w:val="10"/>
        </w:numPr>
      </w:pPr>
      <w:r w:rsidRPr="007275BF">
        <w:rPr>
          <w:b/>
          <w:bCs/>
        </w:rPr>
        <w:lastRenderedPageBreak/>
        <w:t>디자인 컨셉:</w:t>
      </w:r>
      <w:r w:rsidRPr="007275BF">
        <w:t xml:space="preserve"> "카카오톡처럼 쉽고, 작업 장갑을 껴도 누르기 편하게"</w:t>
      </w:r>
    </w:p>
    <w:p w14:paraId="403FDC83" w14:textId="77777777" w:rsidR="007275BF" w:rsidRPr="007275BF" w:rsidRDefault="007275BF" w:rsidP="007275BF"/>
    <w:p w14:paraId="6CFB74D7" w14:textId="77777777" w:rsidR="007275BF" w:rsidRPr="007275BF" w:rsidRDefault="007275BF" w:rsidP="007275BF">
      <w:pPr>
        <w:numPr>
          <w:ilvl w:val="0"/>
          <w:numId w:val="10"/>
        </w:numPr>
      </w:pPr>
      <w:r w:rsidRPr="007275BF">
        <w:rPr>
          <w:b/>
          <w:bCs/>
        </w:rPr>
        <w:t>타겟 고려 (50~60대 중심):</w:t>
      </w:r>
    </w:p>
    <w:p w14:paraId="05BE417D" w14:textId="77777777" w:rsidR="007275BF" w:rsidRPr="007275BF" w:rsidRDefault="007275BF" w:rsidP="007275BF">
      <w:r w:rsidRPr="007275BF">
        <w:br/>
      </w:r>
    </w:p>
    <w:p w14:paraId="6EE302BE" w14:textId="77777777" w:rsidR="007275BF" w:rsidRPr="007275BF" w:rsidRDefault="007275BF" w:rsidP="007275BF">
      <w:pPr>
        <w:numPr>
          <w:ilvl w:val="1"/>
          <w:numId w:val="10"/>
        </w:numPr>
      </w:pPr>
      <w:r w:rsidRPr="007275BF">
        <w:rPr>
          <w:b/>
          <w:bCs/>
        </w:rPr>
        <w:t>Font &amp; Button:</w:t>
      </w:r>
      <w:r w:rsidRPr="007275BF">
        <w:t xml:space="preserve"> 가독성을 극대화하기 위해 기본 폰트 사이즈를 16pt 이상으로 설정. 주요 버튼(등록, 사진 촬영 등)은 화면 하단에 크게 배치(Thumb-zone).</w:t>
      </w:r>
    </w:p>
    <w:p w14:paraId="15ED24EB" w14:textId="77777777" w:rsidR="007275BF" w:rsidRPr="007275BF" w:rsidRDefault="007275BF" w:rsidP="007275BF"/>
    <w:p w14:paraId="45AE0272" w14:textId="77777777" w:rsidR="007275BF" w:rsidRPr="007275BF" w:rsidRDefault="007275BF" w:rsidP="007275BF">
      <w:pPr>
        <w:numPr>
          <w:ilvl w:val="1"/>
          <w:numId w:val="10"/>
        </w:numPr>
      </w:pPr>
      <w:r w:rsidRPr="007275BF">
        <w:rPr>
          <w:b/>
          <w:bCs/>
        </w:rPr>
        <w:t>UI Flow:</w:t>
      </w:r>
      <w:r w:rsidRPr="007275BF">
        <w:t xml:space="preserve"> 복잡한 탭 구조를 피하고, 1) 내 문의 목록(홈), 2) 새 문의 등록(</w:t>
      </w:r>
      <w:proofErr w:type="spellStart"/>
      <w:r w:rsidRPr="007275BF">
        <w:t>플로팅</w:t>
      </w:r>
      <w:proofErr w:type="spellEnd"/>
      <w:r w:rsidRPr="007275BF">
        <w:t xml:space="preserve"> 액션 버튼), 두 가지 핵심 동선으로 단순화.</w:t>
      </w:r>
    </w:p>
    <w:p w14:paraId="3FA0964C" w14:textId="77777777" w:rsidR="007275BF" w:rsidRPr="007275BF" w:rsidRDefault="007275BF" w:rsidP="007275BF"/>
    <w:p w14:paraId="0EB2B502" w14:textId="77777777" w:rsidR="007275BF" w:rsidRPr="007275BF" w:rsidRDefault="007275BF" w:rsidP="007275BF">
      <w:pPr>
        <w:numPr>
          <w:ilvl w:val="0"/>
          <w:numId w:val="10"/>
        </w:numPr>
      </w:pPr>
      <w:r w:rsidRPr="007275BF">
        <w:rPr>
          <w:b/>
          <w:bCs/>
        </w:rPr>
        <w:t>인터랙션:</w:t>
      </w:r>
      <w:r w:rsidRPr="007275BF">
        <w:t xml:space="preserve"> 질문과 답변이 오가는 과정은 사용자에게 가장 익숙한 '채팅(Chat) 버블 형태'의 UI를 차용하여 대화형으로 풀어낼 것.</w:t>
      </w:r>
    </w:p>
    <w:p w14:paraId="78D6C791" w14:textId="77777777" w:rsidR="007275BF" w:rsidRPr="007275BF" w:rsidRDefault="007275BF" w:rsidP="007275BF"/>
    <w:p w14:paraId="62B30E91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 xml:space="preserve">6. </w:t>
      </w:r>
      <w:proofErr w:type="spellStart"/>
      <w:r w:rsidRPr="007275BF">
        <w:rPr>
          <w:b/>
          <w:bCs/>
        </w:rPr>
        <w:t>페이즈별</w:t>
      </w:r>
      <w:proofErr w:type="spellEnd"/>
      <w:r w:rsidRPr="007275BF">
        <w:rPr>
          <w:b/>
          <w:bCs/>
        </w:rPr>
        <w:t>(Phased) 릴리즈 플랜</w:t>
      </w:r>
    </w:p>
    <w:p w14:paraId="0A42CB7D" w14:textId="77777777" w:rsidR="007275BF" w:rsidRPr="007275BF" w:rsidRDefault="007275BF" w:rsidP="007275BF">
      <w:pPr>
        <w:numPr>
          <w:ilvl w:val="0"/>
          <w:numId w:val="11"/>
        </w:numPr>
      </w:pPr>
      <w:r w:rsidRPr="007275BF">
        <w:rPr>
          <w:b/>
          <w:bCs/>
        </w:rPr>
        <w:t>Phase 1 (MVP - 최소 기능 제품):</w:t>
      </w:r>
      <w:r w:rsidRPr="007275BF">
        <w:t xml:space="preserve"> 핵심 고장진단/유지보수 카테고리 적용, 카카오톡 형태의 기본 UI, AI 매뉴얼 답변 연동(단일 언어/단일 국가 시범 운영), 사후 조치결과 DB 적재.</w:t>
      </w:r>
    </w:p>
    <w:p w14:paraId="3F8522B9" w14:textId="77777777" w:rsidR="007275BF" w:rsidRPr="007275BF" w:rsidRDefault="007275BF" w:rsidP="007275BF"/>
    <w:p w14:paraId="7191E267" w14:textId="77777777" w:rsidR="007275BF" w:rsidRPr="007275BF" w:rsidRDefault="007275BF" w:rsidP="007275BF">
      <w:pPr>
        <w:numPr>
          <w:ilvl w:val="0"/>
          <w:numId w:val="11"/>
        </w:numPr>
      </w:pPr>
      <w:r w:rsidRPr="007275BF">
        <w:rPr>
          <w:b/>
          <w:bCs/>
        </w:rPr>
        <w:t>Phase 2 (고도화):</w:t>
      </w:r>
      <w:r w:rsidRPr="007275BF">
        <w:t xml:space="preserve"> 다국어 번역 및 글로벌 용어 사전 매칭 적용, 화면 캡처 방지 및 고도화된 워터마크 적용, 대시보드 구축.</w:t>
      </w:r>
    </w:p>
    <w:p w14:paraId="04A78966" w14:textId="77777777" w:rsidR="007275BF" w:rsidRPr="007275BF" w:rsidRDefault="007275BF" w:rsidP="007275BF"/>
    <w:p w14:paraId="2A4ECAD3" w14:textId="77777777" w:rsidR="007275BF" w:rsidRPr="007275BF" w:rsidRDefault="007275BF" w:rsidP="007275BF">
      <w:pPr>
        <w:numPr>
          <w:ilvl w:val="0"/>
          <w:numId w:val="11"/>
        </w:numPr>
      </w:pPr>
      <w:r w:rsidRPr="007275BF">
        <w:rPr>
          <w:b/>
          <w:bCs/>
        </w:rPr>
        <w:t>Phase 3 (확장):</w:t>
      </w:r>
      <w:r w:rsidRPr="007275BF">
        <w:t xml:space="preserve"> 축적된 DB를 활용한 '특정 가동시간 도달 시 부품 교체 사전 알림(Predictive Maintenance)' 기능 등 </w:t>
      </w:r>
      <w:proofErr w:type="spellStart"/>
      <w:r w:rsidRPr="007275BF">
        <w:t>선제적</w:t>
      </w:r>
      <w:proofErr w:type="spellEnd"/>
      <w:r w:rsidRPr="007275BF">
        <w:t xml:space="preserve"> 서비스로 진화.</w:t>
      </w:r>
    </w:p>
    <w:p w14:paraId="2BC7C00B" w14:textId="77777777" w:rsidR="007275BF" w:rsidRPr="007275BF" w:rsidRDefault="007275BF" w:rsidP="007275BF"/>
    <w:p w14:paraId="291F3319" w14:textId="77777777" w:rsidR="007275BF" w:rsidRPr="007275BF" w:rsidRDefault="007275BF" w:rsidP="007275BF">
      <w:r w:rsidRPr="007275BF">
        <w:rPr>
          <w:b/>
          <w:bCs/>
        </w:rPr>
        <w:t>[협업 부서 요청사항]</w:t>
      </w:r>
    </w:p>
    <w:p w14:paraId="2CF81C67" w14:textId="77777777" w:rsidR="007275BF" w:rsidRPr="007275BF" w:rsidRDefault="007275BF" w:rsidP="007275BF">
      <w:r w:rsidRPr="007275BF">
        <w:br/>
      </w:r>
    </w:p>
    <w:p w14:paraId="4566587C" w14:textId="77777777" w:rsidR="007275BF" w:rsidRPr="007275BF" w:rsidRDefault="007275BF" w:rsidP="007275BF">
      <w:pPr>
        <w:numPr>
          <w:ilvl w:val="0"/>
          <w:numId w:val="12"/>
        </w:numPr>
      </w:pPr>
      <w:r w:rsidRPr="007275BF">
        <w:rPr>
          <w:b/>
          <w:bCs/>
        </w:rPr>
        <w:t>개발팀:</w:t>
      </w:r>
      <w:r w:rsidRPr="007275BF">
        <w:t xml:space="preserve"> 위 내용을 바탕으로 클라우드 인프라 아키텍처 및 DB 스키마 초안, API 명세서 초안 작성을 부탁드립니다. (특히 사내 보안 정책과 모바일 캡처 방지 기술 검토 요망)</w:t>
      </w:r>
    </w:p>
    <w:p w14:paraId="025D6850" w14:textId="77777777" w:rsidR="007275BF" w:rsidRPr="007275BF" w:rsidRDefault="007275BF" w:rsidP="007275BF"/>
    <w:p w14:paraId="547781AE" w14:textId="77777777" w:rsidR="007275BF" w:rsidRPr="007275BF" w:rsidRDefault="007275BF" w:rsidP="007275BF">
      <w:pPr>
        <w:numPr>
          <w:ilvl w:val="0"/>
          <w:numId w:val="12"/>
        </w:numPr>
      </w:pPr>
      <w:r w:rsidRPr="007275BF">
        <w:rPr>
          <w:b/>
          <w:bCs/>
        </w:rPr>
        <w:t>디자인팀:</w:t>
      </w:r>
      <w:r w:rsidRPr="007275BF">
        <w:t xml:space="preserve"> 모바일 앱 중심의 와이어프레임(Wireframe) 제작 및 5060 작업자 친화적인 프로토타입 시안 2종 준비를 부탁드립니다.</w:t>
      </w:r>
    </w:p>
    <w:p w14:paraId="59524142" w14:textId="77777777" w:rsidR="007275BF" w:rsidRPr="007275BF" w:rsidRDefault="007275BF"/>
    <w:sectPr w:rsidR="007275BF" w:rsidRPr="007275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BD93D" w14:textId="77777777" w:rsidR="00C07CC3" w:rsidRDefault="00C07CC3" w:rsidP="00E37C94">
      <w:pPr>
        <w:spacing w:after="0"/>
      </w:pPr>
      <w:r>
        <w:separator/>
      </w:r>
    </w:p>
  </w:endnote>
  <w:endnote w:type="continuationSeparator" w:id="0">
    <w:p w14:paraId="4D9FF1E4" w14:textId="77777777" w:rsidR="00C07CC3" w:rsidRDefault="00C07CC3" w:rsidP="00E37C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1FCF2" w14:textId="77777777" w:rsidR="00C07CC3" w:rsidRDefault="00C07CC3" w:rsidP="00E37C94">
      <w:pPr>
        <w:spacing w:after="0"/>
      </w:pPr>
      <w:r>
        <w:separator/>
      </w:r>
    </w:p>
  </w:footnote>
  <w:footnote w:type="continuationSeparator" w:id="0">
    <w:p w14:paraId="7DD2C88B" w14:textId="77777777" w:rsidR="00C07CC3" w:rsidRDefault="00C07CC3" w:rsidP="00E37C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63A1"/>
    <w:multiLevelType w:val="multilevel"/>
    <w:tmpl w:val="C674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C0BDD"/>
    <w:multiLevelType w:val="multilevel"/>
    <w:tmpl w:val="AE20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C14FB"/>
    <w:multiLevelType w:val="multilevel"/>
    <w:tmpl w:val="3F5C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750FA"/>
    <w:multiLevelType w:val="multilevel"/>
    <w:tmpl w:val="BA4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C0A9A"/>
    <w:multiLevelType w:val="hybridMultilevel"/>
    <w:tmpl w:val="C6FE89B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6EB3A98"/>
    <w:multiLevelType w:val="multilevel"/>
    <w:tmpl w:val="17A8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E604A"/>
    <w:multiLevelType w:val="multilevel"/>
    <w:tmpl w:val="A50C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84F9C"/>
    <w:multiLevelType w:val="multilevel"/>
    <w:tmpl w:val="9952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541B0"/>
    <w:multiLevelType w:val="multilevel"/>
    <w:tmpl w:val="5FDA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E200D"/>
    <w:multiLevelType w:val="multilevel"/>
    <w:tmpl w:val="ACF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57F49"/>
    <w:multiLevelType w:val="multilevel"/>
    <w:tmpl w:val="B81A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370421"/>
    <w:multiLevelType w:val="multilevel"/>
    <w:tmpl w:val="1BE8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433076">
    <w:abstractNumId w:val="5"/>
  </w:num>
  <w:num w:numId="2" w16cid:durableId="681662513">
    <w:abstractNumId w:val="4"/>
  </w:num>
  <w:num w:numId="3" w16cid:durableId="1844739597">
    <w:abstractNumId w:val="7"/>
  </w:num>
  <w:num w:numId="4" w16cid:durableId="106702410">
    <w:abstractNumId w:val="0"/>
  </w:num>
  <w:num w:numId="5" w16cid:durableId="1330056632">
    <w:abstractNumId w:val="10"/>
  </w:num>
  <w:num w:numId="6" w16cid:durableId="783305410">
    <w:abstractNumId w:val="1"/>
  </w:num>
  <w:num w:numId="7" w16cid:durableId="1657104491">
    <w:abstractNumId w:val="6"/>
  </w:num>
  <w:num w:numId="8" w16cid:durableId="1856455091">
    <w:abstractNumId w:val="2"/>
  </w:num>
  <w:num w:numId="9" w16cid:durableId="1722093405">
    <w:abstractNumId w:val="8"/>
  </w:num>
  <w:num w:numId="10" w16cid:durableId="1515067801">
    <w:abstractNumId w:val="3"/>
  </w:num>
  <w:num w:numId="11" w16cid:durableId="261492578">
    <w:abstractNumId w:val="9"/>
  </w:num>
  <w:num w:numId="12" w16cid:durableId="9869320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F1F"/>
    <w:rsid w:val="0010079D"/>
    <w:rsid w:val="002E53FA"/>
    <w:rsid w:val="00377F1F"/>
    <w:rsid w:val="007275BF"/>
    <w:rsid w:val="00771EF4"/>
    <w:rsid w:val="00BB4E3C"/>
    <w:rsid w:val="00C07CC3"/>
    <w:rsid w:val="00C526F6"/>
    <w:rsid w:val="00E3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E4C5C6"/>
  <w15:chartTrackingRefBased/>
  <w15:docId w15:val="{C140632A-8C91-4E76-B8B2-EF406A3DD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7F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7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7F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7F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7F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7F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7F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7F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7F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7F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7F1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7F1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7F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7F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7F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7F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7F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7F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7F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7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7F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7F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7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7F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7F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7F1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7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7F1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7F1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37C9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37C94"/>
  </w:style>
  <w:style w:type="paragraph" w:styleId="ab">
    <w:name w:val="footer"/>
    <w:basedOn w:val="a"/>
    <w:link w:val="Char4"/>
    <w:uiPriority w:val="99"/>
    <w:unhideWhenUsed/>
    <w:rsid w:val="00E37C9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37C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909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봉수 김</dc:creator>
  <cp:keywords/>
  <dc:description/>
  <cp:lastModifiedBy>봉수 김</cp:lastModifiedBy>
  <cp:revision>2</cp:revision>
  <dcterms:created xsi:type="dcterms:W3CDTF">2026-09-07T11:42:00Z</dcterms:created>
  <dcterms:modified xsi:type="dcterms:W3CDTF">2026-09-14T11:54:00Z</dcterms:modified>
</cp:coreProperties>
</file>