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1F3864"/>
          <w:sz w:val="36"/>
        </w:rPr>
        <w:t>JOURNAL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data09-24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김세이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외자재 운영 담당 (data09-12 「외자재 운영관리 Agent」와 같은 수강생의 두 번째 과제). 이 과제는 업무 밖 생활 주제입니다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v0.1 — 패들릿 기능 지도(Feature Map) 요약, 1단계 = 사진 날짜·위치 자동 정리·동선 지도·방문 국가·경비·일기 도우미·요약 카드와 PDF, 2단계 = Vision AI 자동 분류·음성·경로 최적화·취향 분석과 추천·공유와 계정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문서는 제출자가 패들릿 「프로젝트 기획 - 김세이(2)」에 올린 글(2026-09-29 14:36, 14:46 수정, 제목 「JOURNAL」)을 과정 기획서 형식(10장)으로 정리한 것입니다.</w:t>
      </w:r>
    </w:p>
    <w:p>
      <w:r>
        <w:rPr>
          <w:rFonts w:ascii="맑은 고딕" w:hAnsi="맑은 고딕" w:eastAsia="맑은 고딕"/>
          <w:sz w:val="21"/>
        </w:rPr>
        <w:t>원문은 「구분 · 주요 기능 · AI 활용 상세」 표로 된 기능 지도이고(</w:t>
      </w:r>
      <w:r>
        <w:rPr>
          <w:rFonts w:ascii="Consolas" w:hAnsi="Consolas" w:eastAsia="맑은 고딕"/>
          <w:sz w:val="20"/>
        </w:rPr>
        <w:t>docs/source/패들릿_제출_원문.md</w:t>
      </w:r>
      <w:r>
        <w:rPr>
          <w:rFonts w:ascii="맑은 고딕" w:hAnsi="맑은 고딕" w:eastAsia="맑은 고딕"/>
          <w:sz w:val="21"/>
        </w:rPr>
        <w:t>), 첨부 파일은 없습니다.</w:t>
      </w:r>
    </w:p>
    <w:p>
      <w:r>
        <w:rPr>
          <w:rFonts w:ascii="맑은 고딕" w:hAnsi="맑은 고딕" w:eastAsia="맑은 고딕"/>
          <w:sz w:val="21"/>
        </w:rPr>
        <w:t xml:space="preserve">기능이 많아 </w:t>
      </w:r>
      <w:r>
        <w:rPr>
          <w:rFonts w:ascii="맑은 고딕" w:hAnsi="맑은 고딕" w:eastAsia="맑은 고딕"/>
          <w:b/>
          <w:sz w:val="21"/>
        </w:rPr>
        <w:t>1단계는 「사진을 넣으면 날짜·장소가 저절로 정리되는 여행 기록」의 뼈대만 간결하게</w:t>
      </w:r>
      <w:r>
        <w:rPr>
          <w:rFonts w:ascii="맑은 고딕" w:hAnsi="맑은 고딕" w:eastAsia="맑은 고딕"/>
          <w:sz w:val="21"/>
        </w:rPr>
        <w:t xml:space="preserve"> 만들고, 외부 AI·서버·계정이 필요한 기능은 이유를 적어 2단계로 미뤘습니다.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1. 추진 배경과 현안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여행을 다녀오면 사진은 수백 장인데 </w:t>
      </w:r>
      <w:r>
        <w:rPr>
          <w:rFonts w:ascii="맑은 고딕" w:hAnsi="맑은 고딕" w:eastAsia="맑은 고딕"/>
          <w:b/>
          <w:sz w:val="21"/>
        </w:rPr>
        <w:t>언제 어디였는지, 어떤 순서로 다녔는지, 얼마를 썼는지</w:t>
      </w:r>
      <w:r>
        <w:rPr>
          <w:rFonts w:ascii="맑은 고딕" w:hAnsi="맑은 고딕" w:eastAsia="맑은 고딕"/>
          <w:sz w:val="21"/>
        </w:rPr>
        <w:t>가 흩어집니다. 사진첩·메모·가계부·지도 앱이 따로 놀아 여행기를 쓰려면 다시 모아야 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원문의 목표는 「</w:t>
      </w:r>
      <w:r>
        <w:rPr>
          <w:rFonts w:ascii="맑은 고딕" w:hAnsi="맑은 고딕" w:eastAsia="맑은 고딕"/>
          <w:b/>
          <w:sz w:val="21"/>
        </w:rPr>
        <w:t>여행 전 계획부터 여행 후 기록까지 모두 정리</w:t>
      </w:r>
      <w:r>
        <w:rPr>
          <w:rFonts w:ascii="맑은 고딕" w:hAnsi="맑은 고딕" w:eastAsia="맑은 고딕"/>
          <w:sz w:val="21"/>
        </w:rPr>
        <w:t xml:space="preserve">」, 그리고 「친구·지인·가족과 함께 기록하는 </w:t>
      </w:r>
      <w:r>
        <w:rPr>
          <w:rFonts w:ascii="맑은 고딕" w:hAnsi="맑은 고딕" w:eastAsia="맑은 고딕"/>
          <w:b/>
          <w:sz w:val="21"/>
        </w:rPr>
        <w:t>공동 여행 기록일지</w:t>
      </w:r>
      <w:r>
        <w:rPr>
          <w:rFonts w:ascii="맑은 고딕" w:hAnsi="맑은 고딕" w:eastAsia="맑은 고딕"/>
          <w:sz w:val="21"/>
        </w:rPr>
        <w:t>」입니다.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사진 파일에는 이미 </w:t>
      </w:r>
      <w:r>
        <w:rPr>
          <w:rFonts w:ascii="맑은 고딕" w:hAnsi="맑은 고딕" w:eastAsia="맑은 고딕"/>
          <w:b/>
          <w:sz w:val="21"/>
        </w:rPr>
        <w:t>찍은 시각과 GPS 위치(EXIF)</w:t>
      </w:r>
      <w:r>
        <w:rPr>
          <w:rFonts w:ascii="맑은 고딕" w:hAnsi="맑은 고딕" w:eastAsia="맑은 고딕"/>
          <w:sz w:val="21"/>
        </w:rPr>
        <w:t xml:space="preserve"> 가 들어 있는 경우가 많습니다. 이것만 잘 읽어도 날짜별 정리와 동선 지도는 자동으로 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2. 목표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2.1 최종 목표 (원문 기능 지도)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원문 기능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 기록 &amp; 정리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사진 기반 위치·일자 자동 태깅 · 음성/텍스트 기반 여행 일기 생성 · Vision AI(풍경·음식·명소 인식, 위치·카테고리 자동 분류) · LLM(메모·키워드 → 블로그 스타일 일기)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지도 및 일정 시각화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동선 시각화(Interactive Map) · 방문 장소 핀과 썸네일 · 경로 추천/최적화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맞춤형 여행 피드백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여행 스타일·취향 분석 · 다음 여행지/장소 추천 · 개인화 AI 에이전트(과거 기록으로 비슷한 분위기 장소·음식점 추천)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소셜 및 공유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요약 카드/인포그래픽 · 여행기 PDF/템플릿 export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기록 보관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여행 지도(방문한 국가·도시) · 여행 앨범·여행별 기록 · 여행 경비·지출 내역 · AI 여행 리포트·추억 요약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여행 전 계획 · 공동 여행 기록일지</w:t>
            </w:r>
          </w:p>
        </w:tc>
      </w:tr>
    </w:tbl>
    <w:p/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2.2 1단계 목표 (이 리포)</w:t>
      </w:r>
    </w:p>
    <w:p>
      <w:r>
        <w:rPr>
          <w:rFonts w:ascii="맑은 고딕" w:hAnsi="맑은 고딕" w:eastAsia="맑은 고딕"/>
          <w:b/>
          <w:sz w:val="21"/>
        </w:rPr>
        <w:t>사진을 고르면 → 날짜별로 묶이고 → 지도에 동선이 그려지고 → 방문 나라가 칠해지는 것</w:t>
      </w:r>
      <w:r>
        <w:rPr>
          <w:rFonts w:ascii="맑은 고딕" w:hAnsi="맑은 고딕" w:eastAsia="맑은 고딕"/>
          <w:sz w:val="21"/>
        </w:rPr>
        <w:t>을 가장 먼저 되게 합니다. 그 위에 일기·경비·요약 카드를 얹습니다.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설치 없이 도는 정적 웹. </w:t>
      </w:r>
      <w:r>
        <w:rPr>
          <w:rFonts w:ascii="Consolas" w:hAnsi="Consolas" w:eastAsia="맑은 고딕"/>
          <w:sz w:val="20"/>
        </w:rPr>
        <w:t>index.html</w:t>
      </w:r>
      <w:r>
        <w:rPr>
          <w:rFonts w:ascii="맑은 고딕" w:hAnsi="맑은 고딕" w:eastAsia="맑은 고딕"/>
          <w:sz w:val="21"/>
        </w:rPr>
        <w:t xml:space="preserve"> 을 더블클릭해도(file://) 열리고, 인터넷이 없어도 지도가 보입니다(외부 지도 타일·CDN 없음).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사진은 이 브라우저 밖으로 나가지 않습니다.</w:t>
      </w:r>
      <w:r>
        <w:rPr>
          <w:rFonts w:ascii="맑은 고딕" w:hAnsi="맑은 고딕" w:eastAsia="맑은 고딕"/>
          <w:sz w:val="21"/>
        </w:rPr>
        <w:t xml:space="preserve"> 원본은 읽기만 하고, 작게 줄인 미리보기만 브라우저 저장소(IndexedDB)에 둡니다.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AI 는 과정 표준대로 「요청문 만들기 → ChatGPT·Copilot 에 붙여넣기 → 답 붙여넣기」 반자동이 기본이고, 본인 OpenAI 키를 넣으면 바로 받아 오는 자동 모드를 선택으로 둡니다.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여행 사진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JPEG 의 EXIF — 찍은 시각(DateTimeOriginal), 시간대(OffsetTimeOriginal), GPS 위도·경도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수강생 실제 사진은 받지 않았습니다. 1단계 검증은 </w:t>
            </w:r>
            <w:r>
              <w:rPr>
                <w:rFonts w:ascii="맑은 고딕" w:hAnsi="맑은 고딕" w:eastAsia="맑은 고딕"/>
                <w:b/>
                <w:sz w:val="19"/>
              </w:rPr>
              <w:t>가짜 EXIF 를 넣은 합성 이미지 10장</w:t>
            </w:r>
            <w:r>
              <w:rPr>
                <w:rFonts w:ascii="맑은 고딕" w:hAnsi="맑은 고딕" w:eastAsia="맑은 고딕"/>
                <w:sz w:val="19"/>
              </w:rPr>
              <w:t>(</w:t>
            </w:r>
            <w:r>
              <w:rPr>
                <w:rFonts w:ascii="Consolas" w:hAnsi="Consolas" w:eastAsia="맑은 고딕"/>
                <w:sz w:val="18"/>
              </w:rPr>
              <w:t>samples/</w:t>
            </w:r>
            <w:r>
              <w:rPr>
                <w:rFonts w:ascii="맑은 고딕" w:hAnsi="맑은 고딕" w:eastAsia="맑은 고딕"/>
                <w:sz w:val="19"/>
              </w:rPr>
              <w:t>)으로 했습니다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세계 지도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Natural Earth 1:110m 나라 경계(공개 도메인)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sz w:val="18"/>
              </w:rPr>
              <w:t>vendor/world-110m.js</w:t>
            </w:r>
            <w:r>
              <w:rPr>
                <w:rFonts w:ascii="맑은 고딕" w:hAnsi="맑은 고딕" w:eastAsia="맑은 고딕"/>
                <w:sz w:val="19"/>
              </w:rPr>
              <w:t xml:space="preserve"> 로 변환해 넣음(133KB). 방문 나라 칠하기와 좌표 → 나라 판정에 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일기·메모·경비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사용자가 입력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환율도 사용자가 입력(영수증·카드 명세서 기준). 실시간 환율 API 는 쓰지 않음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4. 해결 방안 개요</w:t>
      </w:r>
    </w:p>
    <w:p>
      <w:r>
        <w:rPr>
          <w:rFonts w:ascii="맑은 고딕" w:hAnsi="맑은 고딕" w:eastAsia="맑은 고딕"/>
          <w:color w:val="666666"/>
          <w:sz w:val="18"/>
        </w:rPr>
        <w:t>[흐름도 — GitHub 화면의 기획서.md 에서 그림으로 보입니다]</w:t>
      </w:r>
    </w:p>
    <w:p>
      <w:r>
        <w:rPr>
          <w:rFonts w:ascii="Consolas" w:hAnsi="Consolas" w:eastAsia="맑은 고딕"/>
          <w:sz w:val="18"/>
        </w:rPr>
        <w:t>flowchart LR</w:t>
        <w:br/>
        <w:t xml:space="preserve">  P[사진 JPEG 여러 장] --&gt; X[EXIF 읽기&lt;br/&gt;찍은 시각 · GPS]</w:t>
        <w:br/>
        <w:t xml:space="preserve">  X --&gt; D[날짜별로 묶기&lt;br/&gt;Day 1 · Day 2 …]</w:t>
        <w:br/>
        <w:t xml:space="preserve">  X --&gt; C[좌표 → 나라&lt;br/&gt;Natural Earth]</w:t>
        <w:br/>
        <w:t xml:space="preserve">  D --&gt; E[날짜별 기록&lt;br/&gt;장소 · 키워드 · 일기]</w:t>
        <w:br/>
        <w:t xml:space="preserve">  D --&gt; R[하루 동선&lt;br/&gt;시각순 핀 · 선 · 썸네일]</w:t>
        <w:br/>
        <w:t xml:space="preserve">  C --&gt; V[방문 국가 지도]</w:t>
        <w:br/>
        <w:t xml:space="preserve">  E --&gt; AI[일기 도우미&lt;br/&gt;요청문 → ChatGPT → 붙여넣기]</w:t>
        <w:br/>
        <w:t xml:space="preserve">  M[지출 · 직접 입력 환율] --&gt; T[원 환산 합계&lt;br/&gt;날짜별 · 분류별]</w:t>
        <w:br/>
        <w:t xml:space="preserve">  E &amp; R &amp; T --&gt; O[요약 카드 PNG&lt;br/&gt;여행기 인쇄·PDF&lt;br/&gt;AI 여행 리포트]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EXIF 읽기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JPEG 의 APP1(Exif) 블록을 직접 읽는 작은 파서(</w:t>
            </w:r>
            <w:r>
              <w:rPr>
                <w:rFonts w:ascii="Consolas" w:hAnsi="Consolas" w:eastAsia="맑은 고딕"/>
                <w:sz w:val="18"/>
              </w:rPr>
              <w:t>js/exif.js</w:t>
            </w:r>
            <w:r>
              <w:rPr>
                <w:rFonts w:ascii="맑은 고딕" w:hAnsi="맑은 고딕" w:eastAsia="맑은 고딕"/>
                <w:sz w:val="19"/>
              </w:rPr>
              <w:t>, 외부 라이브러리 없음). 리틀·빅엔디언 모두, 잘린 파일은 오류 없이 「없음」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날짜 묶기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카메라 현지 시각의 날짜로 하루씩(시간대 변환 없음). EXIF 가 없으면 파일 날짜로 짐작하고, 그 날짜가 여행 기간 밖이면 「날짜 확인」 목록으로 보냄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동선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하루 안의 위치 있는 사진을 찍은 시각 순으로 이음. 30m 안에서 연달아 찍은 곳은 한 점. 거리는 두 점 사이 직선거리(하버사인)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나라 판정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지도 경계 안이면 그 나라, 해안선이 거칠어 바다로 빠진 좌표는 1도 안의 가장 가까운 나라, 지도에 모양이 없는 작은 나라(싱가포르·홍콩 등)는 따로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경비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항목마다 </w:t>
            </w:r>
            <w:r>
              <w:rPr>
                <w:rFonts w:ascii="Consolas" w:hAnsi="Consolas" w:eastAsia="맑은 고딕"/>
                <w:sz w:val="18"/>
              </w:rPr>
              <w:t>금액 × 환율</w:t>
            </w:r>
            <w:r>
              <w:rPr>
                <w:rFonts w:ascii="맑은 고딕" w:hAnsi="맑은 고딕" w:eastAsia="맑은 고딕"/>
                <w:sz w:val="19"/>
              </w:rPr>
              <w:t xml:space="preserve"> 을 원 단위로 반올림한 뒤 더함. 환율이 없는 통화는 합계에서 빼고 알려 줌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5. 주요 기능 — 1단계 / 2단계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원문 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1단계에서 한 것 / 미룬 이유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사진 기반 위치·일자 자동 태깅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EXIF 날짜·GPS 를 읽어 날짜별로 묶고, 좌표로 나라를 찾아 여행에 더함. 여행 기간이 비어 있으면 사진 날짜로 채움. 「사진으로 날짜별 기록 만들기」는 날마다 기록을 만들고 장소 칸에 나라 이름, 시각에 첫 사진 시각을 미리 채움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음성/텍스트 기반 여행 일기 생성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1단계(텍스트)</w:t>
            </w:r>
            <w:r>
              <w:rPr>
                <w:rFonts w:ascii="맑은 고딕" w:hAnsi="맑은 고딕" w:eastAsia="맑은 고딕"/>
                <w:sz w:val="19"/>
              </w:rPr>
              <w:t xml:space="preserve"> · 2단계(음성)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텍스트: 키워드·메모 → 일기 도우미. 음성: 아래 이유로 2단계. 지금도 휴대폰 키보드의 마이크(받아쓰기)로 키워드 칸에 말로 넣을 수 있습니다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LLM — 메모·키워드로 블로그 스타일 일기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요청문에 날짜·여행 며칠째·장소·그날 들른 곳·사진 장수와 시간대·이동 거리·키워드를 넣고 「메모에 없는 사실은 지어내지 말 것」 조건을 붙임. 형식 3가지(블로그·담백한 일기·짧은 기록), 분량 3가지. 답의 「제목:」 줄을 떼어 기록 제목으로 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Vision AI — 풍경·음식·명소 인식, 카테고리 자동 분류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사진을 외부 AI 로 보내야 합니다(얼굴·위치가 담긴 개인 사진, 장당 비용·대기 시간). 1단계는 「사진은 브라우저 밖으로 나가지 않는다」를 원칙으로 했습니다(10장 질문 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동선 시각화 (Interactive Map)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외부 지도 없이 SVG 로 그린 지도에 날짜별 색 동선, 번호 핀, 축척 막대. 「여행 전체 / Day N」 보기 전환, 핀을 누르면 사진·시각·좌표·그날 기록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방문 장소 핀과 썸네일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핀 옆에 사진 썸네일(켜고 끄기). 앨범에는 날짜별로 사진 미리보기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경로 추천/최적화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효율적인 순서를 제안하려면 실제 이동 시간(도로·대중교통)이 필요합니다. 직선거리만으로 순서를 추천하면 강·산·교통편을 무시한 엉뚱한 답이 나와 1단계에서는 </w:t>
            </w:r>
            <w:r>
              <w:rPr>
                <w:rFonts w:ascii="맑은 고딕" w:hAnsi="맑은 고딕" w:eastAsia="맑은 고딕"/>
                <w:b/>
                <w:sz w:val="19"/>
              </w:rPr>
              <w:t>실제로 다닌 순서와 직선거리</w:t>
            </w:r>
            <w:r>
              <w:rPr>
                <w:rFonts w:ascii="맑은 고딕" w:hAnsi="맑은 고딕" w:eastAsia="맑은 고딕"/>
                <w:sz w:val="19"/>
              </w:rPr>
              <w:t>만 보여 줍니다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여행 스타일·취향 분석, 다음 여행지 추천, 개인화 AI 에이전트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여러 번의 여행 기록과 장소 분류(Vision 또는 직접 태그), 추천할 장소 자료(외부 장소 DB·지도 API)가 있어야 합니다. 1단계는 그 바탕 데이터(여행·날짜별 기록·방문 국가·지출 분류)를 쌓습니다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요약 카드 / 인포그래픽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1080×1080 PNG — 여행 이름·기간·나라·도시·동선 지도·사진 수·일기 수·이동 거리·경비(넣고 빼기)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여행기 PDF / 템플릿 export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1단계(템플릿 1종)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「여행기 인쇄」 — AI 리포트·동선 지도·날짜별 일기와 사진·경비 표를 한 문서로 모아 인쇄 창을 엽니다. 「PDF로 저장」을 고르면 PDF. 여러 템플릿은 2단계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여행 지도 — 방문한 국가와 도시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모든 여행을 모아 세계 지도에 방문 나라 칠하기(작은 나라는 점), 사진 위치 점, 방문 나라·도시 목록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여행 앨범, 여행별 기록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여행마다 날짜별 기록과 앨범. 날짜 없는 사진은 「날짜 확인」 목록에서 날짜를 정해 옮김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여행 경비, 지출 내역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날짜·금액·통화(15종)·분류(숙박·교통·식비·관광·입장·쇼핑·기타)·메모. 환율은 직접 입력. 여행·날짜별·분류별 합계, 통화별 원래 금액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 여행 리포트 및 추억 요약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1단계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여행 전체(기간·나라·기록 수·이동 거리·경비·날짜별 일기)로 리포트 요청문 → 붙여넣기 → 인쇄용 여행기 맨 앞에 들어감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여행 전 계획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계획 일정과 실제 동선을 비교하는 화면이 필요합니다. 1단계도 기간·나라·도시·메모를 먼저 적어 둘 수는 있습니다(10장 질문 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공동 여행 기록일지 (친구·지인·가족)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계정·서버 저장·사진 저장소·함께 쓰는 권한이 필요합니다. DB 스키마(</w:t>
            </w:r>
            <w:r>
              <w:rPr>
                <w:rFonts w:ascii="Consolas" w:hAnsi="Consolas" w:eastAsia="맑은 고딕"/>
                <w:sz w:val="18"/>
              </w:rPr>
              <w:t>supabase/schema.sql</w:t>
            </w:r>
            <w:r>
              <w:rPr>
                <w:rFonts w:ascii="맑은 고딕" w:hAnsi="맑은 고딕" w:eastAsia="맑은 고딕"/>
                <w:sz w:val="19"/>
              </w:rPr>
              <w:t>, 본인 행만 RLS)와 로컬 검증 하네스는 준비해 두었습니다. 1단계는 JSON 백업 파일로 주고받을 수 있습니다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소셜 공유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2단계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링크 공유는 계정·서버가 필요합니다. 1단계는 PNG 카드와 PDF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1단계에서 줄인 규칙</w:t>
      </w:r>
      <w:r>
        <w:rPr>
          <w:rFonts w:ascii="맑은 고딕" w:hAnsi="맑은 고딕" w:eastAsia="맑은 고딕"/>
          <w:sz w:val="21"/>
        </w:rPr>
        <w:t xml:space="preserve"> (간결하게 가기 위한 해석 — 10장에서 확인 요청)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장소 이름은 자동으로 붙이지 않습니다.</w:t>
      </w:r>
      <w:r>
        <w:rPr>
          <w:rFonts w:ascii="맑은 고딕" w:hAnsi="맑은 고딕" w:eastAsia="맑은 고딕"/>
          <w:sz w:val="21"/>
        </w:rPr>
        <w:t xml:space="preserve"> 좌표 → 「도톤보리」 같은 장소 이름(역지오코딩)은 외부 지도 API(키·요금)나 큰 장소 자료가 필요합니다. 1단계는 </w:t>
      </w:r>
      <w:r>
        <w:rPr>
          <w:rFonts w:ascii="맑은 고딕" w:hAnsi="맑은 고딕" w:eastAsia="맑은 고딕"/>
          <w:b/>
          <w:sz w:val="21"/>
        </w:rPr>
        <w:t>나라까지 자동</w:t>
      </w:r>
      <w:r>
        <w:rPr>
          <w:rFonts w:ascii="맑은 고딕" w:hAnsi="맑은 고딕" w:eastAsia="맑은 고딕"/>
          <w:sz w:val="21"/>
        </w:rPr>
        <w:t>, 장소 이름은 직접 적습니다(10장 질문 3).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시간대는 바꾸지 않습니다.</w:t>
      </w:r>
      <w:r>
        <w:rPr>
          <w:rFonts w:ascii="맑은 고딕" w:hAnsi="맑은 고딕" w:eastAsia="맑은 고딕"/>
          <w:sz w:val="21"/>
        </w:rPr>
        <w:t xml:space="preserve"> 카메라가 적은 현지 시각의 날짜로 묶습니다. 비행기로 날짜변경선을 넘는 여행에서도 「그곳에서의 날짜」가 유지됩니다.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지도는 1:110m(대략적인) 세계 지도</w:t>
      </w:r>
      <w:r>
        <w:rPr>
          <w:rFonts w:ascii="맑은 고딕" w:hAnsi="맑은 고딕" w:eastAsia="맑은 고딕"/>
          <w:sz w:val="21"/>
        </w:rPr>
        <w:t>라 도시 단위로 확대하면 해안선이 거칩니다. 핀·동선 위치는 사진 좌표 그대로라 정확합니다.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아이폰 HEIC 사진은 읽지 않습니다.</w:t>
      </w:r>
      <w:r>
        <w:rPr>
          <w:rFonts w:ascii="맑은 고딕" w:hAnsi="맑은 고딕" w:eastAsia="맑은 고딕"/>
          <w:sz w:val="21"/>
        </w:rPr>
        <w:t xml:space="preserve"> 브라우저가 HEIC 를 거의 열지 못합니다. JPEG 로 내보내거나 카메라를 「높은 호환성」으로 두면 됩니다(10장 질문 2).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6. 기대 산출물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JOURNAL 웹 도구(1단계)</w:t>
      </w:r>
      <w:r>
        <w:rPr>
          <w:rFonts w:ascii="맑은 고딕" w:hAnsi="맑은 고딕" w:eastAsia="맑은 고딕"/>
          <w:sz w:val="21"/>
        </w:rPr>
        <w:t xml:space="preserve"> — https://aebonlee.github.io/data09-24/ (「예시 여행 불러오기」로 가상의 간사이 3박 4일 + 지난 여행 2개를 바로 볼 수 있음)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합성 예시 사진 10장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0"/>
        </w:rPr>
        <w:t>samples/</w:t>
      </w:r>
      <w:r>
        <w:rPr>
          <w:rFonts w:ascii="맑은 고딕" w:hAnsi="맑은 고딕" w:eastAsia="맑은 고딕"/>
          <w:sz w:val="21"/>
        </w:rPr>
        <w:t xml:space="preserve"> (가짜 EXIF: 명소의 대략 좌표·가상 일정, 위치 없는 사진·EXIF 없는 사진 포함) · 만드는 스크립트 </w:t>
      </w:r>
      <w:r>
        <w:rPr>
          <w:rFonts w:ascii="Consolas" w:hAnsi="Consolas" w:eastAsia="맑은 고딕"/>
          <w:sz w:val="20"/>
        </w:rPr>
        <w:t>scripts/make-samples.mjs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로직 테스트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0"/>
        </w:rPr>
        <w:t>test/logic.test.mjs</w:t>
      </w:r>
      <w:r>
        <w:rPr>
          <w:rFonts w:ascii="맑은 고딕" w:hAnsi="맑은 고딕" w:eastAsia="맑은 고딕"/>
          <w:sz w:val="21"/>
        </w:rPr>
        <w:t>: EXIF 읽기·날짜 묶기·동선 순서·경비 환산·나라 판정·프롬프트·백업 검사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DB 스크립트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0"/>
        </w:rPr>
        <w:t>supabase/schema.sql</w:t>
      </w:r>
      <w:r>
        <w:rPr>
          <w:rFonts w:ascii="맑은 고딕" w:hAnsi="맑은 고딕" w:eastAsia="맑은 고딕"/>
          <w:sz w:val="21"/>
        </w:rPr>
        <w:t>(여행·기록·사진·지출, 본인 행만 RLS, 재실행 안전)과 로컬 검증 하네스(</w:t>
      </w:r>
      <w:r>
        <w:rPr>
          <w:rFonts w:ascii="Consolas" w:hAnsi="Consolas" w:eastAsia="맑은 고딕"/>
          <w:sz w:val="20"/>
        </w:rPr>
        <w:t>scripts/sqltest/</w:t>
      </w:r>
      <w:r>
        <w:rPr>
          <w:rFonts w:ascii="맑은 고딕" w:hAnsi="맑은 고딕" w:eastAsia="맑은 고딕"/>
          <w:sz w:val="21"/>
        </w:rPr>
        <w:t>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기능 지도를 1단계(데이터가 저절로 쌓이는 뼈대)와 2단계(그 데이터를 쓰는 AI)로 나눔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사진(비정형) → EXIF 날짜·좌표(정형). 2단계 Vision AI 분류 후보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DAY4 RAG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(2단계 후보) 과거 여행 일기를 근거로 비슷한 장소를 추천하는 개인화 에이전트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DAY5 Make 자동화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(2단계 후보) 공유 폴더에 올린 사진을 받아 여행별로 정리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정적 웹(HTML·CSS·일반 스크립트). 외부 CDN·라이브러리 없음. 지도 자료만 </w:t>
      </w:r>
      <w:r>
        <w:rPr>
          <w:rFonts w:ascii="Consolas" w:hAnsi="Consolas" w:eastAsia="맑은 고딕"/>
          <w:sz w:val="20"/>
        </w:rPr>
        <w:t>vendor/</w:t>
      </w:r>
      <w:r>
        <w:rPr>
          <w:rFonts w:ascii="맑은 고딕" w:hAnsi="맑은 고딕" w:eastAsia="맑은 고딕"/>
          <w:sz w:val="21"/>
        </w:rPr>
        <w:t xml:space="preserve"> 에 넣음(출처·라이선스 </w:t>
      </w:r>
      <w:r>
        <w:rPr>
          <w:rFonts w:ascii="Consolas" w:hAnsi="Consolas" w:eastAsia="맑은 고딕"/>
          <w:sz w:val="20"/>
        </w:rPr>
        <w:t>vendor/world-110m-LICENSE.txt</w:t>
      </w:r>
      <w:r>
        <w:rPr>
          <w:rFonts w:ascii="맑은 고딕" w:hAnsi="맑은 고딕" w:eastAsia="맑은 고딕"/>
          <w:sz w:val="21"/>
        </w:rPr>
        <w:t>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저장: 여행·기록·경비·사진 정보는 localStorage </w:t>
      </w:r>
      <w:r>
        <w:rPr>
          <w:rFonts w:ascii="Consolas" w:hAnsi="Consolas" w:eastAsia="맑은 고딕"/>
          <w:sz w:val="20"/>
        </w:rPr>
        <w:t>data09-24.db</w:t>
      </w:r>
      <w:r>
        <w:rPr>
          <w:rFonts w:ascii="맑은 고딕" w:hAnsi="맑은 고딕" w:eastAsia="맑은 고딕"/>
          <w:sz w:val="21"/>
        </w:rPr>
        <w:t>, 사진 미리보기(긴 변 480px JPEG)는 IndexedDB. OpenAI 키는 따로(백업에 안 들어감).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계산 함수(</w:t>
      </w:r>
      <w:r>
        <w:rPr>
          <w:rFonts w:ascii="Consolas" w:hAnsi="Consolas" w:eastAsia="맑은 고딕"/>
          <w:sz w:val="20"/>
        </w:rPr>
        <w:t>js/logic.js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0"/>
        </w:rPr>
        <w:t>js/exif.js</w:t>
      </w:r>
      <w:r>
        <w:rPr>
          <w:rFonts w:ascii="맑은 고딕" w:hAnsi="맑은 고딕" w:eastAsia="맑은 고딕"/>
          <w:sz w:val="21"/>
        </w:rPr>
        <w:t>)는 화면과 분리된 순수 함수라 Node 에서 그대로 테스트합니다.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8. 개발 단계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1단계 — 사진 자동 정리 + 지도 + 경비 + 일기 도우미 + 내보내기 (완료, 2026-09-29)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EXIF 파서, 날짜 묶기, 동선, 좌표 → 나라, 경비 환산, 프롬프트, 백업 검사와 테스트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여행·기록·앨범·동선 지도·방문 지도·경비·요약 카드·여행기 인쇄·AI 리포트·백업 화면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2단계 — AI 인식·추천·함께 쓰기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[ ] Vision AI 사진 분류(풍경·음식·명소 …) — 사진을 보낼지 사용자가 장마다 고르는 방식, 본인 키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[ ] 장소 이름 자동(역지오코딩) — 외부 지도 API 또는 도시 목록 자료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[ ] 음성 입력 — 브라우저 음성 인식 지원 범위 확인 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[ ] 경로 추천 — 실제 이동 시간 자료(지도·교통 API)와 함께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[ ] 취향 분석·다음 여행지 추천·개인화 에이전트 — 여러 여행 기록이 쌓인 뒤, 과거 일기를 근거로(RAG)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[ ] 계정·동기화·공동 여행 기록 — </w:t>
      </w:r>
      <w:r>
        <w:rPr>
          <w:rFonts w:ascii="Consolas" w:hAnsi="Consolas" w:eastAsia="맑은 고딕"/>
          <w:sz w:val="20"/>
        </w:rPr>
        <w:t>supabase/schema.sql</w:t>
      </w:r>
      <w:r>
        <w:rPr>
          <w:rFonts w:ascii="맑은 고딕" w:hAnsi="맑은 고딕" w:eastAsia="맑은 고딕"/>
          <w:sz w:val="21"/>
        </w:rPr>
        <w:t xml:space="preserve"> 연결, 사진은 private Storage 버킷, 함께 쓰는 사람 권한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[ ] 여행 전 계획(계획 일정 ↔ 실제 동선 비교), 여행기 템플릿 여러 종, 링크 공유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[ ] HEIC 사진 지원 검토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정리 시간 0분에 가깝게</w:t>
      </w:r>
      <w:r>
        <w:rPr>
          <w:rFonts w:ascii="맑은 고딕" w:hAnsi="맑은 고딕" w:eastAsia="맑은 고딕"/>
          <w:sz w:val="21"/>
        </w:rPr>
        <w:t xml:space="preserve"> — 사진만 고르면 날짜별 앨범·동선·방문 나라가 저절로 생깁니다. 사람은 장소 이름과 한두 줄 메모만 적으면 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여행기 쓰기의 문턱을 낮춤</w:t>
      </w:r>
      <w:r>
        <w:rPr>
          <w:rFonts w:ascii="맑은 고딕" w:hAnsi="맑은 고딕" w:eastAsia="맑은 고딕"/>
          <w:sz w:val="21"/>
        </w:rPr>
        <w:t xml:space="preserve"> — 키워드 몇 개로 일기 초안을 받고, 여행이 끝나면 리포트·요약 카드·PDF 가 한 번에 나옵니다.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돈과 동선이 한 화면에</w:t>
      </w:r>
      <w:r>
        <w:rPr>
          <w:rFonts w:ascii="맑은 고딕" w:hAnsi="맑은 고딕" w:eastAsia="맑은 고딕"/>
          <w:sz w:val="21"/>
        </w:rPr>
        <w:t xml:space="preserve"> — 날짜별 지출과 이동을 같이 보며 다음 여행 예산을 세울 수 있습니다.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개인 사진 보호</w:t>
      </w:r>
      <w:r>
        <w:rPr>
          <w:rFonts w:ascii="맑은 고딕" w:hAnsi="맑은 고딕" w:eastAsia="맑은 고딕"/>
          <w:sz w:val="21"/>
        </w:rPr>
        <w:t xml:space="preserve"> — 1단계는 사진을 어디에도 올리지 않아 가족·친구 얼굴이나 집 근처 위치가 밖으로 나가지 않습니다.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10. 확인 필요 사항 (수강생께)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이름</w:t>
      </w:r>
      <w:r>
        <w:rPr>
          <w:rFonts w:ascii="맑은 고딕" w:hAnsi="맑은 고딕" w:eastAsia="맑은 고딕"/>
          <w:sz w:val="21"/>
        </w:rPr>
        <w:t xml:space="preserve"> — 원문 제목 그대로 「JOURNAL」, 부제 「사진으로 정리하는 여행 기록일지」로 했습니다. 괜찮은가요?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휴대폰 사진 형식</w:t>
      </w:r>
      <w:r>
        <w:rPr>
          <w:rFonts w:ascii="맑은 고딕" w:hAnsi="맑은 고딕" w:eastAsia="맑은 고딕"/>
          <w:sz w:val="21"/>
        </w:rPr>
        <w:t xml:space="preserve"> — 주로 아이폰(HEIC)인가요, 안드로이드(JPEG)인가요? 아이폰이면 「JPEG 로 내보내기」 또는 「높은 호환성」 설정이 필요하고, 불편하면 2단계에서 HEIC 지원을 검토하겠습니다.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장소 이름 자동</w:t>
      </w:r>
      <w:r>
        <w:rPr>
          <w:rFonts w:ascii="맑은 고딕" w:hAnsi="맑은 고딕" w:eastAsia="맑은 고딕"/>
          <w:sz w:val="21"/>
        </w:rPr>
        <w:t xml:space="preserve"> — 1단계는 나라까지만 자동이고 「도톤보리」 같은 장소 이름은 직접 적습니다. 자동으로 원하시면 ① 외부 지도 API(키·요금, 좌표가 밖으로 나감) ② 도시 이름 목록만 넣기(오프라인, 도시 단위까지) 중 어느 쪽이 좋을까요?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사진 보관</w:t>
      </w:r>
      <w:r>
        <w:rPr>
          <w:rFonts w:ascii="맑은 고딕" w:hAnsi="맑은 고딕" w:eastAsia="맑은 고딕"/>
          <w:sz w:val="21"/>
        </w:rPr>
        <w:t xml:space="preserve"> — 1단계는 작은 미리보기(긴 변 480px)만 브라우저에 저장하고 원본은 휴대폰·PC 에 그대로 둡니다. 인쇄용 여행기에 더 큰 사진이 필요한가요?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공동 여행 기록일지</w:t>
      </w:r>
      <w:r>
        <w:rPr>
          <w:rFonts w:ascii="맑은 고딕" w:hAnsi="맑은 고딕" w:eastAsia="맑은 고딕"/>
          <w:sz w:val="21"/>
        </w:rPr>
        <w:t xml:space="preserve"> — 누구와 함께 쓰나요(가족·친구 몇 명)? 같은 여행에 각자 사진과 일기를 올리고 한 화면에서 보는 방식이면 될까요? (2단계 계정 설계에 필요)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Vision AI 로 사진 보내기</w:t>
      </w:r>
      <w:r>
        <w:rPr>
          <w:rFonts w:ascii="맑은 고딕" w:hAnsi="맑은 고딕" w:eastAsia="맑은 고딕"/>
          <w:sz w:val="21"/>
        </w:rPr>
        <w:t xml:space="preserve"> — 사진을 외부 AI(OpenAI 등)로 보내 분류하는 것에 동의하시나요? 분류 이름은 풍경·음식·명소 외에 무엇이 필요할까요(숙소·교통·사람 등)?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여행 전 계획</w:t>
      </w:r>
      <w:r>
        <w:rPr>
          <w:rFonts w:ascii="맑은 고딕" w:hAnsi="맑은 고딕" w:eastAsia="맑은 고딕"/>
          <w:sz w:val="21"/>
        </w:rPr>
        <w:t xml:space="preserve"> — 계획한 일정표와 실제 동선을 나란히 비교하고 싶으신가요, 아니면 가고 싶은 곳 목록 정도면 될까요?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경비</w:t>
      </w:r>
      <w:r>
        <w:rPr>
          <w:rFonts w:ascii="맑은 고딕" w:hAnsi="맑은 고딕" w:eastAsia="맑은 고딕"/>
          <w:sz w:val="21"/>
        </w:rPr>
        <w:t xml:space="preserve"> — 기준 통화를 원화로 고정했습니다. 함께 간 사람과 나눠 내는 정산(누가 얼마를 더 냈나)도 필요한가요?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요약 카드·여행기</w:t>
      </w:r>
      <w:r>
        <w:rPr>
          <w:rFonts w:ascii="맑은 고딕" w:hAnsi="맑은 고딕" w:eastAsia="맑은 고딕"/>
          <w:sz w:val="21"/>
        </w:rPr>
        <w:t xml:space="preserve"> — 정사각형(1080×1080) 카드 한 종과 인쇄용 여행기 한 종으로 시작했습니다. 원하는 모양(세로형 스토리, 블로그용 등)이 있으면 알려 주세요.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게시물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「프로젝트 기획 - 김세이(2)」 (2026-09-29 14:36, 14:46 수정)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맑은 고딕"/>
                <w:sz w:val="18"/>
              </w:rPr>
              <w:t>docs/source/패들릿_제출_원문.md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제목 「JOURNAL」, 1. 핵심 기능 구성(Feature Map) 표 — 자동 기록 &amp; 정리 · 지도 및 일정 시각화 · 맞춤형 여행 피드백 · 소셜 및 공유, 표 아래 목록(여행 지도·앨범·경비·AI 리포트), 「여행 전 계획부터 여행 후 기록까지」, 「공동 여행 기록일지」. 첨부 없음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