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1817" w14:textId="2414A030" w:rsidR="00956665" w:rsidRDefault="00D71C25">
      <w:r>
        <w:t>Question 1</w:t>
      </w:r>
      <w:r w:rsidRPr="00D71C25">
        <w:drawing>
          <wp:inline distT="0" distB="0" distL="0" distR="0" wp14:anchorId="37F1B3D9" wp14:editId="2D80A0CA">
            <wp:extent cx="5943600" cy="2329815"/>
            <wp:effectExtent l="0" t="0" r="0" b="0"/>
            <wp:docPr id="130378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3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88F2" w14:textId="5C5B56F3" w:rsidR="00D71C25" w:rsidRDefault="00D71C25">
      <w:r>
        <w:t>Question 2</w:t>
      </w:r>
    </w:p>
    <w:p w14:paraId="69829C37" w14:textId="6BB6E278" w:rsidR="00D71C25" w:rsidRDefault="00D71C25">
      <w:r w:rsidRPr="00D71C25">
        <w:drawing>
          <wp:inline distT="0" distB="0" distL="0" distR="0" wp14:anchorId="621AF80C" wp14:editId="1CE0D129">
            <wp:extent cx="5943600" cy="1252855"/>
            <wp:effectExtent l="0" t="0" r="0" b="4445"/>
            <wp:docPr id="677026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269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71A9" w14:textId="41E0EAF4" w:rsidR="00D71C25" w:rsidRDefault="00D71C25">
      <w:r>
        <w:t>Question 3</w:t>
      </w:r>
    </w:p>
    <w:p w14:paraId="2D5F4569" w14:textId="444B2B32" w:rsidR="00D71C25" w:rsidRDefault="00D71C25">
      <w:r w:rsidRPr="00D71C25">
        <w:drawing>
          <wp:inline distT="0" distB="0" distL="0" distR="0" wp14:anchorId="12C507A4" wp14:editId="6A9E2194">
            <wp:extent cx="5943600" cy="2294890"/>
            <wp:effectExtent l="0" t="0" r="0" b="0"/>
            <wp:docPr id="2060056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563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6D6A" w14:textId="048EEEBB" w:rsidR="00D71C25" w:rsidRDefault="00D71C25">
      <w:r>
        <w:t>Question 4</w:t>
      </w:r>
    </w:p>
    <w:p w14:paraId="32800778" w14:textId="11BA1BEC" w:rsidR="00D71C25" w:rsidRDefault="00D71C25">
      <w:r w:rsidRPr="00D71C25">
        <w:lastRenderedPageBreak/>
        <w:drawing>
          <wp:inline distT="0" distB="0" distL="0" distR="0" wp14:anchorId="2BCDDDAB" wp14:editId="7D85A88F">
            <wp:extent cx="5943600" cy="1289050"/>
            <wp:effectExtent l="0" t="0" r="0" b="6350"/>
            <wp:docPr id="1981305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55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EE70" w14:textId="0C06F82C" w:rsidR="00D71C25" w:rsidRDefault="00D71C25">
      <w:r>
        <w:t>Questions 5 and 6 don’t ask for screenshots</w:t>
      </w:r>
    </w:p>
    <w:sectPr w:rsidR="00D7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68"/>
    <w:rsid w:val="00956665"/>
    <w:rsid w:val="00B14B68"/>
    <w:rsid w:val="00D71C25"/>
    <w:rsid w:val="00F3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FDE3"/>
  <w15:chartTrackingRefBased/>
  <w15:docId w15:val="{F7B0E4D6-5A84-499F-A730-0937E47E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5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8911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722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380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29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77121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097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603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080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60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8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Buttle</dc:creator>
  <cp:keywords/>
  <dc:description/>
  <cp:lastModifiedBy>Abbie Buttle</cp:lastModifiedBy>
  <cp:revision>1</cp:revision>
  <dcterms:created xsi:type="dcterms:W3CDTF">2023-08-15T13:29:00Z</dcterms:created>
  <dcterms:modified xsi:type="dcterms:W3CDTF">2023-08-16T01:41:00Z</dcterms:modified>
</cp:coreProperties>
</file>