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46C2" w14:textId="5C500E99" w:rsidR="007A113F" w:rsidRPr="0002418C" w:rsidRDefault="0002418C">
      <w:pPr>
        <w:pStyle w:val="Title"/>
        <w:rPr>
          <w:sz w:val="28"/>
          <w:szCs w:val="28"/>
        </w:rPr>
      </w:pPr>
      <w:r w:rsidRPr="0002418C">
        <w:rPr>
          <w:sz w:val="28"/>
          <w:szCs w:val="28"/>
        </w:rPr>
        <w:t>Appendix of GLM outputs</w:t>
      </w:r>
    </w:p>
    <w:p w14:paraId="347B4C28" w14:textId="3D458783" w:rsidR="007A113F" w:rsidRPr="0002418C" w:rsidRDefault="00000000">
      <w:pPr>
        <w:pStyle w:val="Date"/>
        <w:rPr>
          <w:sz w:val="20"/>
          <w:szCs w:val="20"/>
        </w:rPr>
      </w:pPr>
      <w:r w:rsidRPr="0002418C">
        <w:rPr>
          <w:sz w:val="20"/>
          <w:szCs w:val="20"/>
        </w:rPr>
        <w:t>2024-</w:t>
      </w:r>
      <w:r w:rsidR="0002418C" w:rsidRPr="0002418C">
        <w:rPr>
          <w:sz w:val="20"/>
          <w:szCs w:val="20"/>
        </w:rPr>
        <w:t>05</w:t>
      </w:r>
      <w:r w:rsidRPr="0002418C">
        <w:rPr>
          <w:sz w:val="20"/>
          <w:szCs w:val="20"/>
        </w:rPr>
        <w:t>-</w:t>
      </w:r>
      <w:r w:rsidR="0002418C" w:rsidRPr="0002418C">
        <w:rPr>
          <w:sz w:val="20"/>
          <w:szCs w:val="20"/>
        </w:rPr>
        <w:t>23</w:t>
      </w:r>
    </w:p>
    <w:p w14:paraId="79255F89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 xml:space="preserve">This is the code used to produce the results in Cahill &amp; </w:t>
      </w:r>
      <w:proofErr w:type="spellStart"/>
      <w:r w:rsidRPr="0002418C">
        <w:rPr>
          <w:sz w:val="20"/>
          <w:szCs w:val="20"/>
        </w:rPr>
        <w:t>Chenuil</w:t>
      </w:r>
      <w:proofErr w:type="spellEnd"/>
      <w:r w:rsidRPr="0002418C">
        <w:rPr>
          <w:sz w:val="20"/>
          <w:szCs w:val="20"/>
        </w:rPr>
        <w:t>, and knits to produce the full outputs of the analyses conducted.</w:t>
      </w:r>
    </w:p>
    <w:p w14:paraId="29CF1623" w14:textId="77777777" w:rsidR="007A113F" w:rsidRPr="0002418C" w:rsidRDefault="00000000">
      <w:pPr>
        <w:pStyle w:val="Heading1"/>
        <w:rPr>
          <w:sz w:val="24"/>
          <w:szCs w:val="24"/>
        </w:rPr>
      </w:pPr>
      <w:bookmarkStart w:id="0" w:name="Xb70e2c9b0ea1fb8a9a44813e6dbd414e72653c8"/>
      <w:r w:rsidRPr="0002418C">
        <w:rPr>
          <w:sz w:val="24"/>
          <w:szCs w:val="24"/>
        </w:rPr>
        <w:t>Analyses with full dataset (starting n = 978)</w:t>
      </w:r>
    </w:p>
    <w:p w14:paraId="089110DD" w14:textId="77777777" w:rsidR="007A113F" w:rsidRPr="0002418C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more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or pseudo-CS overall, considering only cases where morphology was measured? (n = 492)</w:t>
      </w:r>
    </w:p>
    <w:p w14:paraId="4040A116" w14:textId="31CE1ED3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Pearson's Chi-squared test with Yates' continuity correction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data:  </w:t>
      </w:r>
      <w:proofErr w:type="spellStart"/>
      <w:proofErr w:type="gramStart"/>
      <w:r w:rsidRPr="0002418C">
        <w:rPr>
          <w:rStyle w:val="VerbatimChar"/>
          <w:sz w:val="18"/>
          <w:szCs w:val="20"/>
        </w:rPr>
        <w:t>cbind</w:t>
      </w:r>
      <w:proofErr w:type="spellEnd"/>
      <w:r w:rsidRPr="0002418C">
        <w:rPr>
          <w:rStyle w:val="VerbatimChar"/>
          <w:sz w:val="18"/>
          <w:szCs w:val="20"/>
        </w:rPr>
        <w:t>(</w:t>
      </w:r>
      <w:proofErr w:type="gramEnd"/>
      <w:r w:rsidRPr="0002418C">
        <w:rPr>
          <w:rStyle w:val="VerbatimChar"/>
          <w:sz w:val="18"/>
          <w:szCs w:val="20"/>
        </w:rPr>
        <w:t>expected, observed)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X-squared = 24.723,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= 1, p-value = 6.619e-07</w:t>
      </w:r>
    </w:p>
    <w:p w14:paraId="0A70A8AE" w14:textId="77777777" w:rsidR="007A113F" w:rsidRPr="0002418C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differences </w:t>
      </w:r>
      <w:proofErr w:type="gramStart"/>
      <w:r w:rsidRPr="0002418C">
        <w:rPr>
          <w:sz w:val="20"/>
          <w:szCs w:val="20"/>
        </w:rPr>
        <w:t>across</w:t>
      </w:r>
      <w:proofErr w:type="gramEnd"/>
      <w:r w:rsidRPr="0002418C">
        <w:rPr>
          <w:sz w:val="20"/>
          <w:szCs w:val="20"/>
        </w:rPr>
        <w:t xml:space="preserve"> phyla or classes? (n = 492)</w:t>
      </w:r>
    </w:p>
    <w:p w14:paraId="1F03CCF7" w14:textId="06202D4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phylum_wormsV1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LRT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(&gt;Chi)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  612.48 642.48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phylum_wormsV1 14   631.73 633.73 19.249   0.1557</w:t>
      </w:r>
    </w:p>
    <w:p w14:paraId="6FDAEA95" w14:textId="01DB22BD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</w:t>
      </w:r>
      <w:proofErr w:type="gramStart"/>
      <w:r w:rsidRPr="0002418C">
        <w:rPr>
          <w:rStyle w:val="VerbatimChar"/>
          <w:sz w:val="18"/>
          <w:szCs w:val="20"/>
        </w:rPr>
        <w:t xml:space="preserve">LRT 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proofErr w:type="gramEnd"/>
      <w:r w:rsidRPr="0002418C">
        <w:rPr>
          <w:rStyle w:val="VerbatimChar"/>
          <w:sz w:val="18"/>
          <w:szCs w:val="20"/>
        </w:rPr>
        <w:t xml:space="preserve">(&gt;Chi)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549.38 635.38     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42   631.73 633.73 82.354 0.0001979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</w:p>
    <w:p w14:paraId="3C664194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 xml:space="preserve">Since </w:t>
      </w:r>
      <w:proofErr w:type="spellStart"/>
      <w:r w:rsidRPr="0002418C">
        <w:rPr>
          <w:sz w:val="20"/>
          <w:szCs w:val="20"/>
        </w:rPr>
        <w:t>phylum_class</w:t>
      </w:r>
      <w:proofErr w:type="spellEnd"/>
      <w:r w:rsidRPr="0002418C">
        <w:rPr>
          <w:sz w:val="20"/>
          <w:szCs w:val="20"/>
        </w:rPr>
        <w:t xml:space="preserve"> is significant, we will now use this as a random factor in subsequent models.</w:t>
      </w:r>
    </w:p>
    <w:p w14:paraId="39EE9086" w14:textId="77777777" w:rsidR="007A113F" w:rsidRPr="0002418C" w:rsidRDefault="00000000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 probability of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associated with year of description? (n = 492)</w:t>
      </w:r>
    </w:p>
    <w:p w14:paraId="102B42A5" w14:textId="3CE536E1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538.1    550.2   -266.1    532.1      412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-1.9167 -1.0852  0.5701  0.7388  1.1237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0.4049   0.6363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415,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-1.0217218  2.1249649  -0.481    0.631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 0.0008689  0.0011261   0.772    0.440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-0.996</w:t>
      </w:r>
      <w:r w:rsidRPr="0002418C">
        <w:rPr>
          <w:sz w:val="20"/>
          <w:szCs w:val="20"/>
        </w:rPr>
        <w:br/>
      </w:r>
    </w:p>
    <w:p w14:paraId="66A85EE0" w14:textId="77777777" w:rsidR="007A113F" w:rsidRPr="0002418C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there a relationship between the number of CS in </w:t>
      </w:r>
      <w:proofErr w:type="gramStart"/>
      <w:r w:rsidRPr="0002418C">
        <w:rPr>
          <w:sz w:val="20"/>
          <w:szCs w:val="20"/>
        </w:rPr>
        <w:t>easily-accessible</w:t>
      </w:r>
      <w:proofErr w:type="gramEnd"/>
      <w:r w:rsidRPr="0002418C">
        <w:rPr>
          <w:sz w:val="20"/>
          <w:szCs w:val="20"/>
        </w:rPr>
        <w:t xml:space="preserve"> or inaccessible habitats and time? (n = 972)</w:t>
      </w:r>
    </w:p>
    <w:p w14:paraId="644C9449" w14:textId="36E1F884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Difficult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544.5    558.7   -269.3    538.5      830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-0.8243 -0.3683 -0.2557 -0.1867  6.8326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1.379    1.175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833,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-1.544e+01  1.540e+00 -10.027   &lt;2e-16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 6.727e-03  7.947e-04   8.465   &lt;2e-16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-0.969</w:t>
      </w:r>
    </w:p>
    <w:p w14:paraId="68E19759" w14:textId="1607BB3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Easy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764.2    778.4   -379.1    758.2      830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-0.9769 -0.5137 -0.3571 -0.2603  3.9045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1.013    1.007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833,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3.470069   2.076215   1.671   0.0947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-0.002680   0.001117  -2.400   0.0164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-0.994</w:t>
      </w:r>
      <w:r w:rsidRPr="0002418C">
        <w:rPr>
          <w:sz w:val="20"/>
          <w:szCs w:val="20"/>
        </w:rPr>
        <w:br/>
      </w:r>
    </w:p>
    <w:p w14:paraId="31782193" w14:textId="77777777" w:rsidR="007A113F" w:rsidRPr="0002418C" w:rsidRDefault="00000000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habitat connectivity (variable HKK)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492)</w:t>
      </w:r>
    </w:p>
    <w:p w14:paraId="68ACE1FC" w14:textId="41A60FF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HKKv3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581.5    593.8   -287.7    575.5      449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-2.3029 -1.1119  0.6233  0.7640  1.1755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0.3137   0.5601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452,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0.5222582  0.1731721   3.016  0.00256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      0.0008152  0.0004124   1.977  0.04806 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HKKv3 -0.320</w:t>
      </w:r>
      <w:r w:rsidRPr="0002418C">
        <w:rPr>
          <w:sz w:val="20"/>
          <w:szCs w:val="20"/>
        </w:rPr>
        <w:br/>
      </w:r>
    </w:p>
    <w:p w14:paraId="4B667BBB" w14:textId="77777777" w:rsidR="007A113F" w:rsidRPr="0002418C" w:rsidRDefault="00000000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rocky or soft sediment habitats? (n = 227) What about when only considering shallow-water species? (n = 192)</w:t>
      </w:r>
    </w:p>
    <w:p w14:paraId="35A58016" w14:textId="1ABF2830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surveysed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281.5    291.8   -137.7    275.5      224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-1.8099 -1.1580  0.5525  0.8636  0.8636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        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227,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0.2933     0.1992   1.473  0.14083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0.8932     0.2910   3.069  0.00214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-0.684</w:t>
      </w:r>
      <w:r w:rsidRPr="0002418C">
        <w:rPr>
          <w:sz w:val="20"/>
          <w:szCs w:val="20"/>
        </w:rPr>
        <w:br/>
      </w:r>
    </w:p>
    <w:p w14:paraId="292FACF3" w14:textId="747AA47A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shallow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237.8    247.6   -115.9    231.8      189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-2.1515 -1.0379  0.5159  0.7907  1.0332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0.1182   0.3438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192,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0.2197     0.2431   0.904  0.36621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1.0627     0.3403   3.123  0.00179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-0.632</w:t>
      </w:r>
    </w:p>
    <w:p w14:paraId="250AC1C4" w14:textId="77777777" w:rsidR="007A113F" w:rsidRPr="0002418C" w:rsidRDefault="00000000">
      <w:pPr>
        <w:pStyle w:val="Compact"/>
        <w:numPr>
          <w:ilvl w:val="0"/>
          <w:numId w:val="8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</w:t>
      </w:r>
      <w:proofErr w:type="gramStart"/>
      <w:r w:rsidRPr="0002418C">
        <w:rPr>
          <w:sz w:val="20"/>
          <w:szCs w:val="20"/>
        </w:rPr>
        <w:t>sympatry</w:t>
      </w:r>
      <w:proofErr w:type="gramEnd"/>
      <w:r w:rsidRPr="0002418C">
        <w:rPr>
          <w:sz w:val="20"/>
          <w:szCs w:val="20"/>
        </w:rPr>
        <w:t xml:space="preserve"> or </w:t>
      </w:r>
      <w:proofErr w:type="gramStart"/>
      <w:r w:rsidRPr="0002418C">
        <w:rPr>
          <w:sz w:val="20"/>
          <w:szCs w:val="20"/>
        </w:rPr>
        <w:t>no</w:t>
      </w:r>
      <w:proofErr w:type="gramEnd"/>
      <w:r w:rsidRPr="0002418C">
        <w:rPr>
          <w:sz w:val="20"/>
          <w:szCs w:val="20"/>
        </w:rPr>
        <w:t>? (n = 486)</w:t>
      </w:r>
    </w:p>
    <w:p w14:paraId="28B84DBA" w14:textId="65078D2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611.9    624.5   -303.0    605.9      483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-2.1845 -1.1038  0.5460  0.7155  1.0469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0.2389   0.4888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486,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1.1725     0.2125   5.517 3.46e-08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-0.6869     0.2137  -3.214  0.00131 **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-0.703</w:t>
      </w:r>
    </w:p>
    <w:p w14:paraId="418AA406" w14:textId="77777777" w:rsidR="007A113F" w:rsidRPr="0002418C" w:rsidRDefault="00000000">
      <w:pPr>
        <w:pStyle w:val="Compact"/>
        <w:numPr>
          <w:ilvl w:val="0"/>
          <w:numId w:val="9"/>
        </w:numPr>
        <w:rPr>
          <w:sz w:val="20"/>
          <w:szCs w:val="20"/>
        </w:rPr>
      </w:pPr>
      <w:r w:rsidRPr="0002418C">
        <w:rPr>
          <w:sz w:val="20"/>
          <w:szCs w:val="20"/>
        </w:rPr>
        <w:t>Are species in sympatry more likely to have ecological differentiation? (n=147)</w:t>
      </w:r>
    </w:p>
    <w:p w14:paraId="7EC350A5" w14:textId="44F862A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survey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157.4    166.4    -75.7    151.4      145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-2.0354  0.4913  0.4913  0.4913  0.5774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 xml:space="preserve">.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8.275e-16 2.877e-08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148,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1.0986     0.3651   3.009  0.00262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 0.3228     0.4387   0.736  0.46187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-0.832</w:t>
      </w:r>
      <w:r w:rsidRPr="0002418C">
        <w:rPr>
          <w:sz w:val="20"/>
          <w:szCs w:val="20"/>
        </w:rPr>
        <w:br/>
      </w:r>
    </w:p>
    <w:p w14:paraId="25F9BB4F" w14:textId="77777777" w:rsidR="007A113F" w:rsidRPr="0002418C" w:rsidRDefault="00000000">
      <w:pPr>
        <w:pStyle w:val="Compact"/>
        <w:numPr>
          <w:ilvl w:val="0"/>
          <w:numId w:val="10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species with ecological differentiation? (n = 107)</w:t>
      </w:r>
    </w:p>
    <w:p w14:paraId="789398CB" w14:textId="10768507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128.8    136.9    -61.4    122.8      104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-2.1714 -1.0158  0.4605  0.6387  0.9874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0.503    0.7092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107,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2.0688     0.6704   3.086  0.00203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 -1.5193     0.6840  -2.221  0.02634 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-0.895</w:t>
      </w:r>
    </w:p>
    <w:p w14:paraId="51598E71" w14:textId="77777777" w:rsidR="007A113F" w:rsidRPr="0002418C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biological traits (hard skeleton, fertilization type, presence of external genitalia, image-forming vision)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464)</w:t>
      </w:r>
    </w:p>
    <w:p w14:paraId="73BA7810" w14:textId="5128F73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hard_skeleton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597.3    609.7   -295.6    591.3      461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-1.9032 -1.1096  0.5773  0.7634  0.9510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0.2719   0.5215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464,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0.9118     0.2812   3.243  0.00118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hard_skeletonY</w:t>
      </w:r>
      <w:proofErr w:type="spellEnd"/>
      <w:r w:rsidRPr="0002418C">
        <w:rPr>
          <w:rStyle w:val="VerbatimChar"/>
          <w:sz w:val="18"/>
          <w:szCs w:val="20"/>
        </w:rPr>
        <w:t xml:space="preserve">  -0.3557     0.3428  -1.038  0.29946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hard_skltnY</w:t>
      </w:r>
      <w:proofErr w:type="spellEnd"/>
      <w:r w:rsidRPr="0002418C">
        <w:rPr>
          <w:rStyle w:val="VerbatimChar"/>
          <w:sz w:val="18"/>
          <w:szCs w:val="20"/>
        </w:rPr>
        <w:t xml:space="preserve"> -0.822</w:t>
      </w:r>
    </w:p>
    <w:p w14:paraId="539CF70C" w14:textId="45DCC04D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ferti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598.4    614.9   -295.2    590.4      460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-1.7939 -1.2097  0.5646  0.7251  1.0472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0.1889   0.4346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464,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0.3321     0.3391   0.979    0.327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       0.5330     0.3890   1.370    0.171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       0.1985     0.4729   0.420    0.675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-0.851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-0.771  0.642</w:t>
      </w:r>
    </w:p>
    <w:p w14:paraId="47BE5D4D" w14:textId="6BED8FC4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genitals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599.3    615.8   -295.6    591.3      460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-1.7480 -1.1816  0.5749  0.7428  0.9035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0.1864   0.4317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464,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0.39876    0.49083   0.812    0.417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   0.38638    0.52283   0.739    0.460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   0.02626    0.58537   0.045    0.964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gntlsN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-0.939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-0.838  0.779</w:t>
      </w:r>
    </w:p>
    <w:p w14:paraId="6D0E39EC" w14:textId="0606E1A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image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598.2    610.6   -296.1    592.2      461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-1.7974 -1.1105  0.5738  0.7416  0.9985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0.2847   0.5336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464,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0.7171     0.1958   3.663 0.000249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      -0.1342     0.3467  -0.387 0.698703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-0.565</w:t>
      </w:r>
    </w:p>
    <w:p w14:paraId="55D1029A" w14:textId="77777777" w:rsidR="007A113F" w:rsidRPr="0002418C" w:rsidRDefault="00000000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larval type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305)</w:t>
      </w:r>
    </w:p>
    <w:p w14:paraId="4E5DAF20" w14:textId="4A2FD89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Larv_type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surveylarvmorpho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400.1    415.0   -196.1    392.1      301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-1.7841 -1.1164  0.5660  0.7549  1.1493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0.3637   0.6031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305,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0.64617    0.28208   2.291    0.022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-0.29186    0.40209  -0.726    0.468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-0.01534    0.32303  -0.047    0.962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Lrv_LT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-0.603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-0.677  0.457</w:t>
      </w:r>
    </w:p>
    <w:p w14:paraId="7B144F04" w14:textId="77777777" w:rsidR="007A113F" w:rsidRPr="0002418C" w:rsidRDefault="00000000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</w:t>
      </w:r>
      <w:proofErr w:type="gramStart"/>
      <w:r w:rsidRPr="0002418C">
        <w:rPr>
          <w:sz w:val="20"/>
          <w:szCs w:val="20"/>
        </w:rPr>
        <w:t>in particular geographic</w:t>
      </w:r>
      <w:proofErr w:type="gramEnd"/>
      <w:r w:rsidRPr="0002418C">
        <w:rPr>
          <w:sz w:val="20"/>
          <w:szCs w:val="20"/>
        </w:rPr>
        <w:t xml:space="preserve"> zones? (n = 368)</w:t>
      </w:r>
    </w:p>
    <w:p w14:paraId="552837F9" w14:textId="68A4186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Trop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tropmorpho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480.2    491.9   -237.1    474.2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-1.8238 -1.1178  0.5790  0.7781  1.1275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0.3473   0.5893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0.5126     0.2602   1.970   0.0488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     0.1181     0.2640   0.447   0.6545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-0.729</w:t>
      </w:r>
    </w:p>
    <w:p w14:paraId="02F83E7A" w14:textId="54C1316A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Npol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479.0    490.8   -236.5    473.0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-1.8281 -1.0439  0.5597  0.7781  1.1771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0.3477   0.5897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0.6500     0.1842   3.529 0.000418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NpolTRUE</w:t>
      </w:r>
      <w:proofErr w:type="spellEnd"/>
      <w:r w:rsidRPr="0002418C">
        <w:rPr>
          <w:rStyle w:val="VerbatimChar"/>
          <w:sz w:val="18"/>
          <w:szCs w:val="20"/>
        </w:rPr>
        <w:t xml:space="preserve">     -0.4120     0.3517  -1.171 0.241426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NpolTRUE</w:t>
      </w:r>
      <w:proofErr w:type="spellEnd"/>
      <w:r w:rsidRPr="0002418C">
        <w:rPr>
          <w:rStyle w:val="VerbatimChar"/>
          <w:sz w:val="18"/>
          <w:szCs w:val="20"/>
        </w:rPr>
        <w:t xml:space="preserve"> -0.251</w:t>
      </w:r>
    </w:p>
    <w:p w14:paraId="08817AD5" w14:textId="577227D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Ntemp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ntempmorpho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479.6    491.3   -236.8    473.6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-1.9980 -1.1366  0.5695  0.7576  1.1032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0.3485   0.5904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0.8022     0.2871   2.794   0.0052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NtempTRUE</w:t>
      </w:r>
      <w:proofErr w:type="spellEnd"/>
      <w:r w:rsidRPr="0002418C">
        <w:rPr>
          <w:rStyle w:val="VerbatimChar"/>
          <w:sz w:val="18"/>
          <w:szCs w:val="20"/>
        </w:rPr>
        <w:t xml:space="preserve">    -0.2583     0.2820  -0.916   0.3597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NtempTRUE</w:t>
      </w:r>
      <w:proofErr w:type="spellEnd"/>
      <w:r w:rsidRPr="0002418C">
        <w:rPr>
          <w:rStyle w:val="VerbatimChar"/>
          <w:sz w:val="18"/>
          <w:szCs w:val="20"/>
        </w:rPr>
        <w:t xml:space="preserve"> -0.784</w:t>
      </w:r>
    </w:p>
    <w:p w14:paraId="6A51ECCF" w14:textId="32CA31F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Spol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476.8    488.5   -235.4    470.8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-1.9065 -1.1244  0.5552  0.7604  1.1682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0.3985   0.6312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0.5134     0.1895   2.710  0.00673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     1.0896     0.6187   1.761  0.07823 .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-0.217</w:t>
      </w:r>
    </w:p>
    <w:p w14:paraId="63F6B135" w14:textId="043C754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Stemp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stempmorpho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480.4    492.1   -237.2    474.4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-1.8126 -1.1524  0.5623  0.7540  1.0884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0.3444   0.5869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0.58026    0.21676   2.677  0.00743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StempTRUE</w:t>
      </w:r>
      <w:proofErr w:type="spellEnd"/>
      <w:r w:rsidRPr="0002418C">
        <w:rPr>
          <w:rStyle w:val="VerbatimChar"/>
          <w:sz w:val="18"/>
          <w:szCs w:val="20"/>
        </w:rPr>
        <w:t xml:space="preserve">    0.03252    0.23005   0.141  0.88757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StempTRUE</w:t>
      </w:r>
      <w:proofErr w:type="spellEnd"/>
      <w:r w:rsidRPr="0002418C">
        <w:rPr>
          <w:rStyle w:val="VerbatimChar"/>
          <w:sz w:val="18"/>
          <w:szCs w:val="20"/>
        </w:rPr>
        <w:t xml:space="preserve"> -0.572</w:t>
      </w:r>
    </w:p>
    <w:p w14:paraId="09F91E04" w14:textId="77777777" w:rsidR="007A113F" w:rsidRPr="0002418C" w:rsidRDefault="00000000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What about the </w:t>
      </w:r>
      <w:proofErr w:type="spellStart"/>
      <w:r w:rsidRPr="0002418C">
        <w:rPr>
          <w:sz w:val="20"/>
          <w:szCs w:val="20"/>
        </w:rPr>
        <w:t>bestglm</w:t>
      </w:r>
      <w:proofErr w:type="spellEnd"/>
      <w:r w:rsidRPr="0002418C">
        <w:rPr>
          <w:sz w:val="20"/>
          <w:szCs w:val="20"/>
        </w:rPr>
        <w:t xml:space="preserve"> to determine which factors are most important?</w:t>
      </w:r>
    </w:p>
    <w:p w14:paraId="3501382D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>First with all data</w:t>
      </w:r>
    </w:p>
    <w:p w14:paraId="0AD4DD15" w14:textId="29B14541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  HKKv3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Sympatric Criterion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gramStart"/>
      <w:r w:rsidRPr="0002418C">
        <w:rPr>
          <w:rStyle w:val="VerbatimChar"/>
          <w:sz w:val="18"/>
          <w:szCs w:val="20"/>
        </w:rPr>
        <w:t>1  TRUE</w:t>
      </w:r>
      <w:proofErr w:type="gramEnd"/>
      <w:r w:rsidRPr="0002418C">
        <w:rPr>
          <w:rStyle w:val="VerbatimChar"/>
          <w:sz w:val="18"/>
          <w:szCs w:val="20"/>
        </w:rPr>
        <w:t xml:space="preserve">        FALSE      TRUE  589.6304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2  TRUE        FALSE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599.6097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3 FALSE   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 TRUE  618.2374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4 FALSE   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631.7294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5  TRUE       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  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810.5695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6  TRUE       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   FALSE  818.5512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7 FALSE         TRUE    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837.3658</w:t>
      </w:r>
    </w:p>
    <w:p w14:paraId="23323417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>And now with the shallow-water rocky vs soft sed dataset</w:t>
      </w:r>
    </w:p>
    <w:p w14:paraId="58051871" w14:textId="45000EC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  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HKKv3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Sympatric Criterion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1       FALSE  TRUE        FALSE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230.2928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2       FALSE  TRUE        FALSE      TRUE  232.1653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3        TRUE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      FALSE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232.3110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4        TRUE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      FALSE      TRUE  234.8614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5        TRUE FALSE   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242.7391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6       FALSE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244.4214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7        TRUE FALSE   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 TRUE  245.1846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8       FALSE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  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 TRUE  246.5525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9       FALSE  TRUE       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    </w:t>
      </w:r>
      <w:proofErr w:type="spellStart"/>
      <w:r w:rsidRPr="0002418C">
        <w:rPr>
          <w:rStyle w:val="VerbatimChar"/>
          <w:sz w:val="18"/>
          <w:szCs w:val="20"/>
        </w:rPr>
        <w:t>TRUE</w:t>
      </w:r>
      <w:proofErr w:type="spellEnd"/>
      <w:r w:rsidRPr="0002418C">
        <w:rPr>
          <w:rStyle w:val="VerbatimChar"/>
          <w:sz w:val="18"/>
          <w:szCs w:val="20"/>
        </w:rPr>
        <w:t xml:space="preserve">  437.4595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10      FALSE </w:t>
      </w:r>
      <w:proofErr w:type="spellStart"/>
      <w:r w:rsidRPr="0002418C">
        <w:rPr>
          <w:rStyle w:val="VerbatimChar"/>
          <w:sz w:val="18"/>
          <w:szCs w:val="20"/>
        </w:rPr>
        <w:t>FALSE</w:t>
      </w:r>
      <w:proofErr w:type="spellEnd"/>
      <w:r w:rsidRPr="0002418C">
        <w:rPr>
          <w:rStyle w:val="VerbatimChar"/>
          <w:sz w:val="18"/>
          <w:szCs w:val="20"/>
        </w:rPr>
        <w:t xml:space="preserve">         TRUE     FALSE  448.1791</w:t>
      </w:r>
    </w:p>
    <w:p w14:paraId="568788D5" w14:textId="77777777" w:rsidR="007A113F" w:rsidRPr="0002418C" w:rsidRDefault="00000000">
      <w:pPr>
        <w:pStyle w:val="Heading1"/>
        <w:rPr>
          <w:sz w:val="24"/>
          <w:szCs w:val="24"/>
        </w:rPr>
      </w:pPr>
      <w:bookmarkStart w:id="1" w:name="Xc1cf272b01ec1467e43a661120070a7c3f7519d"/>
      <w:bookmarkEnd w:id="0"/>
      <w:r w:rsidRPr="0002418C">
        <w:rPr>
          <w:sz w:val="24"/>
          <w:szCs w:val="24"/>
        </w:rPr>
        <w:t>Analyses with species where reproductive isolation is clear based on multiple datatypes (see main text) (starting n = 535)</w:t>
      </w:r>
    </w:p>
    <w:p w14:paraId="28992ECB" w14:textId="77777777" w:rsidR="007A113F" w:rsidRPr="0002418C" w:rsidRDefault="00000000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more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or pseudo-CS overall, considering only cases where morphology was measured? (n = 411)</w:t>
      </w:r>
    </w:p>
    <w:p w14:paraId="17A4EC4D" w14:textId="1645AFED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Pearson's Chi-squared test with Yates' continuity correction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data:  </w:t>
      </w:r>
      <w:proofErr w:type="spellStart"/>
      <w:proofErr w:type="gramStart"/>
      <w:r w:rsidRPr="0002418C">
        <w:rPr>
          <w:rStyle w:val="VerbatimChar"/>
          <w:sz w:val="18"/>
          <w:szCs w:val="20"/>
        </w:rPr>
        <w:t>cbind</w:t>
      </w:r>
      <w:proofErr w:type="spellEnd"/>
      <w:r w:rsidRPr="0002418C">
        <w:rPr>
          <w:rStyle w:val="VerbatimChar"/>
          <w:sz w:val="18"/>
          <w:szCs w:val="20"/>
        </w:rPr>
        <w:t>(</w:t>
      </w:r>
      <w:proofErr w:type="gramEnd"/>
      <w:r w:rsidRPr="0002418C">
        <w:rPr>
          <w:rStyle w:val="VerbatimChar"/>
          <w:sz w:val="18"/>
          <w:szCs w:val="20"/>
        </w:rPr>
        <w:t>expected, observed)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X-squared = 6.5374,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= 1, p-value = 0.01056</w:t>
      </w:r>
    </w:p>
    <w:p w14:paraId="2D0A158C" w14:textId="77777777" w:rsidR="007A113F" w:rsidRPr="0002418C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02418C">
        <w:rPr>
          <w:sz w:val="20"/>
          <w:szCs w:val="20"/>
        </w:rPr>
        <w:t>Are there differences across phyla or classes? (n = 411)</w:t>
      </w:r>
    </w:p>
    <w:p w14:paraId="76E971F3" w14:textId="5D755BA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phylum_wormsV1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LRT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(&gt;Chi)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  544.78 572.78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phylum_wormsV1 13   556.00 558.00 11.227   0.5918</w:t>
      </w:r>
    </w:p>
    <w:p w14:paraId="74C56C2A" w14:textId="1C01211D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</w:t>
      </w:r>
      <w:proofErr w:type="gramStart"/>
      <w:r w:rsidRPr="0002418C">
        <w:rPr>
          <w:rStyle w:val="VerbatimChar"/>
          <w:sz w:val="18"/>
          <w:szCs w:val="20"/>
        </w:rPr>
        <w:t xml:space="preserve">LRT 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proofErr w:type="gramEnd"/>
      <w:r w:rsidRPr="0002418C">
        <w:rPr>
          <w:rStyle w:val="VerbatimChar"/>
          <w:sz w:val="18"/>
          <w:szCs w:val="20"/>
        </w:rPr>
        <w:t xml:space="preserve">(&gt;Chi)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480.14 562.14     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40   556.00 558.00 75.866 0.0005308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</w:p>
    <w:p w14:paraId="54D36EE2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 xml:space="preserve">Since </w:t>
      </w:r>
      <w:proofErr w:type="spellStart"/>
      <w:r w:rsidRPr="0002418C">
        <w:rPr>
          <w:sz w:val="20"/>
          <w:szCs w:val="20"/>
        </w:rPr>
        <w:t>phylum_class</w:t>
      </w:r>
      <w:proofErr w:type="spellEnd"/>
      <w:r w:rsidRPr="0002418C">
        <w:rPr>
          <w:sz w:val="20"/>
          <w:szCs w:val="20"/>
        </w:rPr>
        <w:t xml:space="preserve"> is significant, we will now use this as a random factor in subsequent models.</w:t>
      </w:r>
    </w:p>
    <w:p w14:paraId="4E51B608" w14:textId="77777777" w:rsidR="007A113F" w:rsidRPr="0002418C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 probability of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associated with year of description? (n = 347)</w:t>
      </w:r>
    </w:p>
    <w:p w14:paraId="2FC13A42" w14:textId="07EEA08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470.2    481.7   -232.1    464.2      344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-1.6013 -1.0523  0.6258  0.8677  1.2616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0.4022   0.6342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347,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2.363e-01  2.356e+00    0.10    0.920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2.486e-05  1.249e-03    0.02    0.984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-0.997</w:t>
      </w:r>
      <w:r w:rsidRPr="0002418C">
        <w:rPr>
          <w:sz w:val="20"/>
          <w:szCs w:val="20"/>
        </w:rPr>
        <w:br/>
      </w:r>
    </w:p>
    <w:p w14:paraId="22E4B84A" w14:textId="77777777" w:rsidR="007A113F" w:rsidRPr="0002418C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there a relationship between the number of CS in </w:t>
      </w:r>
      <w:proofErr w:type="gramStart"/>
      <w:r w:rsidRPr="0002418C">
        <w:rPr>
          <w:sz w:val="20"/>
          <w:szCs w:val="20"/>
        </w:rPr>
        <w:t>easily-accessible</w:t>
      </w:r>
      <w:proofErr w:type="gramEnd"/>
      <w:r w:rsidRPr="0002418C">
        <w:rPr>
          <w:sz w:val="20"/>
          <w:szCs w:val="20"/>
        </w:rPr>
        <w:t xml:space="preserve"> or inaccessible habitats and time? (n = 450)</w:t>
      </w:r>
    </w:p>
    <w:p w14:paraId="3B7EBF35" w14:textId="12E020B1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Difficult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281.3    293.6   -137.6    275.3      447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-0.7469 -0.3353 -0.2496 -0.1607  5.7341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2.013    1.419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450,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-15.643204   4.304056  -3.635 0.000278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  0.006718   0.002194   3.061 0.002203 **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-0.992</w:t>
      </w:r>
      <w:r w:rsidRPr="0002418C">
        <w:rPr>
          <w:sz w:val="20"/>
          <w:szCs w:val="20"/>
        </w:rPr>
        <w:br/>
      </w:r>
    </w:p>
    <w:p w14:paraId="087A234F" w14:textId="3B52D52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Easy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469.6    481.9   -231.8    463.6      447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-0.8804 -0.5395 -0.4297 -0.3171  2.8111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0.6441   0.8026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450,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3.335200   2.317550   1.439   0.1501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-0.002517   0.001247  -2.017   0.0437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-0.995</w:t>
      </w:r>
      <w:r w:rsidRPr="0002418C">
        <w:rPr>
          <w:sz w:val="20"/>
          <w:szCs w:val="20"/>
        </w:rPr>
        <w:br/>
      </w:r>
    </w:p>
    <w:p w14:paraId="50A93303" w14:textId="77777777" w:rsidR="007A113F" w:rsidRPr="0002418C" w:rsidRDefault="00000000">
      <w:pPr>
        <w:pStyle w:val="Compact"/>
        <w:numPr>
          <w:ilvl w:val="0"/>
          <w:numId w:val="19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habitat connectivity (variable HKK)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378)</w:t>
      </w:r>
    </w:p>
    <w:p w14:paraId="0616E577" w14:textId="73C740F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HKKv3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506.2    518.0   -250.1    500.2      375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-2.2457 -1.0083  0.4956  0.8503  1.1579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0.363    0.6025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378,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0.1446182  0.1921296   0.753   0.4516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      0.0010014  0.0004296   2.331   0.0198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HKKv3 -0.303</w:t>
      </w:r>
      <w:r w:rsidRPr="0002418C">
        <w:rPr>
          <w:sz w:val="20"/>
          <w:szCs w:val="20"/>
        </w:rPr>
        <w:br/>
      </w:r>
    </w:p>
    <w:p w14:paraId="376DC4DF" w14:textId="77777777" w:rsidR="007A113F" w:rsidRPr="0002418C" w:rsidRDefault="00000000">
      <w:pPr>
        <w:pStyle w:val="Compact"/>
        <w:numPr>
          <w:ilvl w:val="0"/>
          <w:numId w:val="20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rocky or soft sediment habitats? (n = 190) What about when only considering shallow-water species? (n = 157)</w:t>
      </w:r>
    </w:p>
    <w:p w14:paraId="09267329" w14:textId="487ADFE1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surveysed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252.9    262.7   -123.5    246.9      187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-1.6649 -1.0554  0.6449  0.8796  1.0140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0.05896  0.2428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190,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0.1108     0.2215   0.500    0.617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0.7629     0.3195   2.388    0.017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-0.631</w:t>
      </w:r>
    </w:p>
    <w:p w14:paraId="231C9EB3" w14:textId="4A11D50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shallow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209.8    219.0   -101.9    203.8      154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-1.9713 -0.9053  0.6046  0.8025  1.1785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0.2454   0.4954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157,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0.002481   0.267123   0.009   0.9926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0.917421   0.376245   2.438   0.0148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-0.605</w:t>
      </w:r>
    </w:p>
    <w:p w14:paraId="1C00F25A" w14:textId="77777777" w:rsidR="007A113F" w:rsidRPr="0002418C" w:rsidRDefault="00000000">
      <w:pPr>
        <w:pStyle w:val="Compact"/>
        <w:numPr>
          <w:ilvl w:val="0"/>
          <w:numId w:val="21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</w:t>
      </w:r>
      <w:proofErr w:type="gramStart"/>
      <w:r w:rsidRPr="0002418C">
        <w:rPr>
          <w:sz w:val="20"/>
          <w:szCs w:val="20"/>
        </w:rPr>
        <w:t>sympatry</w:t>
      </w:r>
      <w:proofErr w:type="gramEnd"/>
      <w:r w:rsidRPr="0002418C">
        <w:rPr>
          <w:sz w:val="20"/>
          <w:szCs w:val="20"/>
        </w:rPr>
        <w:t xml:space="preserve"> or </w:t>
      </w:r>
      <w:proofErr w:type="gramStart"/>
      <w:r w:rsidRPr="0002418C">
        <w:rPr>
          <w:sz w:val="20"/>
          <w:szCs w:val="20"/>
        </w:rPr>
        <w:t>no</w:t>
      </w:r>
      <w:proofErr w:type="gramEnd"/>
      <w:r w:rsidRPr="0002418C">
        <w:rPr>
          <w:sz w:val="20"/>
          <w:szCs w:val="20"/>
        </w:rPr>
        <w:t>? (n = 407)</w:t>
      </w:r>
    </w:p>
    <w:p w14:paraId="6B5E1872" w14:textId="78AC9B6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545.8    557.8   -269.9    539.8      404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-1.8355 -1.0922  0.6342  0.8309  1.1967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0.2933   0.5416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407,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0.6533     0.2298   2.842  0.00448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-0.3665     0.2277  -1.610  0.10748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-0.701</w:t>
      </w:r>
    </w:p>
    <w:p w14:paraId="13DCBEA2" w14:textId="77777777" w:rsidR="007A113F" w:rsidRPr="0002418C" w:rsidRDefault="00000000">
      <w:pPr>
        <w:pStyle w:val="Compact"/>
        <w:numPr>
          <w:ilvl w:val="0"/>
          <w:numId w:val="22"/>
        </w:numPr>
        <w:rPr>
          <w:sz w:val="20"/>
          <w:szCs w:val="20"/>
        </w:rPr>
      </w:pPr>
      <w:r w:rsidRPr="0002418C">
        <w:rPr>
          <w:sz w:val="20"/>
          <w:szCs w:val="20"/>
        </w:rPr>
        <w:t>Are species in sympatry more likely to have ecological differentiation? (n=140)</w:t>
      </w:r>
    </w:p>
    <w:p w14:paraId="168A1203" w14:textId="3E14CFE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survey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134.2    143.0    -64.1    128.2      137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-2.2492  0.4446  0.4446  0.4446  0.4830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        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140,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1.4553     0.4198   3.467 0.000526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 0.1658     0.4966   0.334 0.738423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-0.845</w:t>
      </w:r>
      <w:r w:rsidRPr="0002418C">
        <w:rPr>
          <w:sz w:val="20"/>
          <w:szCs w:val="20"/>
        </w:rPr>
        <w:br/>
      </w:r>
    </w:p>
    <w:p w14:paraId="49E1C9AB" w14:textId="77777777" w:rsidR="007A113F" w:rsidRPr="0002418C" w:rsidRDefault="00000000">
      <w:pPr>
        <w:pStyle w:val="Compact"/>
        <w:numPr>
          <w:ilvl w:val="0"/>
          <w:numId w:val="23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species with ecological differentiation? (n = 104)</w:t>
      </w:r>
    </w:p>
    <w:p w14:paraId="76027105" w14:textId="0196ACD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128      136      -61      122      101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-2.0624 -1.0201  0.4849  0.6472  0.9814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0.499    0.7064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104,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1.9101     0.6818   2.802  0.00508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 -1.3675     0.6929  -1.974  0.04844 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-0.898</w:t>
      </w:r>
    </w:p>
    <w:p w14:paraId="56B6CD18" w14:textId="77777777" w:rsidR="007A113F" w:rsidRPr="0002418C" w:rsidRDefault="00000000">
      <w:pPr>
        <w:pStyle w:val="Compact"/>
        <w:numPr>
          <w:ilvl w:val="0"/>
          <w:numId w:val="24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biological traits (hard skeleton, fertilization type, presence of external genitalia, image-forming vision)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386)</w:t>
      </w:r>
    </w:p>
    <w:p w14:paraId="3DE6EA5C" w14:textId="2FD30B1A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hard_skeleton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523.1    535.0   -258.6    517.1      383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-1.6046 -1.0560  0.6360  0.8315  1.1749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0.308    0.555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386,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0.35549    0.31460   1.130    0.258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hard_skeletonY</w:t>
      </w:r>
      <w:proofErr w:type="spellEnd"/>
      <w:r w:rsidRPr="0002418C">
        <w:rPr>
          <w:rStyle w:val="VerbatimChar"/>
          <w:sz w:val="18"/>
          <w:szCs w:val="20"/>
        </w:rPr>
        <w:t xml:space="preserve"> -0.01755    0.37518  -0.047    0.963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hard_skltnY</w:t>
      </w:r>
      <w:proofErr w:type="spellEnd"/>
      <w:r w:rsidRPr="0002418C">
        <w:rPr>
          <w:rStyle w:val="VerbatimChar"/>
          <w:sz w:val="18"/>
          <w:szCs w:val="20"/>
        </w:rPr>
        <w:t xml:space="preserve"> -0.837</w:t>
      </w:r>
    </w:p>
    <w:p w14:paraId="5EB9A0B0" w14:textId="1630E143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ferti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523.5    539.3   -257.7    515.5      382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-1.5893 -1.0214  0.6365  0.8406  1.2339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0.2026   0.4501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386,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-0.02255    0.35430  -0.064    0.949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      0.54989    0.40527   1.357    0.175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      0.30645    0.49189   0.623    0.533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-0.828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-0.769  0.603</w:t>
      </w:r>
    </w:p>
    <w:p w14:paraId="125674E7" w14:textId="5D57D59D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genitals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524.7    540.5   -258.3    516.7      382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-1.5733 -1.0318  0.6398  0.8295  1.0938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0.237    0.4868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386,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0.06329    0.54803   0.115    0.908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   0.36233    0.58570   0.619    0.536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   0.16316    0.64636   0.252    0.801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gntlsN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-0.936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-0.848  0.777</w:t>
      </w:r>
    </w:p>
    <w:p w14:paraId="19CF8A27" w14:textId="6D95F5DA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image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523.1    535.0   -258.6    517.1      383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-1.6009 -1.0558  0.6362  0.8341  1.1777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0.3079   0.5549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386,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0.34700    0.21225   1.635    0.102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     -0.01129    0.36710  -0.031    0.975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-0.586</w:t>
      </w:r>
    </w:p>
    <w:p w14:paraId="49F3B18A" w14:textId="77777777" w:rsidR="007A113F" w:rsidRPr="0002418C" w:rsidRDefault="00000000">
      <w:pPr>
        <w:pStyle w:val="Compact"/>
        <w:numPr>
          <w:ilvl w:val="0"/>
          <w:numId w:val="25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larval type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259)</w:t>
      </w:r>
    </w:p>
    <w:p w14:paraId="24EEDDE4" w14:textId="1A0E7351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Larv_type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surveylarvmorpho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352.4    366.6   -172.2    344.4      255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-1.6733 -0.9902  0.6193  0.8429  1.3615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0.4748   0.689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259,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0.39951    0.30421   1.313    0.189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-0.30259    0.43875  -0.690    0.490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-0.08442    0.34559  -0.244    0.807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Lrv_LT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-0.599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-0.655  0.448</w:t>
      </w:r>
    </w:p>
    <w:p w14:paraId="7AC336BC" w14:textId="77777777" w:rsidR="007A113F" w:rsidRPr="0002418C" w:rsidRDefault="00000000">
      <w:pPr>
        <w:pStyle w:val="Compact"/>
        <w:numPr>
          <w:ilvl w:val="0"/>
          <w:numId w:val="26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</w:t>
      </w:r>
      <w:proofErr w:type="gramStart"/>
      <w:r w:rsidRPr="0002418C">
        <w:rPr>
          <w:sz w:val="20"/>
          <w:szCs w:val="20"/>
        </w:rPr>
        <w:t>in particular geographic</w:t>
      </w:r>
      <w:proofErr w:type="gramEnd"/>
      <w:r w:rsidRPr="0002418C">
        <w:rPr>
          <w:sz w:val="20"/>
          <w:szCs w:val="20"/>
        </w:rPr>
        <w:t xml:space="preserve"> zones? (n = 313)</w:t>
      </w:r>
    </w:p>
    <w:p w14:paraId="2E17D25E" w14:textId="2F1AF83E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Trop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tropmorpho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422.8    434.1   -208.4    416.8      310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-1.7273 -0.9890  0.5981  0.8841  1.4770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0.4823   0.6945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313,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0.1137     0.2919   0.389    0.697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     0.2511     0.2882   0.871    0.384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-0.725</w:t>
      </w:r>
    </w:p>
    <w:p w14:paraId="62EE3497" w14:textId="0403E4E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Npol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423.1    434.3   -208.6    417.1      310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-1.7124 -1.0446  0.6089  0.8818  1.3137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0.467    0.6834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313,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0.3310     0.2051   1.614    0.106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NpolTRUE</w:t>
      </w:r>
      <w:proofErr w:type="spellEnd"/>
      <w:r w:rsidRPr="0002418C">
        <w:rPr>
          <w:rStyle w:val="VerbatimChar"/>
          <w:sz w:val="18"/>
          <w:szCs w:val="20"/>
        </w:rPr>
        <w:t xml:space="preserve">     -0.2582     0.3734  -0.692    0.489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NpolTRUE</w:t>
      </w:r>
      <w:proofErr w:type="spellEnd"/>
      <w:r w:rsidRPr="0002418C">
        <w:rPr>
          <w:rStyle w:val="VerbatimChar"/>
          <w:sz w:val="18"/>
          <w:szCs w:val="20"/>
        </w:rPr>
        <w:t xml:space="preserve"> -0.231</w:t>
      </w:r>
    </w:p>
    <w:p w14:paraId="676479E4" w14:textId="23D57450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Ntemp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ntempmorpho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423.1    434.3   -208.6    417.1      310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-1.7772 -1.0206  0.6247  0.8592  1.3670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0.4791   0.6921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313,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0.4641     0.3152   1.473    0.141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NtempTRUE</w:t>
      </w:r>
      <w:proofErr w:type="spellEnd"/>
      <w:r w:rsidRPr="0002418C">
        <w:rPr>
          <w:rStyle w:val="VerbatimChar"/>
          <w:sz w:val="18"/>
          <w:szCs w:val="20"/>
        </w:rPr>
        <w:t xml:space="preserve">    -0.2090     0.3056  -0.684    0.494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NtempTRUE</w:t>
      </w:r>
      <w:proofErr w:type="spellEnd"/>
      <w:r w:rsidRPr="0002418C">
        <w:rPr>
          <w:rStyle w:val="VerbatimChar"/>
          <w:sz w:val="18"/>
          <w:szCs w:val="20"/>
        </w:rPr>
        <w:t xml:space="preserve"> -0.771</w:t>
      </w:r>
    </w:p>
    <w:p w14:paraId="14A51565" w14:textId="42783744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Spol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420.5    431.8   -207.3    414.5      310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-1.7217 -1.0325  0.6117  0.8652  1.4923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0.5767   0.7594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313,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(Intercept)   0.2086     0.2200   0.948    0.343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     1.1255     0.6822   1.650    0.099 .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-0.242</w:t>
      </w:r>
    </w:p>
    <w:p w14:paraId="1C3276F2" w14:textId="52C79005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Stemp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stempmorpho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423.6    434.8   -208.8    417.6      310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-1.6898 -1.0390  0.6128  0.9021  1.3455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0.4767   0.6905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313,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0.293102   0.240569   1.218    0.223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StempTRUE</w:t>
      </w:r>
      <w:proofErr w:type="spellEnd"/>
      <w:r w:rsidRPr="0002418C">
        <w:rPr>
          <w:rStyle w:val="VerbatimChar"/>
          <w:sz w:val="18"/>
          <w:szCs w:val="20"/>
        </w:rPr>
        <w:t xml:space="preserve">   0.009752   0.246670   0.040    0.968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StempTRUE</w:t>
      </w:r>
      <w:proofErr w:type="spellEnd"/>
      <w:r w:rsidRPr="0002418C">
        <w:rPr>
          <w:rStyle w:val="VerbatimChar"/>
          <w:sz w:val="18"/>
          <w:szCs w:val="20"/>
        </w:rPr>
        <w:t xml:space="preserve"> -0.553</w:t>
      </w:r>
    </w:p>
    <w:p w14:paraId="5709DEAE" w14:textId="77777777" w:rsidR="007A113F" w:rsidRPr="0002418C" w:rsidRDefault="00000000">
      <w:pPr>
        <w:pStyle w:val="Heading1"/>
        <w:rPr>
          <w:sz w:val="24"/>
          <w:szCs w:val="24"/>
        </w:rPr>
      </w:pPr>
      <w:bookmarkStart w:id="2" w:name="X93a670082c0ab0693c28437a50f774bebc3c81d"/>
      <w:bookmarkEnd w:id="1"/>
      <w:r w:rsidRPr="0002418C">
        <w:rPr>
          <w:sz w:val="24"/>
          <w:szCs w:val="24"/>
        </w:rPr>
        <w:t>Analyses with species where the number of CS per article = 1 (see main text) (starting n = 610)</w:t>
      </w:r>
    </w:p>
    <w:p w14:paraId="30B09EF7" w14:textId="77777777" w:rsidR="007A113F" w:rsidRPr="0002418C" w:rsidRDefault="00000000">
      <w:pPr>
        <w:pStyle w:val="Compact"/>
        <w:numPr>
          <w:ilvl w:val="0"/>
          <w:numId w:val="27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more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or pseudo-CS overall, considering only cases where morphology was measured? (n = 395)</w:t>
      </w:r>
    </w:p>
    <w:p w14:paraId="02CF36D6" w14:textId="7BBDA784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Pearson's Chi-squared test with Yates' continuity correction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data:  </w:t>
      </w:r>
      <w:proofErr w:type="spellStart"/>
      <w:proofErr w:type="gramStart"/>
      <w:r w:rsidRPr="0002418C">
        <w:rPr>
          <w:rStyle w:val="VerbatimChar"/>
          <w:sz w:val="18"/>
          <w:szCs w:val="20"/>
        </w:rPr>
        <w:t>cbind</w:t>
      </w:r>
      <w:proofErr w:type="spellEnd"/>
      <w:r w:rsidRPr="0002418C">
        <w:rPr>
          <w:rStyle w:val="VerbatimChar"/>
          <w:sz w:val="18"/>
          <w:szCs w:val="20"/>
        </w:rPr>
        <w:t>(</w:t>
      </w:r>
      <w:proofErr w:type="gramEnd"/>
      <w:r w:rsidRPr="0002418C">
        <w:rPr>
          <w:rStyle w:val="VerbatimChar"/>
          <w:sz w:val="18"/>
          <w:szCs w:val="20"/>
        </w:rPr>
        <w:t>expected, observed)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X-squared = 12.612,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= 1, p-value = 0.0003832</w:t>
      </w:r>
    </w:p>
    <w:p w14:paraId="62775FB2" w14:textId="77777777" w:rsidR="007A113F" w:rsidRPr="0002418C" w:rsidRDefault="00000000">
      <w:pPr>
        <w:pStyle w:val="Compact"/>
        <w:numPr>
          <w:ilvl w:val="0"/>
          <w:numId w:val="28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differences </w:t>
      </w:r>
      <w:proofErr w:type="gramStart"/>
      <w:r w:rsidRPr="0002418C">
        <w:rPr>
          <w:sz w:val="20"/>
          <w:szCs w:val="20"/>
        </w:rPr>
        <w:t>across</w:t>
      </w:r>
      <w:proofErr w:type="gramEnd"/>
      <w:r w:rsidRPr="0002418C">
        <w:rPr>
          <w:sz w:val="20"/>
          <w:szCs w:val="20"/>
        </w:rPr>
        <w:t xml:space="preserve"> phyla or classes? (n = 395)</w:t>
      </w:r>
    </w:p>
    <w:p w14:paraId="189F1319" w14:textId="0568E49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phylum_wormsV1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LRT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(&gt;Chi)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  508.00 538.00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phylum_wormsV1 14   521.47 523.47 13.468     0.49</w:t>
      </w:r>
    </w:p>
    <w:p w14:paraId="29AC71FC" w14:textId="04A4FA3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</w:t>
      </w:r>
      <w:proofErr w:type="gramStart"/>
      <w:r w:rsidRPr="0002418C">
        <w:rPr>
          <w:rStyle w:val="VerbatimChar"/>
          <w:sz w:val="18"/>
          <w:szCs w:val="20"/>
        </w:rPr>
        <w:t xml:space="preserve">LRT 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proofErr w:type="gramEnd"/>
      <w:r w:rsidRPr="0002418C">
        <w:rPr>
          <w:rStyle w:val="VerbatimChar"/>
          <w:sz w:val="18"/>
          <w:szCs w:val="20"/>
        </w:rPr>
        <w:t xml:space="preserve">(&gt;Chi)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441.51 523.51     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40   521.47 523.47 79.959 0.0001783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</w:p>
    <w:p w14:paraId="579DAA76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 xml:space="preserve">Since </w:t>
      </w:r>
      <w:proofErr w:type="spellStart"/>
      <w:r w:rsidRPr="0002418C">
        <w:rPr>
          <w:sz w:val="20"/>
          <w:szCs w:val="20"/>
        </w:rPr>
        <w:t>phylum_class</w:t>
      </w:r>
      <w:proofErr w:type="spellEnd"/>
      <w:r w:rsidRPr="0002418C">
        <w:rPr>
          <w:sz w:val="20"/>
          <w:szCs w:val="20"/>
        </w:rPr>
        <w:t xml:space="preserve"> is significant, we will now use this as a random factor in subsequent models.</w:t>
      </w:r>
    </w:p>
    <w:p w14:paraId="56A14982" w14:textId="77777777" w:rsidR="007A113F" w:rsidRPr="0002418C" w:rsidRDefault="00000000">
      <w:pPr>
        <w:pStyle w:val="Compact"/>
        <w:numPr>
          <w:ilvl w:val="0"/>
          <w:numId w:val="29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 probability of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associated with year of description? (n = 324)</w:t>
      </w:r>
    </w:p>
    <w:p w14:paraId="048DD580" w14:textId="541D38F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427.1    438.4   -210.6    421.1      321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-2.0220 -1.0370  0.5378  0.7912  1.4026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0.4763   0.6902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324,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-1.0590398  2.4903792  -0.425    0.671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 0.0007534  0.0013246   0.569    0.569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-0.997</w:t>
      </w:r>
      <w:r w:rsidRPr="0002418C">
        <w:rPr>
          <w:sz w:val="20"/>
          <w:szCs w:val="20"/>
        </w:rPr>
        <w:br/>
      </w:r>
    </w:p>
    <w:p w14:paraId="504437BC" w14:textId="77777777" w:rsidR="007A113F" w:rsidRPr="0002418C" w:rsidRDefault="00000000">
      <w:pPr>
        <w:pStyle w:val="Compact"/>
        <w:numPr>
          <w:ilvl w:val="0"/>
          <w:numId w:val="30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there a relationship between the number of CS in </w:t>
      </w:r>
      <w:proofErr w:type="gramStart"/>
      <w:r w:rsidRPr="0002418C">
        <w:rPr>
          <w:sz w:val="20"/>
          <w:szCs w:val="20"/>
        </w:rPr>
        <w:t>easily-accessible</w:t>
      </w:r>
      <w:proofErr w:type="gramEnd"/>
      <w:r w:rsidRPr="0002418C">
        <w:rPr>
          <w:sz w:val="20"/>
          <w:szCs w:val="20"/>
        </w:rPr>
        <w:t xml:space="preserve"> or inaccessible habitats and time? (n = 493)</w:t>
      </w:r>
    </w:p>
    <w:p w14:paraId="641B15E4" w14:textId="2DE6AD2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Difficult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281.7    294.3   -137.9    275.7      490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-0.4852 -0.3162 -0.2666 -0.2248  5.1142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        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493,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(Intercept) -15.507783   3.917983  -3.958 7.55e-05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  0.006965   0.002057   3.386  0.00071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-0.999</w:t>
      </w:r>
      <w:r w:rsidRPr="0002418C">
        <w:rPr>
          <w:sz w:val="20"/>
          <w:szCs w:val="20"/>
        </w:rPr>
        <w:br/>
      </w:r>
    </w:p>
    <w:p w14:paraId="7E23A98F" w14:textId="058DCAC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Easy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533.2    545.8   -263.6    527.2      490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-0.8715 -0.5756 -0.4697 -0.2807  3.2312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0.5226   0.7229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493,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1.202283   2.145676   0.560    0.575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-0.001292   0.001150  -1.123    0.261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optimizer (</w:t>
      </w:r>
      <w:proofErr w:type="spellStart"/>
      <w:r w:rsidRPr="0002418C">
        <w:rPr>
          <w:rStyle w:val="VerbatimChar"/>
          <w:sz w:val="18"/>
          <w:szCs w:val="20"/>
        </w:rPr>
        <w:t>Nelder_Mead</w:t>
      </w:r>
      <w:proofErr w:type="spellEnd"/>
      <w:r w:rsidRPr="0002418C">
        <w:rPr>
          <w:rStyle w:val="VerbatimChar"/>
          <w:sz w:val="18"/>
          <w:szCs w:val="20"/>
        </w:rPr>
        <w:t>) convergence code: 0 (OK)</w:t>
      </w:r>
      <w:r w:rsidRPr="0002418C">
        <w:rPr>
          <w:sz w:val="20"/>
          <w:szCs w:val="20"/>
        </w:rPr>
        <w:br/>
      </w:r>
    </w:p>
    <w:p w14:paraId="392CDC12" w14:textId="77777777" w:rsidR="007A113F" w:rsidRPr="0002418C" w:rsidRDefault="00000000">
      <w:pPr>
        <w:pStyle w:val="Compact"/>
        <w:numPr>
          <w:ilvl w:val="0"/>
          <w:numId w:val="31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habitat connectivity (variable HKK)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360)</w:t>
      </w:r>
    </w:p>
    <w:p w14:paraId="0903619B" w14:textId="2BA8CF5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HKKv3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475.3    486.9   -234.6    469.3      357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-2.2329 -1.0830  0.6319  0.8223  1.2029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0.2703   0.5199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0.3327135  0.1816082   1.832   0.0669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      0.0007000  0.0004075   1.718   0.0858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HKKv3 -0.329</w:t>
      </w:r>
      <w:r w:rsidRPr="0002418C">
        <w:rPr>
          <w:sz w:val="20"/>
          <w:szCs w:val="20"/>
        </w:rPr>
        <w:br/>
      </w:r>
    </w:p>
    <w:p w14:paraId="61C41A39" w14:textId="77777777" w:rsidR="007A113F" w:rsidRPr="0002418C" w:rsidRDefault="00000000">
      <w:pPr>
        <w:pStyle w:val="Compact"/>
        <w:numPr>
          <w:ilvl w:val="0"/>
          <w:numId w:val="32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rocky or soft sediment habitats? (n = 171) What about when only considering shallow-water species? (n = 153)</w:t>
      </w:r>
    </w:p>
    <w:p w14:paraId="3B2EEF46" w14:textId="4F13E1F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surveysed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225.2    234.6   -109.6    219.2      168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-1.9704 -1.0191  0.5504  0.7656  1.1562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0.2409   0.4908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171,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0.1906     0.2616   0.728   0.4664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0.7191     0.3481   2.066   0.0389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-0.597</w:t>
      </w:r>
    </w:p>
    <w:p w14:paraId="129E1FDB" w14:textId="66C34B8D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shallow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201.7    210.8    -97.9    195.7      150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-1.9676 -1.0002  0.5665  0.7732  1.1357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0.187    0.4324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153,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0.1300     0.2631   0.494   0.6213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0.8393     0.3702   2.267   0.0234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-0.606</w:t>
      </w:r>
    </w:p>
    <w:p w14:paraId="5738DCB7" w14:textId="77777777" w:rsidR="007A113F" w:rsidRPr="0002418C" w:rsidRDefault="00000000">
      <w:pPr>
        <w:pStyle w:val="Compact"/>
        <w:numPr>
          <w:ilvl w:val="0"/>
          <w:numId w:val="33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</w:t>
      </w:r>
      <w:proofErr w:type="gramStart"/>
      <w:r w:rsidRPr="0002418C">
        <w:rPr>
          <w:sz w:val="20"/>
          <w:szCs w:val="20"/>
        </w:rPr>
        <w:t>sympatry</w:t>
      </w:r>
      <w:proofErr w:type="gramEnd"/>
      <w:r w:rsidRPr="0002418C">
        <w:rPr>
          <w:sz w:val="20"/>
          <w:szCs w:val="20"/>
        </w:rPr>
        <w:t xml:space="preserve"> or </w:t>
      </w:r>
      <w:proofErr w:type="gramStart"/>
      <w:r w:rsidRPr="0002418C">
        <w:rPr>
          <w:sz w:val="20"/>
          <w:szCs w:val="20"/>
        </w:rPr>
        <w:t>no</w:t>
      </w:r>
      <w:proofErr w:type="gramEnd"/>
      <w:r w:rsidRPr="0002418C">
        <w:rPr>
          <w:sz w:val="20"/>
          <w:szCs w:val="20"/>
        </w:rPr>
        <w:t>? (n = 390)</w:t>
      </w:r>
    </w:p>
    <w:p w14:paraId="3B782F3F" w14:textId="763DE13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499.6    511.5   -246.8    493.6      387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-2.3264 -1.0001  0.5396  0.7374  1.2725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0.2983   0.5462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390,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40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1.0321     0.2419   4.266 1.99e-05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-0.7335     0.2413  -3.040  0.00236 **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-0.712</w:t>
      </w:r>
    </w:p>
    <w:p w14:paraId="0CB96AC4" w14:textId="77777777" w:rsidR="007A113F" w:rsidRPr="0002418C" w:rsidRDefault="00000000">
      <w:pPr>
        <w:pStyle w:val="Compact"/>
        <w:numPr>
          <w:ilvl w:val="0"/>
          <w:numId w:val="34"/>
        </w:numPr>
        <w:rPr>
          <w:sz w:val="20"/>
          <w:szCs w:val="20"/>
        </w:rPr>
      </w:pPr>
      <w:r w:rsidRPr="0002418C">
        <w:rPr>
          <w:sz w:val="20"/>
          <w:szCs w:val="20"/>
        </w:rPr>
        <w:t>Are species in sympatry more likely to have ecological differentiation? (n=125)</w:t>
      </w:r>
    </w:p>
    <w:p w14:paraId="4041A3BD" w14:textId="06272C67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survey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116.6    125.1    -55.3    110.6      122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-2.5115  0.3982  0.3982  0.3982  0.6030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        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125,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25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1.0116     0.4129   2.450   0.0143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 0.8302     0.5095   1.629   0.1032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-0.810</w:t>
      </w:r>
      <w:r w:rsidRPr="0002418C">
        <w:rPr>
          <w:sz w:val="20"/>
          <w:szCs w:val="20"/>
        </w:rPr>
        <w:br/>
      </w:r>
    </w:p>
    <w:p w14:paraId="31336EE4" w14:textId="77777777" w:rsidR="007A113F" w:rsidRPr="0002418C" w:rsidRDefault="00000000">
      <w:pPr>
        <w:pStyle w:val="Compact"/>
        <w:numPr>
          <w:ilvl w:val="0"/>
          <w:numId w:val="35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species with ecological differentiation? (n = 91)</w:t>
      </w:r>
    </w:p>
    <w:p w14:paraId="1D31E384" w14:textId="6C47067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122.3    129.8    -58.1    116.3       88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-1.8761 -1.0879  0.6616  0.7352  0.9326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0.2328   0.4825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91,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1.5185     0.6941   2.188   0.0287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 -1.0977     0.7205  -1.523   0.1277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-0.924</w:t>
      </w:r>
    </w:p>
    <w:p w14:paraId="1DF20BC2" w14:textId="77777777" w:rsidR="007A113F" w:rsidRPr="0002418C" w:rsidRDefault="00000000">
      <w:pPr>
        <w:pStyle w:val="Compact"/>
        <w:numPr>
          <w:ilvl w:val="0"/>
          <w:numId w:val="36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biological traits (hard skeleton, fertilization type, presence of external genitalia, image-forming vision)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368)</w:t>
      </w:r>
    </w:p>
    <w:p w14:paraId="69B9CBEB" w14:textId="65BF5BE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hard_skeleton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484.0    495.7   -239.0    478.0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-1.8656 -1.0668  0.5538  0.8029  1.2816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0.3586   0.5988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0.3664     0.3334   1.099    0.272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hard_skeletonY</w:t>
      </w:r>
      <w:proofErr w:type="spellEnd"/>
      <w:r w:rsidRPr="0002418C">
        <w:rPr>
          <w:rStyle w:val="VerbatimChar"/>
          <w:sz w:val="18"/>
          <w:szCs w:val="20"/>
        </w:rPr>
        <w:t xml:space="preserve">   0.1447     0.3994   0.362    0.717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hard_skltnY</w:t>
      </w:r>
      <w:proofErr w:type="spellEnd"/>
      <w:r w:rsidRPr="0002418C">
        <w:rPr>
          <w:rStyle w:val="VerbatimChar"/>
          <w:sz w:val="18"/>
          <w:szCs w:val="20"/>
        </w:rPr>
        <w:t xml:space="preserve"> -0.834</w:t>
      </w:r>
    </w:p>
    <w:p w14:paraId="17D0EA4A" w14:textId="72BA2BD7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ferti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483.9    499.6   -238.0    475.9      364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-1.8723 -1.0801  0.5483  0.7709  1.2833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0.2721   0.5216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0.15416    0.39884   0.387    0.699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      0.55987    0.45765   1.223    0.221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      0.06089    0.52567   0.116    0.908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-0.855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-0.769  0.655</w:t>
      </w:r>
    </w:p>
    <w:p w14:paraId="44B8CC49" w14:textId="3ECC71D2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genitals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484.3    499.9   -238.1    476.3      364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-1.8377 -1.0521  0.5631  0.7794  1.0782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0.2487   0.4987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0.15646    0.57206   0.273    0.784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   0.47936    0.60851   0.788    0.431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  -0.06254    0.67360  -0.093    0.926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gntlsN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-0.940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-0.849  0.799</w:t>
      </w:r>
    </w:p>
    <w:p w14:paraId="0081D73A" w14:textId="1B934FC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image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484.1    495.8   -239.1    478.1      365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-1.8544 -1.0489  0.5586  0.8005  1.2434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0.3572   0.5976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0.469755   0.225590   2.082   0.0373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     -0.007943   0.388424  -0.020   0.9837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-0.579</w:t>
      </w:r>
    </w:p>
    <w:p w14:paraId="102A8339" w14:textId="77777777" w:rsidR="007A113F" w:rsidRPr="0002418C" w:rsidRDefault="00000000">
      <w:pPr>
        <w:pStyle w:val="Compact"/>
        <w:numPr>
          <w:ilvl w:val="0"/>
          <w:numId w:val="37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larval type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274)</w:t>
      </w:r>
    </w:p>
    <w:p w14:paraId="49F8C932" w14:textId="1DC144CA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Larv_type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surveylarvmorpho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358.1    372.5   -175.0    350.1      270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-1.9781 -1.0862  0.5240  0.7602  1.4404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0.5748   0.7582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274,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0.58603    0.30772   1.904   0.0569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-0.20821    0.43807  -0.475   0.6346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-0.03502    0.34273  -0.102   0.9186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Lrv_LT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-0.570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-0.621  0.413</w:t>
      </w:r>
    </w:p>
    <w:p w14:paraId="684B5DF0" w14:textId="77777777" w:rsidR="007A113F" w:rsidRPr="0002418C" w:rsidRDefault="00000000">
      <w:pPr>
        <w:pStyle w:val="Compact"/>
        <w:numPr>
          <w:ilvl w:val="0"/>
          <w:numId w:val="38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</w:t>
      </w:r>
      <w:proofErr w:type="gramStart"/>
      <w:r w:rsidRPr="0002418C">
        <w:rPr>
          <w:sz w:val="20"/>
          <w:szCs w:val="20"/>
        </w:rPr>
        <w:t>in particular geographic</w:t>
      </w:r>
      <w:proofErr w:type="gramEnd"/>
      <w:r w:rsidRPr="0002418C">
        <w:rPr>
          <w:sz w:val="20"/>
          <w:szCs w:val="20"/>
        </w:rPr>
        <w:t xml:space="preserve"> zones? (n = 295)</w:t>
      </w:r>
    </w:p>
    <w:p w14:paraId="2E5FAF62" w14:textId="4EBE0C07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Trop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tropmorpho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389.3    400.3   -191.6    383.3      292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-1.9964 -0.9744  0.5009  0.8051  1.3049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0.4028   0.6347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295,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0.1290     0.3015   0.428    0.669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     0.3489     0.2990   1.167    0.243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-0.755</w:t>
      </w:r>
    </w:p>
    <w:p w14:paraId="27D80B5C" w14:textId="65759FC5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Npol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389.2    400.3   -191.6    383.2      292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-1.9488 -1.0274  0.5131  0.8260  1.2955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0.4033   0.635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295,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0.4586     0.2051   2.236   0.0253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NpolTRUE</w:t>
      </w:r>
      <w:proofErr w:type="spellEnd"/>
      <w:r w:rsidRPr="0002418C">
        <w:rPr>
          <w:rStyle w:val="VerbatimChar"/>
          <w:sz w:val="18"/>
          <w:szCs w:val="20"/>
        </w:rPr>
        <w:t xml:space="preserve">     -0.4505     0.3831  -1.176   0.2396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NpolTRUE</w:t>
      </w:r>
      <w:proofErr w:type="spellEnd"/>
      <w:r w:rsidRPr="0002418C">
        <w:rPr>
          <w:rStyle w:val="VerbatimChar"/>
          <w:sz w:val="18"/>
          <w:szCs w:val="20"/>
        </w:rPr>
        <w:t xml:space="preserve"> -0.263</w:t>
      </w:r>
    </w:p>
    <w:p w14:paraId="26388A36" w14:textId="2F174B4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Ntemp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ntempmorpho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389.4    400.5   -191.7    383.4      292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-2.2203 -1.0271  0.5361  0.7602  1.2919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0.4035   0.6352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295,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0.6761     0.3268   2.069   0.0385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NtempTRUE</w:t>
      </w:r>
      <w:proofErr w:type="spellEnd"/>
      <w:r w:rsidRPr="0002418C">
        <w:rPr>
          <w:rStyle w:val="VerbatimChar"/>
          <w:sz w:val="18"/>
          <w:szCs w:val="20"/>
        </w:rPr>
        <w:t xml:space="preserve">    -0.3483     0.3212  -1.084   0.2782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NtempTRUE</w:t>
      </w:r>
      <w:proofErr w:type="spellEnd"/>
      <w:r w:rsidRPr="0002418C">
        <w:rPr>
          <w:rStyle w:val="VerbatimChar"/>
          <w:sz w:val="18"/>
          <w:szCs w:val="20"/>
        </w:rPr>
        <w:t xml:space="preserve"> -0.796</w:t>
      </w:r>
    </w:p>
    <w:p w14:paraId="621AFF86" w14:textId="0E39661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Spol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388.5    399.5   -191.2    382.5      292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-1.9216 -1.0511  0.5204  0.7825  1.3442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0.4412   0.6642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295,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0.3229     0.2096   1.540    0.123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     0.9108     0.6510   1.399    0.162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-0.233</w:t>
      </w:r>
    </w:p>
    <w:p w14:paraId="40C9A394" w14:textId="439D3B0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Stemp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stempmorpho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390.6    401.7   -192.3    384.6      292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-1.9198 -1.0614  0.5251  0.7792  1.2443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0.3933   0.6271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295,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0.38680    0.24410   1.585    0.113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StempTRUE</w:t>
      </w:r>
      <w:proofErr w:type="spellEnd"/>
      <w:r w:rsidRPr="0002418C">
        <w:rPr>
          <w:rStyle w:val="VerbatimChar"/>
          <w:sz w:val="18"/>
          <w:szCs w:val="20"/>
        </w:rPr>
        <w:t xml:space="preserve">    0.01593    0.25981   0.061    0.951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StempTRUE</w:t>
      </w:r>
      <w:proofErr w:type="spellEnd"/>
      <w:r w:rsidRPr="0002418C">
        <w:rPr>
          <w:rStyle w:val="VerbatimChar"/>
          <w:sz w:val="18"/>
          <w:szCs w:val="20"/>
        </w:rPr>
        <w:t xml:space="preserve"> -0.594</w:t>
      </w:r>
    </w:p>
    <w:p w14:paraId="12952DD3" w14:textId="77777777" w:rsidR="007A113F" w:rsidRPr="0002418C" w:rsidRDefault="00000000">
      <w:pPr>
        <w:pStyle w:val="Heading1"/>
        <w:rPr>
          <w:sz w:val="24"/>
          <w:szCs w:val="24"/>
        </w:rPr>
      </w:pPr>
      <w:bookmarkStart w:id="3" w:name="Xe6fa91b311c061fc49a0ec0160d223f7d92a4bb"/>
      <w:bookmarkEnd w:id="2"/>
      <w:r w:rsidRPr="0002418C">
        <w:rPr>
          <w:sz w:val="24"/>
          <w:szCs w:val="24"/>
        </w:rPr>
        <w:t>Analyses with species where the number of individuals studied for genetics is greater than 20 (see main text) (starting n = 735)</w:t>
      </w:r>
    </w:p>
    <w:p w14:paraId="000BAEF4" w14:textId="77777777" w:rsidR="007A113F" w:rsidRPr="0002418C" w:rsidRDefault="00000000">
      <w:pPr>
        <w:pStyle w:val="Compact"/>
        <w:numPr>
          <w:ilvl w:val="0"/>
          <w:numId w:val="39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more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or pseudo-CS overall, considering only cases where morphology was measured? (n = 383)</w:t>
      </w:r>
    </w:p>
    <w:p w14:paraId="5B437C10" w14:textId="7B9404B5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Pearson's Chi-squared test with Yates' continuity correction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data:  </w:t>
      </w:r>
      <w:proofErr w:type="spellStart"/>
      <w:proofErr w:type="gramStart"/>
      <w:r w:rsidRPr="0002418C">
        <w:rPr>
          <w:rStyle w:val="VerbatimChar"/>
          <w:sz w:val="18"/>
          <w:szCs w:val="20"/>
        </w:rPr>
        <w:t>cbind</w:t>
      </w:r>
      <w:proofErr w:type="spellEnd"/>
      <w:r w:rsidRPr="0002418C">
        <w:rPr>
          <w:rStyle w:val="VerbatimChar"/>
          <w:sz w:val="18"/>
          <w:szCs w:val="20"/>
        </w:rPr>
        <w:t>(</w:t>
      </w:r>
      <w:proofErr w:type="gramEnd"/>
      <w:r w:rsidRPr="0002418C">
        <w:rPr>
          <w:rStyle w:val="VerbatimChar"/>
          <w:sz w:val="18"/>
          <w:szCs w:val="20"/>
        </w:rPr>
        <w:t>expected, observed)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X-squared = 17.054,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= 1, p-value = 3.633e-05</w:t>
      </w:r>
    </w:p>
    <w:p w14:paraId="46FB5F36" w14:textId="77777777" w:rsidR="007A113F" w:rsidRPr="0002418C" w:rsidRDefault="00000000">
      <w:pPr>
        <w:pStyle w:val="Compact"/>
        <w:numPr>
          <w:ilvl w:val="0"/>
          <w:numId w:val="40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there differences </w:t>
      </w:r>
      <w:proofErr w:type="gramStart"/>
      <w:r w:rsidRPr="0002418C">
        <w:rPr>
          <w:sz w:val="20"/>
          <w:szCs w:val="20"/>
        </w:rPr>
        <w:t>across</w:t>
      </w:r>
      <w:proofErr w:type="gramEnd"/>
      <w:r w:rsidRPr="0002418C">
        <w:rPr>
          <w:sz w:val="20"/>
          <w:szCs w:val="20"/>
        </w:rPr>
        <w:t xml:space="preserve"> phyla or classes? (n = 383)</w:t>
      </w:r>
    </w:p>
    <w:p w14:paraId="34806339" w14:textId="6BF8ABC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phylum_wormsV1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LRT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(&gt;Chi)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&lt;none&gt;              484.25 512.25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phylum_wormsV1 13   495.88 497.88 11.631   0.5581</w:t>
      </w:r>
    </w:p>
    <w:p w14:paraId="3C6B5BEC" w14:textId="439C0E1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Single term deletions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Model: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</w:t>
      </w:r>
      <w:proofErr w:type="spellStart"/>
      <w:r w:rsidRPr="0002418C">
        <w:rPr>
          <w:rStyle w:val="VerbatimChar"/>
          <w:sz w:val="18"/>
          <w:szCs w:val="20"/>
        </w:rPr>
        <w:t>Df</w:t>
      </w:r>
      <w:proofErr w:type="spellEnd"/>
      <w:r w:rsidRPr="0002418C">
        <w:rPr>
          <w:rStyle w:val="VerbatimChar"/>
          <w:sz w:val="18"/>
          <w:szCs w:val="20"/>
        </w:rPr>
        <w:t xml:space="preserve"> Deviance    AIC    LRT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</w:t>
      </w:r>
      <w:proofErr w:type="gramStart"/>
      <w:r w:rsidRPr="0002418C">
        <w:rPr>
          <w:rStyle w:val="VerbatimChar"/>
          <w:sz w:val="18"/>
          <w:szCs w:val="20"/>
        </w:rPr>
        <w:t xml:space="preserve">Chi)   </w:t>
      </w:r>
      <w:proofErr w:type="gram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&lt;none&gt;            429.56 507.56            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38   495.88 497.88 66.326 0.002993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</w:p>
    <w:p w14:paraId="7DB23AE2" w14:textId="77777777" w:rsidR="007A113F" w:rsidRPr="0002418C" w:rsidRDefault="00000000">
      <w:pPr>
        <w:pStyle w:val="FirstParagraph"/>
        <w:rPr>
          <w:sz w:val="20"/>
          <w:szCs w:val="20"/>
        </w:rPr>
      </w:pPr>
      <w:r w:rsidRPr="0002418C">
        <w:rPr>
          <w:sz w:val="20"/>
          <w:szCs w:val="20"/>
        </w:rPr>
        <w:t xml:space="preserve">Since </w:t>
      </w:r>
      <w:proofErr w:type="spellStart"/>
      <w:r w:rsidRPr="0002418C">
        <w:rPr>
          <w:sz w:val="20"/>
          <w:szCs w:val="20"/>
        </w:rPr>
        <w:t>phylum_class</w:t>
      </w:r>
      <w:proofErr w:type="spellEnd"/>
      <w:r w:rsidRPr="0002418C">
        <w:rPr>
          <w:sz w:val="20"/>
          <w:szCs w:val="20"/>
        </w:rPr>
        <w:t xml:space="preserve"> is significant, we will now use this as a random factor in subsequent models.</w:t>
      </w:r>
    </w:p>
    <w:p w14:paraId="3989DB40" w14:textId="77777777" w:rsidR="007A113F" w:rsidRPr="0002418C" w:rsidRDefault="00000000">
      <w:pPr>
        <w:pStyle w:val="Compact"/>
        <w:numPr>
          <w:ilvl w:val="0"/>
          <w:numId w:val="41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 probability of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associated with year of description? (n = 319)</w:t>
      </w:r>
    </w:p>
    <w:p w14:paraId="78ACF67F" w14:textId="59AA1DB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427.5    438.8   -210.8    421.5      316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-1.5869 -1.1195  0.6330  0.7749  0.9653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0.1881   0.4337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319,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4.014e-01  2.321e+00   0.173    0.863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3.457e-05  1.235e-03   0.028    0.978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-0.998</w:t>
      </w:r>
      <w:r w:rsidRPr="0002418C">
        <w:rPr>
          <w:sz w:val="20"/>
          <w:szCs w:val="20"/>
        </w:rPr>
        <w:br/>
      </w:r>
    </w:p>
    <w:p w14:paraId="1E795495" w14:textId="77777777" w:rsidR="007A113F" w:rsidRPr="0002418C" w:rsidRDefault="00000000">
      <w:pPr>
        <w:pStyle w:val="Compact"/>
        <w:numPr>
          <w:ilvl w:val="0"/>
          <w:numId w:val="42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there a relationship between the number of CS in </w:t>
      </w:r>
      <w:proofErr w:type="gramStart"/>
      <w:r w:rsidRPr="0002418C">
        <w:rPr>
          <w:sz w:val="20"/>
          <w:szCs w:val="20"/>
        </w:rPr>
        <w:t>easily-accessible</w:t>
      </w:r>
      <w:proofErr w:type="gramEnd"/>
      <w:r w:rsidRPr="0002418C">
        <w:rPr>
          <w:sz w:val="20"/>
          <w:szCs w:val="20"/>
        </w:rPr>
        <w:t xml:space="preserve"> or inaccessible habitats and time? (n = 616)</w:t>
      </w:r>
    </w:p>
    <w:p w14:paraId="2FAEA814" w14:textId="6E4314F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Difficult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384.8    398.1   -189.4    378.8      613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-0.5092 -0.3377 -0.2924 -0.2632  4.4482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0.1192   0.3452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616,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-10.481275   2.381952  -4.400 1.08e-05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  0.004322   0.001238   3.492 0.000479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-0.996</w:t>
      </w:r>
      <w:r w:rsidRPr="0002418C">
        <w:rPr>
          <w:sz w:val="20"/>
          <w:szCs w:val="20"/>
        </w:rPr>
        <w:br/>
      </w:r>
    </w:p>
    <w:p w14:paraId="5A72D9D6" w14:textId="1E88264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Easy ~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surveyaccess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544.4    557.7   -269.2    538.4      613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-1.0519 -0.4987 -0.2993 -0.1987  4.8431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2.096    1.448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616,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42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6.295678   2.784139   2.261   0.0237 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      -0.004198   0.001485  -2.827   0.0047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yearb</w:t>
      </w:r>
      <w:proofErr w:type="spellEnd"/>
      <w:r w:rsidRPr="0002418C">
        <w:rPr>
          <w:rStyle w:val="VerbatimChar"/>
          <w:sz w:val="18"/>
          <w:szCs w:val="20"/>
        </w:rPr>
        <w:t xml:space="preserve"> -0.994</w:t>
      </w:r>
      <w:r w:rsidRPr="0002418C">
        <w:rPr>
          <w:sz w:val="20"/>
          <w:szCs w:val="20"/>
        </w:rPr>
        <w:br/>
      </w:r>
    </w:p>
    <w:p w14:paraId="031BC707" w14:textId="77777777" w:rsidR="007A113F" w:rsidRPr="0002418C" w:rsidRDefault="00000000">
      <w:pPr>
        <w:pStyle w:val="Compact"/>
        <w:numPr>
          <w:ilvl w:val="0"/>
          <w:numId w:val="43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habitat connectivity (variable HKK)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351)</w:t>
      </w:r>
    </w:p>
    <w:p w14:paraId="5BAF1AAD" w14:textId="6831C7B6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HKKv3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459.0    470.6   -226.5    453.0      348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-2.0730 -1.1948  0.7208  0.7703  0.8725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0.081    0.2846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351,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0.4538390  0.1459549   3.109  0.00187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      0.0008131  0.0004118   1.974  0.04835 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HKKv3 -0.356</w:t>
      </w:r>
      <w:r w:rsidRPr="0002418C">
        <w:rPr>
          <w:sz w:val="20"/>
          <w:szCs w:val="20"/>
        </w:rPr>
        <w:br/>
      </w:r>
    </w:p>
    <w:p w14:paraId="679F5576" w14:textId="77777777" w:rsidR="007A113F" w:rsidRPr="0002418C" w:rsidRDefault="00000000">
      <w:pPr>
        <w:pStyle w:val="Compact"/>
        <w:numPr>
          <w:ilvl w:val="0"/>
          <w:numId w:val="44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rocky or soft sediment habitats? (n = 160) What about when only considering shallow-water species? (n = 138)</w:t>
      </w:r>
    </w:p>
    <w:p w14:paraId="669E6EF3" w14:textId="46DD48CB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surveysed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211.0    220.2   -102.5    205.0      157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-1.5679 -1.1547  0.6378  0.8660  0.8660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        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160,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0.2877     0.2303   1.249   0.2116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0.6118     0.3341   1.831   0.0671 .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-0.689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optimizer (</w:t>
      </w:r>
      <w:proofErr w:type="spellStart"/>
      <w:r w:rsidRPr="0002418C">
        <w:rPr>
          <w:rStyle w:val="VerbatimChar"/>
          <w:sz w:val="18"/>
          <w:szCs w:val="20"/>
        </w:rPr>
        <w:t>Nelder_Mead</w:t>
      </w:r>
      <w:proofErr w:type="spellEnd"/>
      <w:r w:rsidRPr="0002418C">
        <w:rPr>
          <w:rStyle w:val="VerbatimChar"/>
          <w:sz w:val="18"/>
          <w:szCs w:val="20"/>
        </w:rPr>
        <w:t>) convergence code: 0 (OK)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boundary (singular) fit: see help('</w:t>
      </w:r>
      <w:proofErr w:type="spellStart"/>
      <w:r w:rsidRPr="0002418C">
        <w:rPr>
          <w:rStyle w:val="VerbatimChar"/>
          <w:sz w:val="18"/>
          <w:szCs w:val="20"/>
        </w:rPr>
        <w:t>isSingular</w:t>
      </w:r>
      <w:proofErr w:type="spellEnd"/>
      <w:r w:rsidRPr="0002418C">
        <w:rPr>
          <w:rStyle w:val="VerbatimChar"/>
          <w:sz w:val="18"/>
          <w:szCs w:val="20"/>
        </w:rPr>
        <w:t>')</w:t>
      </w:r>
    </w:p>
    <w:p w14:paraId="67134D5F" w14:textId="58C7815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Hsubstrate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shallow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178.3    187.1    -86.2    172.3      135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-1.7490 -1.0753  0.5718  0.9300  0.9300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        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138,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    0.1452     0.2414   0.601  0.54757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HsubstrateSediment</w:t>
      </w:r>
      <w:proofErr w:type="spellEnd"/>
      <w:r w:rsidRPr="0002418C">
        <w:rPr>
          <w:rStyle w:val="VerbatimChar"/>
          <w:sz w:val="18"/>
          <w:szCs w:val="20"/>
        </w:rPr>
        <w:t xml:space="preserve">   0.9728     0.3692   2.635  0.00842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HsbstrtSdmn</w:t>
      </w:r>
      <w:proofErr w:type="spellEnd"/>
      <w:r w:rsidRPr="0002418C">
        <w:rPr>
          <w:rStyle w:val="VerbatimChar"/>
          <w:sz w:val="18"/>
          <w:szCs w:val="20"/>
        </w:rPr>
        <w:t xml:space="preserve"> -0.654</w:t>
      </w:r>
      <w:r w:rsidRPr="0002418C">
        <w:rPr>
          <w:sz w:val="20"/>
          <w:szCs w:val="20"/>
        </w:rPr>
        <w:br/>
      </w:r>
    </w:p>
    <w:p w14:paraId="6A8C2155" w14:textId="77777777" w:rsidR="007A113F" w:rsidRPr="0002418C" w:rsidRDefault="00000000">
      <w:pPr>
        <w:pStyle w:val="Compact"/>
        <w:numPr>
          <w:ilvl w:val="0"/>
          <w:numId w:val="45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</w:t>
      </w:r>
      <w:proofErr w:type="gramStart"/>
      <w:r w:rsidRPr="0002418C">
        <w:rPr>
          <w:sz w:val="20"/>
          <w:szCs w:val="20"/>
        </w:rPr>
        <w:t>sympatry</w:t>
      </w:r>
      <w:proofErr w:type="gramEnd"/>
      <w:r w:rsidRPr="0002418C">
        <w:rPr>
          <w:sz w:val="20"/>
          <w:szCs w:val="20"/>
        </w:rPr>
        <w:t xml:space="preserve"> or </w:t>
      </w:r>
      <w:proofErr w:type="gramStart"/>
      <w:r w:rsidRPr="0002418C">
        <w:rPr>
          <w:sz w:val="20"/>
          <w:szCs w:val="20"/>
        </w:rPr>
        <w:t>no</w:t>
      </w:r>
      <w:proofErr w:type="gramEnd"/>
      <w:r w:rsidRPr="0002418C">
        <w:rPr>
          <w:sz w:val="20"/>
          <w:szCs w:val="20"/>
        </w:rPr>
        <w:t>? (n = 379)</w:t>
      </w:r>
    </w:p>
    <w:p w14:paraId="1CE7A255" w14:textId="6868219A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484.4    496.2   -239.2    478.4      376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-2.0789 -1.0782  0.5517  0.7376  0.9771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0.1558   0.3947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379,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1.1526     0.2290   5.033 4.84e-07 ***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-0.7716     0.2436  -3.168  0.00154 **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-0.762</w:t>
      </w:r>
    </w:p>
    <w:p w14:paraId="7D4B524B" w14:textId="77777777" w:rsidR="007A113F" w:rsidRPr="0002418C" w:rsidRDefault="00000000">
      <w:pPr>
        <w:pStyle w:val="Compact"/>
        <w:numPr>
          <w:ilvl w:val="0"/>
          <w:numId w:val="46"/>
        </w:numPr>
        <w:rPr>
          <w:sz w:val="20"/>
          <w:szCs w:val="20"/>
        </w:rPr>
      </w:pPr>
      <w:r w:rsidRPr="0002418C">
        <w:rPr>
          <w:sz w:val="20"/>
          <w:szCs w:val="20"/>
        </w:rPr>
        <w:t>Are species in sympatry more likely to have ecological differentiation? (n=114)</w:t>
      </w:r>
    </w:p>
    <w:p w14:paraId="4DA10905" w14:textId="28B41850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~ Sympatric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survey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104.9    113.1    -49.4     98.9      111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-2.4175  0.3842  0.3984  0.4237  0.5247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0.08908  0.2985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114,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1.4009     0.4768   2.938   0.0033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SympatricTRUE</w:t>
      </w:r>
      <w:proofErr w:type="spellEnd"/>
      <w:r w:rsidRPr="0002418C">
        <w:rPr>
          <w:rStyle w:val="VerbatimChar"/>
          <w:sz w:val="18"/>
          <w:szCs w:val="20"/>
        </w:rPr>
        <w:t xml:space="preserve">   0.4276     0.5686   0.752   0.4520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SymptrcTRUE</w:t>
      </w:r>
      <w:proofErr w:type="spellEnd"/>
      <w:r w:rsidRPr="0002418C">
        <w:rPr>
          <w:rStyle w:val="VerbatimChar"/>
          <w:sz w:val="18"/>
          <w:szCs w:val="20"/>
        </w:rPr>
        <w:t xml:space="preserve"> -0.760</w:t>
      </w:r>
    </w:p>
    <w:p w14:paraId="35E3F5BC" w14:textId="77777777" w:rsidR="007A113F" w:rsidRPr="0002418C" w:rsidRDefault="00000000">
      <w:pPr>
        <w:pStyle w:val="Compact"/>
        <w:numPr>
          <w:ilvl w:val="0"/>
          <w:numId w:val="47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in species with ecological differentiation? (n = 81)</w:t>
      </w:r>
    </w:p>
    <w:p w14:paraId="0556FCE0" w14:textId="506C4D9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Eco_diff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109.8    117.0    -51.9    103.8       78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-1.7524 -1.1003  0.6308  0.7404  0.9367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0.2655   0.5152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81,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23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1.3157     0.7133   1.844   0.0651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 -0.8085     0.7366  -1.098   0.2724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Eco_diffYes</w:t>
      </w:r>
      <w:proofErr w:type="spellEnd"/>
      <w:r w:rsidRPr="0002418C">
        <w:rPr>
          <w:rStyle w:val="VerbatimChar"/>
          <w:sz w:val="18"/>
          <w:szCs w:val="20"/>
        </w:rPr>
        <w:t xml:space="preserve"> -0.915</w:t>
      </w:r>
    </w:p>
    <w:p w14:paraId="752FCD1A" w14:textId="77777777" w:rsidR="007A113F" w:rsidRPr="0002418C" w:rsidRDefault="00000000">
      <w:pPr>
        <w:pStyle w:val="Compact"/>
        <w:numPr>
          <w:ilvl w:val="0"/>
          <w:numId w:val="48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biological traits (hard skeleton, fertilization type, presence of external genitalia, image-forming vision)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361)</w:t>
      </w:r>
    </w:p>
    <w:p w14:paraId="45DC5355" w14:textId="002C2CB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hard_skeleton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474.0    485.7   -234.0    468.0      358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-1.6649 -1.2024  0.6342  0.7480  0.8793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0.1304   0.3612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   0.7349     0.2688   2.734  0.00626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hard_skeletonY</w:t>
      </w:r>
      <w:proofErr w:type="spellEnd"/>
      <w:r w:rsidRPr="0002418C">
        <w:rPr>
          <w:rStyle w:val="VerbatimChar"/>
          <w:sz w:val="18"/>
          <w:szCs w:val="20"/>
        </w:rPr>
        <w:t xml:space="preserve">  -0.2237     0.3205  -0.698  0.48512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hard_skltnY</w:t>
      </w:r>
      <w:proofErr w:type="spellEnd"/>
      <w:r w:rsidRPr="0002418C">
        <w:rPr>
          <w:rStyle w:val="VerbatimChar"/>
          <w:sz w:val="18"/>
          <w:szCs w:val="20"/>
        </w:rPr>
        <w:t xml:space="preserve"> -0.836</w:t>
      </w:r>
    </w:p>
    <w:p w14:paraId="3075CB82" w14:textId="1E333BB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ferti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475.0    490.6   -233.5    467.0      357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-1.5784 -1.2378  0.6416  0.7821  0.8686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0.0466   0.2159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0.3544     0.2479   1.430    0.153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       0.4168     0.3099   1.345    0.179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       0.1122     0.3640   0.308    0.758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fertiE</w:t>
      </w:r>
      <w:proofErr w:type="spellEnd"/>
      <w:r w:rsidRPr="0002418C">
        <w:rPr>
          <w:rStyle w:val="VerbatimChar"/>
          <w:sz w:val="18"/>
          <w:szCs w:val="20"/>
        </w:rPr>
        <w:t xml:space="preserve"> -0.750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fertiI</w:t>
      </w:r>
      <w:proofErr w:type="spellEnd"/>
      <w:r w:rsidRPr="0002418C">
        <w:rPr>
          <w:rStyle w:val="VerbatimChar"/>
          <w:sz w:val="18"/>
          <w:szCs w:val="20"/>
        </w:rPr>
        <w:t xml:space="preserve"> -0.706  0.487</w:t>
      </w:r>
    </w:p>
    <w:p w14:paraId="320CF5B9" w14:textId="2E2803D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genitals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474.6    490.1   -233.3    466.6      357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-1.4577 -1.2374  0.6860  0.6860  0.9129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4e-14    2e-07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0.1823     0.2708   0.673    0.501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    0.5715     0.3062   1.866    0.062 .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    0.2438     0.3535   0.689    0.491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gntlsN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genitalsN</w:t>
      </w:r>
      <w:proofErr w:type="spellEnd"/>
      <w:r w:rsidRPr="0002418C">
        <w:rPr>
          <w:rStyle w:val="VerbatimChar"/>
          <w:sz w:val="18"/>
          <w:szCs w:val="20"/>
        </w:rPr>
        <w:t xml:space="preserve"> -0.884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genitalsY</w:t>
      </w:r>
      <w:proofErr w:type="spellEnd"/>
      <w:r w:rsidRPr="0002418C">
        <w:rPr>
          <w:rStyle w:val="VerbatimChar"/>
          <w:sz w:val="18"/>
          <w:szCs w:val="20"/>
        </w:rPr>
        <w:t xml:space="preserve"> -0.766  0.677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optimizer (</w:t>
      </w:r>
      <w:proofErr w:type="spellStart"/>
      <w:r w:rsidRPr="0002418C">
        <w:rPr>
          <w:rStyle w:val="VerbatimChar"/>
          <w:sz w:val="18"/>
          <w:szCs w:val="20"/>
        </w:rPr>
        <w:t>Nelder_Mead</w:t>
      </w:r>
      <w:proofErr w:type="spellEnd"/>
      <w:r w:rsidRPr="0002418C">
        <w:rPr>
          <w:rStyle w:val="VerbatimChar"/>
          <w:sz w:val="18"/>
          <w:szCs w:val="20"/>
        </w:rPr>
        <w:t>) convergence code: 0 (OK)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boundary (singular) fit: see help('</w:t>
      </w:r>
      <w:proofErr w:type="spellStart"/>
      <w:r w:rsidRPr="0002418C">
        <w:rPr>
          <w:rStyle w:val="VerbatimChar"/>
          <w:sz w:val="18"/>
          <w:szCs w:val="20"/>
        </w:rPr>
        <w:t>isSingular</w:t>
      </w:r>
      <w:proofErr w:type="spellEnd"/>
      <w:r w:rsidRPr="0002418C">
        <w:rPr>
          <w:rStyle w:val="VerbatimChar"/>
          <w:sz w:val="18"/>
          <w:szCs w:val="20"/>
        </w:rPr>
        <w:t>')</w:t>
      </w:r>
    </w:p>
    <w:p w14:paraId="363B763A" w14:textId="257217F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image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474.5    486.2   -234.3    468.5      358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-1.6158 -1.1897  0.6274  0.7373  0.8704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0.1497   0.3869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361,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0.574435   0.192020   2.992  0.00278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     0.009647   0.313183   0.031  0.97543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imageY</w:t>
      </w:r>
      <w:proofErr w:type="spellEnd"/>
      <w:r w:rsidRPr="0002418C">
        <w:rPr>
          <w:rStyle w:val="VerbatimChar"/>
          <w:sz w:val="18"/>
          <w:szCs w:val="20"/>
        </w:rPr>
        <w:t xml:space="preserve"> -0.620</w:t>
      </w:r>
    </w:p>
    <w:p w14:paraId="22335581" w14:textId="77777777" w:rsidR="007A113F" w:rsidRPr="0002418C" w:rsidRDefault="00000000">
      <w:pPr>
        <w:pStyle w:val="Compact"/>
        <w:numPr>
          <w:ilvl w:val="0"/>
          <w:numId w:val="49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Is larval type associated with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>? (n = 249)</w:t>
      </w:r>
    </w:p>
    <w:p w14:paraId="266405D0" w14:textId="657BC69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Larv_type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surveylarvmorpho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330.4    344.5   -161.2    322.4      245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-1.7428 -1.1760  0.5901  0.7567  0.9650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0.2984   0.5463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249,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 xml:space="preserve">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0.57550    0.30807   1.868   0.0617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-0.16350    0.43133  -0.379   0.7046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 0.06981    0.36192   0.193   0.8470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Signif</w:t>
      </w:r>
      <w:proofErr w:type="spellEnd"/>
      <w:r w:rsidRPr="0002418C">
        <w:rPr>
          <w:rStyle w:val="VerbatimChar"/>
          <w:sz w:val="18"/>
          <w:szCs w:val="20"/>
        </w:rPr>
        <w:t>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spellStart"/>
      <w:proofErr w:type="gramEnd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 xml:space="preserve">) </w:t>
      </w:r>
      <w:proofErr w:type="spellStart"/>
      <w:r w:rsidRPr="0002418C">
        <w:rPr>
          <w:rStyle w:val="VerbatimChar"/>
          <w:sz w:val="18"/>
          <w:szCs w:val="20"/>
        </w:rPr>
        <w:t>Lrv_LT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Larv_typeLT</w:t>
      </w:r>
      <w:proofErr w:type="spellEnd"/>
      <w:r w:rsidRPr="0002418C">
        <w:rPr>
          <w:rStyle w:val="VerbatimChar"/>
          <w:sz w:val="18"/>
          <w:szCs w:val="20"/>
        </w:rPr>
        <w:t xml:space="preserve"> -0.631    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Larv_typePT</w:t>
      </w:r>
      <w:proofErr w:type="spellEnd"/>
      <w:r w:rsidRPr="0002418C">
        <w:rPr>
          <w:rStyle w:val="VerbatimChar"/>
          <w:sz w:val="18"/>
          <w:szCs w:val="20"/>
        </w:rPr>
        <w:t xml:space="preserve"> -0.724  0.489</w:t>
      </w:r>
    </w:p>
    <w:p w14:paraId="663FCF22" w14:textId="77777777" w:rsidR="007A113F" w:rsidRPr="0002418C" w:rsidRDefault="00000000">
      <w:pPr>
        <w:pStyle w:val="Compact"/>
        <w:numPr>
          <w:ilvl w:val="0"/>
          <w:numId w:val="50"/>
        </w:numPr>
        <w:rPr>
          <w:sz w:val="20"/>
          <w:szCs w:val="20"/>
        </w:rPr>
      </w:pPr>
      <w:r w:rsidRPr="0002418C">
        <w:rPr>
          <w:sz w:val="20"/>
          <w:szCs w:val="20"/>
        </w:rPr>
        <w:t xml:space="preserve">Are </w:t>
      </w:r>
      <w:proofErr w:type="spellStart"/>
      <w:r w:rsidRPr="0002418C">
        <w:rPr>
          <w:sz w:val="20"/>
          <w:szCs w:val="20"/>
        </w:rPr>
        <w:t>CSss</w:t>
      </w:r>
      <w:proofErr w:type="spellEnd"/>
      <w:r w:rsidRPr="0002418C">
        <w:rPr>
          <w:sz w:val="20"/>
          <w:szCs w:val="20"/>
        </w:rPr>
        <w:t xml:space="preserve"> more common </w:t>
      </w:r>
      <w:proofErr w:type="gramStart"/>
      <w:r w:rsidRPr="0002418C">
        <w:rPr>
          <w:sz w:val="20"/>
          <w:szCs w:val="20"/>
        </w:rPr>
        <w:t>in particular geographic</w:t>
      </w:r>
      <w:proofErr w:type="gramEnd"/>
      <w:r w:rsidRPr="0002418C">
        <w:rPr>
          <w:sz w:val="20"/>
          <w:szCs w:val="20"/>
        </w:rPr>
        <w:t xml:space="preserve"> zones? (n = 290)</w:t>
      </w:r>
    </w:p>
    <w:p w14:paraId="38FA2BA3" w14:textId="2A872F3C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Trop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tropmorpho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386.4    397.4   -190.2    380.4      287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-1.6927 -1.1169  0.5908  0.7751  1.1839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0.2589   0.5088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</w:t>
      </w:r>
      <w:proofErr w:type="spellStart"/>
      <w:r w:rsidRPr="0002418C">
        <w:rPr>
          <w:rStyle w:val="VerbatimChar"/>
          <w:sz w:val="18"/>
          <w:szCs w:val="20"/>
        </w:rPr>
        <w:t>obs</w:t>
      </w:r>
      <w:proofErr w:type="spellEnd"/>
      <w:r w:rsidRPr="0002418C">
        <w:rPr>
          <w:rStyle w:val="VerbatimChar"/>
          <w:sz w:val="18"/>
          <w:szCs w:val="20"/>
        </w:rPr>
        <w:t xml:space="preserve">: 290, groups: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</w:t>
      </w:r>
      <w:proofErr w:type="spellStart"/>
      <w:r w:rsidRPr="0002418C">
        <w:rPr>
          <w:rStyle w:val="VerbatimChar"/>
          <w:sz w:val="18"/>
          <w:szCs w:val="20"/>
        </w:rPr>
        <w:t>Pr</w:t>
      </w:r>
      <w:proofErr w:type="spellEnd"/>
      <w:r w:rsidRPr="0002418C">
        <w:rPr>
          <w:rStyle w:val="VerbatimChar"/>
          <w:sz w:val="18"/>
          <w:szCs w:val="20"/>
        </w:rPr>
        <w:t>(&gt;|z|)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0.1734     0.2888    0.60    0.548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     0.3837     0.2974    1.29    0.197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(</w:t>
      </w:r>
      <w:proofErr w:type="spellStart"/>
      <w:r w:rsidRPr="0002418C">
        <w:rPr>
          <w:rStyle w:val="VerbatimChar"/>
          <w:sz w:val="18"/>
          <w:szCs w:val="20"/>
        </w:rPr>
        <w:t>Intr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TropTRUE</w:t>
      </w:r>
      <w:proofErr w:type="spellEnd"/>
      <w:r w:rsidRPr="0002418C">
        <w:rPr>
          <w:rStyle w:val="VerbatimChar"/>
          <w:sz w:val="18"/>
          <w:szCs w:val="20"/>
        </w:rPr>
        <w:t xml:space="preserve"> -0.785</w:t>
      </w:r>
    </w:p>
    <w:p w14:paraId="7068CF59" w14:textId="7D84A469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</w:t>
      </w:r>
      <w:proofErr w:type="spellStart"/>
      <w:r w:rsidRPr="0002418C">
        <w:rPr>
          <w:rStyle w:val="VerbatimChar"/>
          <w:sz w:val="18"/>
          <w:szCs w:val="20"/>
        </w:rPr>
        <w:t>glmerMod</w:t>
      </w:r>
      <w:proofErr w:type="spellEnd"/>
      <w:r w:rsidRPr="0002418C">
        <w:rPr>
          <w:rStyle w:val="VerbatimChar"/>
          <w:sz w:val="18"/>
          <w:szCs w:val="20"/>
        </w:rPr>
        <w:t>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</w:t>
      </w:r>
      <w:proofErr w:type="spellStart"/>
      <w:r w:rsidRPr="0002418C">
        <w:rPr>
          <w:rStyle w:val="VerbatimChar"/>
          <w:sz w:val="18"/>
          <w:szCs w:val="20"/>
        </w:rPr>
        <w:t>CSss</w:t>
      </w:r>
      <w:proofErr w:type="spellEnd"/>
      <w:r w:rsidRPr="0002418C">
        <w:rPr>
          <w:rStyle w:val="VerbatimChar"/>
          <w:sz w:val="18"/>
          <w:szCs w:val="20"/>
        </w:rPr>
        <w:t xml:space="preserve"> ~ </w:t>
      </w:r>
      <w:proofErr w:type="spellStart"/>
      <w:r w:rsidRPr="0002418C">
        <w:rPr>
          <w:rStyle w:val="VerbatimChar"/>
          <w:sz w:val="18"/>
          <w:szCs w:val="20"/>
        </w:rPr>
        <w:t>Npol</w:t>
      </w:r>
      <w:proofErr w:type="spellEnd"/>
      <w:r w:rsidRPr="0002418C">
        <w:rPr>
          <w:rStyle w:val="VerbatimChar"/>
          <w:sz w:val="18"/>
          <w:szCs w:val="20"/>
        </w:rPr>
        <w:t xml:space="preserve"> + (1 |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>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</w:t>
      </w:r>
      <w:proofErr w:type="spellStart"/>
      <w:r w:rsidRPr="0002418C">
        <w:rPr>
          <w:rStyle w:val="VerbatimChar"/>
          <w:sz w:val="18"/>
          <w:szCs w:val="20"/>
        </w:rPr>
        <w:t>npolmorpho</w:t>
      </w:r>
      <w:proofErr w:type="spellEnd"/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</w:t>
      </w:r>
      <w:proofErr w:type="spellStart"/>
      <w:r w:rsidRPr="0002418C">
        <w:rPr>
          <w:rStyle w:val="VerbatimChar"/>
          <w:sz w:val="18"/>
          <w:szCs w:val="20"/>
        </w:rPr>
        <w:t>logLik</w:t>
      </w:r>
      <w:proofErr w:type="spellEnd"/>
      <w:r w:rsidRPr="0002418C">
        <w:rPr>
          <w:rStyle w:val="VerbatimChar"/>
          <w:sz w:val="18"/>
          <w:szCs w:val="20"/>
        </w:rPr>
        <w:t xml:space="preserve"> deviance </w:t>
      </w:r>
      <w:proofErr w:type="spellStart"/>
      <w:r w:rsidRPr="0002418C">
        <w:rPr>
          <w:rStyle w:val="VerbatimChar"/>
          <w:sz w:val="18"/>
          <w:szCs w:val="20"/>
        </w:rPr>
        <w:t>df.resid</w:t>
      </w:r>
      <w:proofErr w:type="spellEnd"/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385.3    396.3   -189.7    379.3      287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-1.6954 -1.0925  0.5898  0.7791  1.2045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</w:t>
      </w:r>
      <w:proofErr w:type="spellStart"/>
      <w:r w:rsidRPr="0002418C">
        <w:rPr>
          <w:rStyle w:val="VerbatimChar"/>
          <w:sz w:val="18"/>
          <w:szCs w:val="20"/>
        </w:rPr>
        <w:t>Std.Dev</w:t>
      </w:r>
      <w:proofErr w:type="spellEnd"/>
      <w:r w:rsidRPr="0002418C">
        <w:rPr>
          <w:rStyle w:val="VerbatimChar"/>
          <w:sz w:val="18"/>
          <w:szCs w:val="20"/>
        </w:rPr>
        <w:t>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</w:t>
      </w:r>
      <w:proofErr w:type="spellStart"/>
      <w:r w:rsidRPr="0002418C">
        <w:rPr>
          <w:rStyle w:val="VerbatimChar"/>
          <w:sz w:val="18"/>
          <w:szCs w:val="20"/>
        </w:rPr>
        <w:t>phylum_class</w:t>
      </w:r>
      <w:proofErr w:type="spellEnd"/>
      <w:r w:rsidRPr="0002418C">
        <w:rPr>
          <w:rStyle w:val="VerbatimChar"/>
          <w:sz w:val="18"/>
          <w:szCs w:val="20"/>
        </w:rPr>
        <w:t xml:space="preserve"> (Intercept) 0.3183   0.5642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obs: 290, groups:  phylum_class,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Pr(&gt;|z|) 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0.5570     0.1955   2.849  0.00438 **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NpolTRUE     -0.6197     0.3760  -1.648  0.09932 .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Signif.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gramEnd"/>
      <w:r w:rsidRPr="0002418C">
        <w:rPr>
          <w:rStyle w:val="VerbatimChar"/>
          <w:sz w:val="18"/>
          <w:szCs w:val="20"/>
        </w:rPr>
        <w:t>Intr)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NpolTRUE -0.284</w:t>
      </w:r>
    </w:p>
    <w:p w14:paraId="7FE77FF1" w14:textId="0873D60F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[glmerMod]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CSss ~ Ntemp + (1 | phylum_class)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ntempmorpho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logLik deviance df.resid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387.7    398.7   -190.9    381.7      287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-1.7553 -1.0799  0.6211  0.7725  1.0020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Std.Dev.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phylum_class (Intercept) 0.2908   0.5393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obs: 290, groups:  phylum_class,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Pr(&gt;|z|)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0.6029     0.3035   1.986    0.047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NtempTRUE    -0.1727     0.3079  -0.561    0.575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Signif.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gramEnd"/>
      <w:r w:rsidRPr="0002418C">
        <w:rPr>
          <w:rStyle w:val="VerbatimChar"/>
          <w:sz w:val="18"/>
          <w:szCs w:val="20"/>
        </w:rPr>
        <w:t>Intr)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NtempTRUE -0.797</w:t>
      </w:r>
    </w:p>
    <w:p w14:paraId="6F242F11" w14:textId="26398754" w:rsidR="007A113F" w:rsidRPr="0002418C" w:rsidRDefault="00000000" w:rsidP="006C2CCA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[glmerMod]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CSss ~ Spol + (1 | phylum_class)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spolmorpho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logLik deviance df.resid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386      397     -190      380      287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-1.6524 -1.0825  0.6056  0.7743  1.0694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lastRenderedPageBreak/>
        <w:t xml:space="preserve">  Groups       Name        Variance Std.Dev.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phylum_class (Intercept) 0.3596   0.5997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obs: 290, groups:  phylum_class,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Pr(&gt;|z|)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 0.3965     0.1999   1.983   0.0473 *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SpolTRUE      0.8712     0.6461   1.348   0.1775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Signif.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gramEnd"/>
      <w:r w:rsidRPr="0002418C">
        <w:rPr>
          <w:rStyle w:val="VerbatimChar"/>
          <w:sz w:val="18"/>
          <w:szCs w:val="20"/>
        </w:rPr>
        <w:t>Intr)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proofErr w:type="spellStart"/>
      <w:r w:rsidRPr="0002418C">
        <w:rPr>
          <w:rStyle w:val="VerbatimChar"/>
          <w:sz w:val="18"/>
          <w:szCs w:val="20"/>
        </w:rPr>
        <w:t>SpolTRUE</w:t>
      </w:r>
      <w:proofErr w:type="spellEnd"/>
      <w:r w:rsidRPr="0002418C">
        <w:rPr>
          <w:rStyle w:val="VerbatimChar"/>
          <w:sz w:val="18"/>
          <w:szCs w:val="20"/>
        </w:rPr>
        <w:t xml:space="preserve"> -0.248</w:t>
      </w:r>
    </w:p>
    <w:p w14:paraId="5A2E9C61" w14:textId="4E41F3E8" w:rsidR="007A113F" w:rsidRPr="0002418C" w:rsidRDefault="00000000">
      <w:pPr>
        <w:pStyle w:val="SourceCode"/>
        <w:rPr>
          <w:sz w:val="20"/>
          <w:szCs w:val="20"/>
        </w:rPr>
      </w:pPr>
      <w:r w:rsidRPr="0002418C">
        <w:rPr>
          <w:rStyle w:val="VerbatimChar"/>
          <w:sz w:val="18"/>
          <w:szCs w:val="20"/>
        </w:rPr>
        <w:t xml:space="preserve"> Generalized linear mixed model fit by maximum likelihood (Laplace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Approximation) [glmerMod]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Family: binomial  ( logit 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Formula: CSss ~ Stemp + (1 | phylum_class)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Data: stempmorpho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AIC      BIC   logLik deviance df.resid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388      399     -191      382      287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Scaled residuals: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Min      1Q  Median      3Q     Max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-1.6593 -1.0859  0.6205  0.7763  1.0267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Random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Groups       Name        Variance Std.Dev.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phylum_class (Intercept) 0.288    0.5367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Number of obs: 290, groups:  phylum_class, 36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     Estimate Std. Error z value Pr(&gt;|z|)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(Intercept)  0.43392    0.23543   1.843   0.0653 .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StempTRUE    0.05835    0.25693   0.227   0.8203 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---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Signif. codes:  0 '***' 0.001 '**' 0.01 '*' 0.05 '.' 0.1 ' ' 1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Correlation of Fixed Effects: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       </w:t>
      </w:r>
      <w:proofErr w:type="gramStart"/>
      <w:r w:rsidRPr="0002418C">
        <w:rPr>
          <w:rStyle w:val="VerbatimChar"/>
          <w:sz w:val="18"/>
          <w:szCs w:val="20"/>
        </w:rPr>
        <w:t xml:space="preserve">   (</w:t>
      </w:r>
      <w:proofErr w:type="gramEnd"/>
      <w:r w:rsidRPr="0002418C">
        <w:rPr>
          <w:rStyle w:val="VerbatimChar"/>
          <w:sz w:val="18"/>
          <w:szCs w:val="20"/>
        </w:rPr>
        <w:t>Intr)</w:t>
      </w:r>
      <w:r w:rsidRPr="0002418C">
        <w:rPr>
          <w:sz w:val="20"/>
          <w:szCs w:val="20"/>
        </w:rPr>
        <w:br/>
      </w:r>
      <w:r w:rsidRPr="0002418C">
        <w:rPr>
          <w:rStyle w:val="VerbatimChar"/>
          <w:sz w:val="18"/>
          <w:szCs w:val="20"/>
        </w:rPr>
        <w:t xml:space="preserve"> StempTRUE -0.631</w:t>
      </w:r>
      <w:bookmarkEnd w:id="3"/>
    </w:p>
    <w:sectPr w:rsidR="007A113F" w:rsidRPr="000241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96AF4" w14:textId="77777777" w:rsidR="00AE4AAD" w:rsidRDefault="00AE4AAD">
      <w:pPr>
        <w:spacing w:after="0"/>
      </w:pPr>
      <w:r>
        <w:separator/>
      </w:r>
    </w:p>
  </w:endnote>
  <w:endnote w:type="continuationSeparator" w:id="0">
    <w:p w14:paraId="2844FC5B" w14:textId="77777777" w:rsidR="00AE4AAD" w:rsidRDefault="00AE4A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BAC48" w14:textId="77777777" w:rsidR="00AE4AAD" w:rsidRDefault="00AE4AAD">
      <w:r>
        <w:separator/>
      </w:r>
    </w:p>
  </w:footnote>
  <w:footnote w:type="continuationSeparator" w:id="0">
    <w:p w14:paraId="3AD60E0B" w14:textId="77777777" w:rsidR="00AE4AAD" w:rsidRDefault="00AE4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62A8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5F12903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A524C462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C348152E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84A2CD30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10C4B57A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03B0C4BA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7"/>
    <w:multiLevelType w:val="multilevel"/>
    <w:tmpl w:val="33D854AA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8"/>
    <w:multiLevelType w:val="multilevel"/>
    <w:tmpl w:val="812CD51C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9"/>
    <w:multiLevelType w:val="multilevel"/>
    <w:tmpl w:val="56765D3A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A994210"/>
    <w:multiLevelType w:val="multilevel"/>
    <w:tmpl w:val="274ACB94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A994211"/>
    <w:multiLevelType w:val="multilevel"/>
    <w:tmpl w:val="7B2E2C9A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A994212"/>
    <w:multiLevelType w:val="multilevel"/>
    <w:tmpl w:val="8C1A5E82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A994213"/>
    <w:multiLevelType w:val="multilevel"/>
    <w:tmpl w:val="5E680F46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" w16cid:durableId="1220284407">
    <w:abstractNumId w:val="0"/>
  </w:num>
  <w:num w:numId="2" w16cid:durableId="718669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838701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73906331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40641924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46820547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367498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208753581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328097416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376660374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175537086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658653667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14116061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581061377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1751805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139942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2932986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209068665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466952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11471316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70236547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60958581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 w16cid:durableId="143092677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 w16cid:durableId="138328363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5" w16cid:durableId="180619853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6" w16cid:durableId="355933358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7" w16cid:durableId="905841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12974205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 w16cid:durableId="94300394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 w16cid:durableId="19369092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 w16cid:durableId="200939963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2" w16cid:durableId="51558233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402365512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 w16cid:durableId="132671343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5" w16cid:durableId="144225921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6" w16cid:durableId="434374470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7" w16cid:durableId="139658567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8" w16cid:durableId="916013186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9" w16cid:durableId="20128321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2083412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20975512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23975412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32062584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4" w16cid:durableId="15623801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5" w16cid:durableId="174202180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6" w16cid:durableId="108842520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7" w16cid:durableId="1433041965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8" w16cid:durableId="1930194869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9" w16cid:durableId="2877097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0" w16cid:durableId="1220632186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13F"/>
    <w:rsid w:val="0002418C"/>
    <w:rsid w:val="006C2CCA"/>
    <w:rsid w:val="007A113F"/>
    <w:rsid w:val="00AE4AAD"/>
    <w:rsid w:val="00DB4E39"/>
    <w:rsid w:val="00E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8C85"/>
  <w15:docId w15:val="{FE526C31-2621-4625-B67A-5AADC115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41</Pages>
  <Words>11078</Words>
  <Characters>63146</Characters>
  <Application>Microsoft Office Word</Application>
  <DocSecurity>0</DocSecurity>
  <Lines>526</Lines>
  <Paragraphs>148</Paragraphs>
  <ScaleCrop>false</ScaleCrop>
  <Company/>
  <LinksUpToDate>false</LinksUpToDate>
  <CharactersWithSpaces>74076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for analyses</dc:title>
  <dc:creator/>
  <cp:keywords/>
  <cp:lastModifiedBy>Abigail E Cahill</cp:lastModifiedBy>
  <cp:revision>4</cp:revision>
  <dcterms:created xsi:type="dcterms:W3CDTF">2024-05-23T14:10:00Z</dcterms:created>
  <dcterms:modified xsi:type="dcterms:W3CDTF">2024-05-23T14:19:00Z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/>
  </property>
</Properties>
</file>