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6A7" w:rsidRDefault="000426A7">
      <w:pPr>
        <w:rPr>
          <w:noProof/>
          <w:lang w:eastAsia="es-CO"/>
        </w:rPr>
      </w:pPr>
    </w:p>
    <w:p w:rsidR="00EC78BB" w:rsidRDefault="000426A7">
      <w:r>
        <w:rPr>
          <w:noProof/>
          <w:lang w:eastAsia="es-CO"/>
        </w:rPr>
        <w:drawing>
          <wp:inline distT="0" distB="0" distL="0" distR="0" wp14:anchorId="6379D4AD" wp14:editId="6E338980">
            <wp:extent cx="5676405" cy="4475286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073" r="55987" b="17234"/>
                    <a:stretch/>
                  </pic:blipFill>
                  <pic:spPr bwMode="auto">
                    <a:xfrm>
                      <a:off x="0" y="0"/>
                      <a:ext cx="5689790" cy="448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6A7" w:rsidRDefault="000426A7">
      <w:r>
        <w:t>Esta es la imagen en GOOGLE CALENDAR acá se relaciona el número de la caja donde está ingresado el trabajo, la clínica, el nombre del paciente y el proceso de cada trabajo</w:t>
      </w:r>
    </w:p>
    <w:p w:rsidR="000426A7" w:rsidRDefault="000426A7">
      <w:r>
        <w:rPr>
          <w:noProof/>
          <w:lang w:eastAsia="es-CO"/>
        </w:rPr>
        <w:lastRenderedPageBreak/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60419_09485333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60419_09495517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A7" w:rsidRDefault="000426A7"/>
    <w:p w:rsidR="000426A7" w:rsidRDefault="000426A7">
      <w:r>
        <w:t xml:space="preserve">Aquí les relaciono la orden que manda el </w:t>
      </w:r>
      <w:r w:rsidR="00E13A1A">
        <w:t>odontólogo, la caja donde se ingresa y los modelos de trabajo de los que le hable, estos se realizan con la cubeta que tiene la silicona de color morado</w:t>
      </w:r>
      <w:bookmarkStart w:id="0" w:name="_GoBack"/>
      <w:bookmarkEnd w:id="0"/>
    </w:p>
    <w:sectPr w:rsidR="000426A7" w:rsidSect="00042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A7"/>
    <w:rsid w:val="000426A7"/>
    <w:rsid w:val="00E13A1A"/>
    <w:rsid w:val="00E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ED655"/>
  <w15:chartTrackingRefBased/>
  <w15:docId w15:val="{CBD3700D-F548-46B6-9833-686AE738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pro esthetic</dc:creator>
  <cp:keywords/>
  <dc:description/>
  <cp:lastModifiedBy>info pro esthetic</cp:lastModifiedBy>
  <cp:revision>1</cp:revision>
  <dcterms:created xsi:type="dcterms:W3CDTF">2016-04-19T14:42:00Z</dcterms:created>
  <dcterms:modified xsi:type="dcterms:W3CDTF">2016-04-19T14:56:00Z</dcterms:modified>
</cp:coreProperties>
</file>