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75FC1" w14:textId="77777777" w:rsidR="004A2C5F" w:rsidRPr="00990115" w:rsidRDefault="004A2C5F">
      <w:pPr>
        <w:rPr>
          <w:b/>
          <w:u w:val="single"/>
        </w:rPr>
      </w:pPr>
      <w:r w:rsidRPr="00990115">
        <w:rPr>
          <w:b/>
          <w:u w:val="single"/>
        </w:rPr>
        <w:t>Useful Links:</w:t>
      </w:r>
    </w:p>
    <w:p w14:paraId="34D159AA" w14:textId="77777777" w:rsidR="004A2C5F" w:rsidRDefault="004A2C5F">
      <w:hyperlink r:id="rId5" w:anchor="players" w:history="1">
        <w:r w:rsidRPr="004A2C5F">
          <w:rPr>
            <w:rStyle w:val="Hyperlink"/>
          </w:rPr>
          <w:t>http://www.pgnmentor.com/files.html - players</w:t>
        </w:r>
      </w:hyperlink>
    </w:p>
    <w:p w14:paraId="5E698D79" w14:textId="77777777" w:rsidR="004A2C5F" w:rsidRDefault="004A2C5F">
      <w:hyperlink r:id="rId6" w:history="1">
        <w:r w:rsidRPr="004A2C5F">
          <w:rPr>
            <w:rStyle w:val="Hyperlink"/>
          </w:rPr>
          <w:t>https://en.wikipedia.org/wiki/Evolutionary_algorithm</w:t>
        </w:r>
      </w:hyperlink>
    </w:p>
    <w:p w14:paraId="12653613" w14:textId="77777777" w:rsidR="004A2C5F" w:rsidRDefault="004A2C5F">
      <w:hyperlink r:id="rId7" w:history="1">
        <w:r w:rsidRPr="004A2C5F">
          <w:rPr>
            <w:rStyle w:val="Hyperlink"/>
          </w:rPr>
          <w:t>http://www.gamedev.net/page/resources/_/technical/artificial-intelligence/chess-programming-part-iii-move-generation-r1126</w:t>
        </w:r>
      </w:hyperlink>
    </w:p>
    <w:p w14:paraId="4FD82595" w14:textId="77777777" w:rsidR="004A2C5F" w:rsidRDefault="004A2C5F">
      <w:hyperlink r:id="rId8" w:history="1">
        <w:r w:rsidRPr="004A2C5F">
          <w:rPr>
            <w:rStyle w:val="Hyperlink"/>
          </w:rPr>
          <w:t>http://www.cs.nott.ac.uk/~pszgxk/papers/cec2001chess.pdf</w:t>
        </w:r>
      </w:hyperlink>
    </w:p>
    <w:p w14:paraId="3226A530" w14:textId="77777777" w:rsidR="004A2C5F" w:rsidRDefault="004A2C5F">
      <w:hyperlink r:id="rId9" w:history="1">
        <w:r w:rsidRPr="004A2C5F">
          <w:rPr>
            <w:rStyle w:val="Hyperlink"/>
          </w:rPr>
          <w:t>http://www.aihorizon.com/intro.htm</w:t>
        </w:r>
      </w:hyperlink>
    </w:p>
    <w:p w14:paraId="0F9BF709" w14:textId="77777777" w:rsidR="00990115" w:rsidRDefault="00990115"/>
    <w:p w14:paraId="6D60CA84" w14:textId="77777777" w:rsidR="009C4463" w:rsidRPr="00990115" w:rsidRDefault="004A2C5F">
      <w:pPr>
        <w:rPr>
          <w:b/>
          <w:u w:val="single"/>
        </w:rPr>
      </w:pPr>
      <w:r w:rsidRPr="00990115">
        <w:rPr>
          <w:b/>
          <w:u w:val="single"/>
        </w:rPr>
        <w:t>Board</w:t>
      </w:r>
    </w:p>
    <w:p w14:paraId="35461746" w14:textId="77777777" w:rsidR="004A2C5F" w:rsidRDefault="00990115">
      <w:r>
        <w:t>Keep a history of the moves taken and can save the data of a game</w:t>
      </w:r>
    </w:p>
    <w:p w14:paraId="5CF7B2DE" w14:textId="77777777" w:rsidR="00990115" w:rsidRDefault="00990115">
      <w:r>
        <w:t>Would be able to load a game from saved data</w:t>
      </w:r>
    </w:p>
    <w:p w14:paraId="2595D1B5" w14:textId="77777777" w:rsidR="00990115" w:rsidRDefault="00990115">
      <w:r>
        <w:t>Would have each of the 65 squares mapped either to nothing or to a piece</w:t>
      </w:r>
    </w:p>
    <w:p w14:paraId="7F9AC52C" w14:textId="77777777" w:rsidR="00990115" w:rsidRDefault="00990115">
      <w:r>
        <w:t>A way to visually represent the game</w:t>
      </w:r>
    </w:p>
    <w:p w14:paraId="6F8B2091" w14:textId="77777777" w:rsidR="00990115" w:rsidRDefault="00990115">
      <w:r>
        <w:t>Object or Dictionary?</w:t>
      </w:r>
    </w:p>
    <w:p w14:paraId="476D56FB" w14:textId="77777777" w:rsidR="00990115" w:rsidRDefault="00990115">
      <w:r>
        <w:t>Should know a list of white and black pieces in play</w:t>
      </w:r>
    </w:p>
    <w:p w14:paraId="48AEC236" w14:textId="77777777" w:rsidR="00990115" w:rsidRDefault="00990115"/>
    <w:p w14:paraId="735D6216" w14:textId="77777777" w:rsidR="004A2C5F" w:rsidRPr="00990115" w:rsidRDefault="004A2C5F">
      <w:pPr>
        <w:rPr>
          <w:b/>
          <w:u w:val="single"/>
        </w:rPr>
      </w:pPr>
      <w:r w:rsidRPr="00990115">
        <w:rPr>
          <w:b/>
          <w:u w:val="single"/>
        </w:rPr>
        <w:t>Pieces</w:t>
      </w:r>
    </w:p>
    <w:p w14:paraId="6088E957" w14:textId="77777777" w:rsidR="004A2C5F" w:rsidRDefault="00990115">
      <w:r>
        <w:t>Would be able to check its moves</w:t>
      </w:r>
    </w:p>
    <w:p w14:paraId="7F6C987A" w14:textId="77777777" w:rsidR="00990115" w:rsidRDefault="00990115">
      <w:r>
        <w:t>Determine if king is in check</w:t>
      </w:r>
    </w:p>
    <w:p w14:paraId="0422736A" w14:textId="77777777" w:rsidR="00990115" w:rsidRDefault="00990115">
      <w:r>
        <w:t>Know what color it is</w:t>
      </w:r>
    </w:p>
    <w:p w14:paraId="38B25CFC" w14:textId="77777777" w:rsidR="00990115" w:rsidRDefault="00990115"/>
    <w:p w14:paraId="2DA60138" w14:textId="77777777" w:rsidR="004A2C5F" w:rsidRPr="00990115" w:rsidRDefault="004A2C5F">
      <w:pPr>
        <w:rPr>
          <w:b/>
          <w:u w:val="single"/>
        </w:rPr>
      </w:pPr>
      <w:r w:rsidRPr="00990115">
        <w:rPr>
          <w:b/>
          <w:u w:val="single"/>
        </w:rPr>
        <w:t>Moves</w:t>
      </w:r>
    </w:p>
    <w:p w14:paraId="54899ABB" w14:textId="77777777" w:rsidR="004A2C5F" w:rsidRDefault="004A2C5F">
      <w:r>
        <w:t>Perhaps require it to take syntax used by the game data.</w:t>
      </w:r>
      <w:r w:rsidR="00990115">
        <w:t xml:space="preserve"> </w:t>
      </w:r>
    </w:p>
    <w:p w14:paraId="3E01EC86" w14:textId="77777777" w:rsidR="00990115" w:rsidRDefault="00990115">
      <w:r>
        <w:t xml:space="preserve">Castling, </w:t>
      </w:r>
      <w:proofErr w:type="spellStart"/>
      <w:r>
        <w:t>En</w:t>
      </w:r>
      <w:proofErr w:type="spellEnd"/>
      <w:r>
        <w:t xml:space="preserve"> Passant, first pawn double move, promoting a pawn</w:t>
      </w:r>
    </w:p>
    <w:p w14:paraId="6ADB9C6E" w14:textId="77777777" w:rsidR="00990115" w:rsidRDefault="00990115"/>
    <w:p w14:paraId="060D1A4E" w14:textId="77777777" w:rsidR="004A2C5F" w:rsidRPr="00990115" w:rsidRDefault="004A2C5F">
      <w:pPr>
        <w:rPr>
          <w:b/>
          <w:u w:val="single"/>
        </w:rPr>
      </w:pPr>
      <w:r w:rsidRPr="00990115">
        <w:rPr>
          <w:b/>
          <w:u w:val="single"/>
        </w:rPr>
        <w:t>Strategy/AI</w:t>
      </w:r>
    </w:p>
    <w:p w14:paraId="3FB6DD01" w14:textId="77777777" w:rsidR="004A2C5F" w:rsidRDefault="004A2C5F">
      <w:r>
        <w:t>In case we want to go that route I found a database where you ca</w:t>
      </w:r>
      <w:bookmarkStart w:id="0" w:name="_GoBack"/>
      <w:bookmarkEnd w:id="0"/>
      <w:r>
        <w:t>n download chess games as PGN files. You can open it with any text editor. Look in the folder titled Modern for an example of this.</w:t>
      </w:r>
      <w:r w:rsidR="00990115">
        <w:t xml:space="preserve"> </w:t>
      </w:r>
      <w:r>
        <w:t xml:space="preserve">It is from this URL: </w:t>
      </w:r>
      <w:hyperlink r:id="rId10" w:history="1">
        <w:r w:rsidRPr="00054829">
          <w:rPr>
            <w:rStyle w:val="Hyperlink"/>
          </w:rPr>
          <w:t>http://www.pgnmentor.com/files.html#players</w:t>
        </w:r>
      </w:hyperlink>
    </w:p>
    <w:p w14:paraId="654951D1" w14:textId="77777777" w:rsidR="004A2C5F" w:rsidRDefault="004A2C5F" w:rsidP="004A2C5F">
      <w:pPr>
        <w:pStyle w:val="ListParagraph"/>
        <w:numPr>
          <w:ilvl w:val="0"/>
          <w:numId w:val="1"/>
        </w:numPr>
      </w:pPr>
      <w:r>
        <w:lastRenderedPageBreak/>
        <w:t>We can start with a completely random strategy and have it learn by playing itself until it figures out how to be good.</w:t>
      </w:r>
    </w:p>
    <w:p w14:paraId="48D4B2B1" w14:textId="77777777" w:rsidR="004A2C5F" w:rsidRDefault="004A2C5F" w:rsidP="004A2C5F">
      <w:pPr>
        <w:pStyle w:val="ListParagraph"/>
        <w:numPr>
          <w:ilvl w:val="1"/>
          <w:numId w:val="1"/>
        </w:numPr>
      </w:pPr>
      <w:r>
        <w:t>Would require us to make a way for the computer to remember the result of past games</w:t>
      </w:r>
    </w:p>
    <w:p w14:paraId="22D7FC21" w14:textId="77777777" w:rsidR="004A2C5F" w:rsidRDefault="004A2C5F" w:rsidP="004A2C5F">
      <w:pPr>
        <w:pStyle w:val="ListParagraph"/>
        <w:numPr>
          <w:ilvl w:val="0"/>
          <w:numId w:val="1"/>
        </w:numPr>
      </w:pPr>
      <w:r>
        <w:t>We can load in game data from online and have it learn from the test data.</w:t>
      </w:r>
    </w:p>
    <w:p w14:paraId="52F050EF" w14:textId="77777777" w:rsidR="004A2C5F" w:rsidRDefault="004A2C5F" w:rsidP="004A2C5F">
      <w:pPr>
        <w:pStyle w:val="ListParagraph"/>
        <w:numPr>
          <w:ilvl w:val="1"/>
          <w:numId w:val="1"/>
        </w:numPr>
      </w:pPr>
      <w:r>
        <w:t>Would use a type of curve fitting to optimize values based on sample we give it. Then it would decide what good and bad board positions are.</w:t>
      </w:r>
    </w:p>
    <w:p w14:paraId="685DBD95" w14:textId="77777777" w:rsidR="004A2C5F" w:rsidRDefault="004A2C5F" w:rsidP="004A2C5F">
      <w:pPr>
        <w:pStyle w:val="ListParagraph"/>
        <w:numPr>
          <w:ilvl w:val="0"/>
          <w:numId w:val="1"/>
        </w:numPr>
      </w:pPr>
      <w:r>
        <w:t>We might consider having it look n moves ahead to see what would be most ideal position that far down the line.</w:t>
      </w:r>
    </w:p>
    <w:p w14:paraId="6F3EF862" w14:textId="77777777" w:rsidR="00990115" w:rsidRPr="00990115" w:rsidRDefault="00990115" w:rsidP="00990115">
      <w:pPr>
        <w:rPr>
          <w:b/>
          <w:u w:val="single"/>
        </w:rPr>
      </w:pPr>
      <w:r w:rsidRPr="00990115">
        <w:rPr>
          <w:b/>
          <w:u w:val="single"/>
        </w:rPr>
        <w:t>GUI</w:t>
      </w:r>
    </w:p>
    <w:p w14:paraId="5DCBC016" w14:textId="77777777" w:rsidR="00990115" w:rsidRDefault="00990115" w:rsidP="004A2C5F">
      <w:r>
        <w:t>Create a window where you can click on the square you want to move and where you want to move. Easier than typing in moves.</w:t>
      </w:r>
    </w:p>
    <w:p w14:paraId="6C94E8D3" w14:textId="77777777" w:rsidR="00990115" w:rsidRDefault="00990115" w:rsidP="004A2C5F"/>
    <w:p w14:paraId="27B4E8E1" w14:textId="77777777" w:rsidR="00990115" w:rsidRDefault="00990115" w:rsidP="004A2C5F">
      <w:pPr>
        <w:rPr>
          <w:b/>
          <w:u w:val="single"/>
        </w:rPr>
      </w:pPr>
      <w:r w:rsidRPr="00990115">
        <w:rPr>
          <w:b/>
          <w:u w:val="single"/>
        </w:rPr>
        <w:t>Other Features</w:t>
      </w:r>
    </w:p>
    <w:p w14:paraId="6256CDE3" w14:textId="77777777" w:rsidR="00990115" w:rsidRPr="00990115" w:rsidRDefault="00990115" w:rsidP="004A2C5F">
      <w:r>
        <w:t>Undo and redo</w:t>
      </w:r>
    </w:p>
    <w:p w14:paraId="3725689D" w14:textId="77777777" w:rsidR="00990115" w:rsidRDefault="00990115" w:rsidP="004A2C5F"/>
    <w:p w14:paraId="312B1F22" w14:textId="77777777" w:rsidR="004A2C5F" w:rsidRPr="00990115" w:rsidRDefault="004A2C5F" w:rsidP="004A2C5F">
      <w:pPr>
        <w:rPr>
          <w:b/>
        </w:rPr>
      </w:pPr>
      <w:r w:rsidRPr="00990115">
        <w:rPr>
          <w:b/>
        </w:rPr>
        <w:t>Future works:</w:t>
      </w:r>
    </w:p>
    <w:p w14:paraId="5E563BDC" w14:textId="77777777" w:rsidR="004A2C5F" w:rsidRDefault="004A2C5F" w:rsidP="004A2C5F">
      <w:pPr>
        <w:pStyle w:val="ListParagraph"/>
        <w:numPr>
          <w:ilvl w:val="0"/>
          <w:numId w:val="2"/>
        </w:numPr>
      </w:pPr>
      <w:r>
        <w:t>Turn it into an app. So we have practice with app development.</w:t>
      </w:r>
    </w:p>
    <w:p w14:paraId="2D433EF7" w14:textId="77777777" w:rsidR="00990115" w:rsidRDefault="00990115" w:rsidP="004A2C5F">
      <w:pPr>
        <w:pStyle w:val="ListParagraph"/>
        <w:numPr>
          <w:ilvl w:val="0"/>
          <w:numId w:val="2"/>
        </w:numPr>
      </w:pPr>
      <w:r>
        <w:t>Different difficulties and styles of play</w:t>
      </w:r>
    </w:p>
    <w:p w14:paraId="07D34D9F" w14:textId="77777777" w:rsidR="004A2C5F" w:rsidRDefault="004A2C5F"/>
    <w:sectPr w:rsidR="004A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059C8"/>
    <w:multiLevelType w:val="hybridMultilevel"/>
    <w:tmpl w:val="7D06F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148BB"/>
    <w:multiLevelType w:val="hybridMultilevel"/>
    <w:tmpl w:val="6672A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E1"/>
    <w:rsid w:val="001E7B8F"/>
    <w:rsid w:val="004A2C5F"/>
    <w:rsid w:val="00990115"/>
    <w:rsid w:val="00A836E1"/>
    <w:rsid w:val="00C7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BCB3"/>
  <w15:chartTrackingRefBased/>
  <w15:docId w15:val="{9415F31B-EAE7-4F79-BE99-21B71CFE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C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2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nott.ac.uk/~pszgxk/papers/cec2001ches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amedev.net/page/resources/_/technical/artificial-intelligence/chess-programming-part-iii-move-generation-r112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volutionary_algorith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gnmentor.com/files.html" TargetMode="External"/><Relationship Id="rId10" Type="http://schemas.openxmlformats.org/officeDocument/2006/relationships/hyperlink" Target="http://www.pgnmentor.com/files.html#play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ihorizon.com/intr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Okeke</dc:creator>
  <cp:keywords/>
  <dc:description/>
  <cp:lastModifiedBy>Arinze Okeke</cp:lastModifiedBy>
  <cp:revision>2</cp:revision>
  <dcterms:created xsi:type="dcterms:W3CDTF">2016-10-12T00:02:00Z</dcterms:created>
  <dcterms:modified xsi:type="dcterms:W3CDTF">2016-10-12T00:23:00Z</dcterms:modified>
</cp:coreProperties>
</file>