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419" w:eastAsia="es-419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3C5E2981" w:rsidR="007B480D" w:rsidRPr="00914095" w:rsidRDefault="007A60AD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Proyecto</w:t>
      </w:r>
      <w:r w:rsidR="00954F6D">
        <w:rPr>
          <w:rFonts w:ascii="Arial" w:hAnsi="Arial" w:cs="Arial"/>
          <w:b/>
          <w:sz w:val="40"/>
        </w:rPr>
        <w:t xml:space="preserve"> Java EE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02BB4CBC" w:rsidR="007B480D" w:rsidRPr="00FB3BEC" w:rsidRDefault="00752061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Alejandro Arturo Echeverría Garrido</w:t>
      </w:r>
    </w:p>
    <w:p w14:paraId="2A7154E5" w14:textId="12EE561C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D87117">
        <w:rPr>
          <w:rFonts w:ascii="Arial" w:hAnsi="Arial" w:cs="Arial"/>
        </w:rPr>
        <w:t>2021</w:t>
      </w:r>
      <w:r w:rsidRPr="00CA7D33">
        <w:rPr>
          <w:rFonts w:ascii="Arial" w:hAnsi="Arial" w:cs="Arial"/>
        </w:rPr>
        <w:t>-</w:t>
      </w:r>
      <w:r w:rsidR="00D87117">
        <w:rPr>
          <w:rFonts w:ascii="Arial" w:hAnsi="Arial" w:cs="Arial"/>
        </w:rPr>
        <w:t>222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AE652A9" w14:textId="5415CE40" w:rsidR="00954F6D" w:rsidRPr="00EB1AB4" w:rsidRDefault="007B480D" w:rsidP="00EB1AB4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D9385B">
        <w:rPr>
          <w:rFonts w:ascii="Arial" w:hAnsi="Arial" w:cs="Arial"/>
          <w:sz w:val="24"/>
        </w:rPr>
        <w:t>1</w:t>
      </w:r>
      <w:r w:rsidR="007A60AD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 xml:space="preserve"> de</w:t>
      </w:r>
      <w:r w:rsidR="00D87117">
        <w:rPr>
          <w:rFonts w:ascii="Arial" w:hAnsi="Arial" w:cs="Arial"/>
          <w:sz w:val="24"/>
        </w:rPr>
        <w:t xml:space="preserve"> </w:t>
      </w:r>
      <w:r w:rsidR="006A5B20">
        <w:rPr>
          <w:rFonts w:ascii="Arial" w:hAnsi="Arial" w:cs="Arial"/>
          <w:sz w:val="24"/>
        </w:rPr>
        <w:t>jul</w:t>
      </w:r>
      <w:r w:rsidR="00954F6D">
        <w:rPr>
          <w:rFonts w:ascii="Arial" w:hAnsi="Arial" w:cs="Arial"/>
          <w:sz w:val="24"/>
        </w:rPr>
        <w:t>io</w:t>
      </w:r>
      <w:r w:rsidRPr="003D0427">
        <w:rPr>
          <w:rFonts w:ascii="Arial" w:hAnsi="Arial" w:cs="Arial"/>
          <w:sz w:val="24"/>
        </w:rPr>
        <w:t xml:space="preserve"> de 20</w:t>
      </w:r>
      <w:r w:rsidR="00DF6EDA">
        <w:rPr>
          <w:rFonts w:ascii="Arial" w:hAnsi="Arial" w:cs="Arial"/>
          <w:sz w:val="24"/>
        </w:rPr>
        <w:t>25</w:t>
      </w:r>
      <w:r w:rsidRPr="003D0427">
        <w:rPr>
          <w:rFonts w:ascii="Arial" w:hAnsi="Arial" w:cs="Arial"/>
          <w:sz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A60AD" w14:paraId="7DA06A05" w14:textId="77777777" w:rsidTr="007A60AD">
        <w:tc>
          <w:tcPr>
            <w:tcW w:w="4414" w:type="dxa"/>
          </w:tcPr>
          <w:p w14:paraId="104EB46E" w14:textId="59AC0846" w:rsidR="007A60AD" w:rsidRDefault="007A60AD" w:rsidP="00954F6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Nombre</w:t>
            </w:r>
          </w:p>
        </w:tc>
        <w:tc>
          <w:tcPr>
            <w:tcW w:w="4414" w:type="dxa"/>
          </w:tcPr>
          <w:p w14:paraId="366C8E6B" w14:textId="3300A7CF" w:rsidR="007A60AD" w:rsidRDefault="007A60AD" w:rsidP="00954F6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Puesto</w:t>
            </w:r>
          </w:p>
        </w:tc>
      </w:tr>
      <w:tr w:rsidR="00640B76" w14:paraId="28381F28" w14:textId="77777777" w:rsidTr="007A60AD">
        <w:tc>
          <w:tcPr>
            <w:tcW w:w="4414" w:type="dxa"/>
          </w:tcPr>
          <w:p w14:paraId="0E104924" w14:textId="42E029AE" w:rsidR="00640B76" w:rsidRPr="007A60AD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t>Alejandro Arturo Echeverría Garrido</w:t>
            </w:r>
          </w:p>
        </w:tc>
        <w:tc>
          <w:tcPr>
            <w:tcW w:w="4414" w:type="dxa"/>
          </w:tcPr>
          <w:p w14:paraId="21D29F5B" w14:textId="54056CA8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SCRUM Master</w:t>
            </w:r>
          </w:p>
        </w:tc>
      </w:tr>
      <w:tr w:rsidR="00640B76" w14:paraId="627F427B" w14:textId="77777777" w:rsidTr="007A60AD">
        <w:tc>
          <w:tcPr>
            <w:tcW w:w="4414" w:type="dxa"/>
          </w:tcPr>
          <w:p w14:paraId="0C1004BF" w14:textId="7DB78FA0" w:rsidR="00640B76" w:rsidRPr="00D81CA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5D92C43D" w14:textId="5870E2BF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2D4E2236" w14:textId="77777777" w:rsidTr="007A60AD">
        <w:tc>
          <w:tcPr>
            <w:tcW w:w="4414" w:type="dxa"/>
          </w:tcPr>
          <w:p w14:paraId="47265F38" w14:textId="060DEFF4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261FCED2" w14:textId="095336FB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62B40C39" w14:textId="77777777" w:rsidTr="007A60AD">
        <w:tc>
          <w:tcPr>
            <w:tcW w:w="4414" w:type="dxa"/>
          </w:tcPr>
          <w:p w14:paraId="298335E1" w14:textId="12BF89E3" w:rsidR="00640B76" w:rsidRDefault="009D11CA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Jose Rodrigo González Vásquez</w:t>
            </w:r>
          </w:p>
        </w:tc>
        <w:tc>
          <w:tcPr>
            <w:tcW w:w="4414" w:type="dxa"/>
          </w:tcPr>
          <w:p w14:paraId="29B6BE6C" w14:textId="177D6604" w:rsidR="00640B76" w:rsidRDefault="009D11CA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42CD7744" w14:textId="77777777" w:rsidTr="007A60AD">
        <w:tc>
          <w:tcPr>
            <w:tcW w:w="4414" w:type="dxa"/>
          </w:tcPr>
          <w:p w14:paraId="3045E27D" w14:textId="688C7485" w:rsidR="00640B76" w:rsidRDefault="00AF6E10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José Julián González Robles</w:t>
            </w:r>
          </w:p>
        </w:tc>
        <w:tc>
          <w:tcPr>
            <w:tcW w:w="4414" w:type="dxa"/>
          </w:tcPr>
          <w:p w14:paraId="040EB1F3" w14:textId="6AC59A49" w:rsidR="00640B76" w:rsidRPr="00AF6E10" w:rsidRDefault="00AF6E10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4F726B3B" w14:textId="77777777" w:rsidTr="007A60AD">
        <w:tc>
          <w:tcPr>
            <w:tcW w:w="4414" w:type="dxa"/>
          </w:tcPr>
          <w:p w14:paraId="5F654A30" w14:textId="0245E10A" w:rsidR="00640B76" w:rsidRDefault="00686358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Lucian Guillermo Juarez Ispanel</w:t>
            </w:r>
          </w:p>
        </w:tc>
        <w:tc>
          <w:tcPr>
            <w:tcW w:w="4414" w:type="dxa"/>
          </w:tcPr>
          <w:p w14:paraId="4BDBEF26" w14:textId="76D76F2F" w:rsidR="00640B76" w:rsidRDefault="00686358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4115F97F" w14:textId="77777777" w:rsidTr="007A60AD">
        <w:tc>
          <w:tcPr>
            <w:tcW w:w="4414" w:type="dxa"/>
          </w:tcPr>
          <w:p w14:paraId="5BB44DC1" w14:textId="3A830801" w:rsidR="00640B76" w:rsidRDefault="00CC0D49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Juan Carlos Zeta Juárez</w:t>
            </w:r>
          </w:p>
        </w:tc>
        <w:tc>
          <w:tcPr>
            <w:tcW w:w="4414" w:type="dxa"/>
          </w:tcPr>
          <w:p w14:paraId="2F17DA14" w14:textId="5CA98CE4" w:rsidR="00640B76" w:rsidRDefault="00CC0D49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04910BA4" w14:textId="77777777" w:rsidTr="007A60AD">
        <w:tc>
          <w:tcPr>
            <w:tcW w:w="4414" w:type="dxa"/>
          </w:tcPr>
          <w:p w14:paraId="2D6BE238" w14:textId="69BB7C47" w:rsidR="00640B76" w:rsidRDefault="00A62900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Daniel Alejandro Marroquín Zabala</w:t>
            </w:r>
          </w:p>
        </w:tc>
        <w:tc>
          <w:tcPr>
            <w:tcW w:w="4414" w:type="dxa"/>
          </w:tcPr>
          <w:p w14:paraId="1ED24AEC" w14:textId="32B03948" w:rsidR="00640B76" w:rsidRPr="00D86C24" w:rsidRDefault="00A62900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:rsidRPr="00D40849" w14:paraId="256D9EF7" w14:textId="77777777" w:rsidTr="007A60AD">
        <w:tc>
          <w:tcPr>
            <w:tcW w:w="4414" w:type="dxa"/>
          </w:tcPr>
          <w:p w14:paraId="73889BE2" w14:textId="57FF8F1D" w:rsidR="00640B76" w:rsidRPr="00D40849" w:rsidRDefault="00D40849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  <w:r w:rsidRPr="00D40849">
              <w:rPr>
                <w:noProof/>
                <w:lang w:val="en-US"/>
              </w:rPr>
              <w:t>Sebastian Wilder Eduardo Méndez Bar</w:t>
            </w:r>
            <w:r>
              <w:rPr>
                <w:noProof/>
                <w:lang w:val="en-US"/>
              </w:rPr>
              <w:t>illas</w:t>
            </w:r>
          </w:p>
        </w:tc>
        <w:tc>
          <w:tcPr>
            <w:tcW w:w="4414" w:type="dxa"/>
          </w:tcPr>
          <w:p w14:paraId="5AD12B0E" w14:textId="5F3533C6" w:rsidR="00640B76" w:rsidRPr="00D40849" w:rsidRDefault="00D40849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u w:val="single"/>
                <w:lang w:val="en-US"/>
              </w:rPr>
            </w:pPr>
            <w:r>
              <w:rPr>
                <w:noProof/>
                <w:u w:val="single"/>
                <w:lang w:val="en-US"/>
              </w:rPr>
              <w:t>Programador</w:t>
            </w:r>
          </w:p>
        </w:tc>
      </w:tr>
      <w:tr w:rsidR="00640B76" w14:paraId="5243F9EE" w14:textId="77777777" w:rsidTr="007A60AD">
        <w:tc>
          <w:tcPr>
            <w:tcW w:w="4414" w:type="dxa"/>
          </w:tcPr>
          <w:p w14:paraId="75ADB5D5" w14:textId="278FB104" w:rsidR="00640B76" w:rsidRDefault="00177A78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Esdras Edilio López Ajanel</w:t>
            </w:r>
          </w:p>
        </w:tc>
        <w:tc>
          <w:tcPr>
            <w:tcW w:w="4414" w:type="dxa"/>
          </w:tcPr>
          <w:p w14:paraId="24259EA6" w14:textId="617C361D" w:rsidR="00640B76" w:rsidRPr="00A64ACF" w:rsidRDefault="00177A78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Programador</w:t>
            </w:r>
          </w:p>
        </w:tc>
      </w:tr>
      <w:tr w:rsidR="00640B76" w:rsidRPr="00AC0094" w14:paraId="14BDB432" w14:textId="77777777" w:rsidTr="007A60AD">
        <w:tc>
          <w:tcPr>
            <w:tcW w:w="4414" w:type="dxa"/>
          </w:tcPr>
          <w:p w14:paraId="1F9C8560" w14:textId="1612AB07" w:rsidR="00640B76" w:rsidRPr="00AC009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4414" w:type="dxa"/>
          </w:tcPr>
          <w:p w14:paraId="52B56A59" w14:textId="48ABB77A" w:rsidR="00640B76" w:rsidRPr="00AC009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</w:p>
        </w:tc>
      </w:tr>
    </w:tbl>
    <w:p w14:paraId="4A5996D8" w14:textId="77777777" w:rsidR="00EB1AB4" w:rsidRPr="00686358" w:rsidRDefault="00EB1AB4" w:rsidP="00954F6D">
      <w:pPr>
        <w:pStyle w:val="Sinespaciado"/>
        <w:tabs>
          <w:tab w:val="left" w:pos="5670"/>
        </w:tabs>
        <w:spacing w:line="276" w:lineRule="auto"/>
        <w:jc w:val="center"/>
        <w:rPr>
          <w:noProof/>
          <w:lang w:val="en-US"/>
        </w:rPr>
      </w:pPr>
    </w:p>
    <w:p w14:paraId="1F50698E" w14:textId="2921ED65" w:rsidR="0069727D" w:rsidRPr="00AC0094" w:rsidRDefault="0069727D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7A40384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333920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3E4555E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CA32C6F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89D650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26B98B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2B11731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5703D45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8F62A2D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8051E5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C5A223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4D5B32F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189C5CF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50DF1C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D08D421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F04630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F9942BD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B077317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ECC3092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E43533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80F6FE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F51C2D0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052717C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B523971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2E7CCF33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25451D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4E459E3C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B7011D8" w14:textId="3899D514" w:rsidR="00DD5572" w:rsidRDefault="00DD5572" w:rsidP="000D0002">
      <w:pPr>
        <w:pStyle w:val="Sinespaciado"/>
        <w:tabs>
          <w:tab w:val="left" w:pos="5670"/>
        </w:tabs>
        <w:spacing w:line="276" w:lineRule="auto"/>
        <w:jc w:val="center"/>
        <w:rPr>
          <w:b/>
          <w:bCs/>
          <w:noProof/>
          <w:sz w:val="24"/>
          <w:szCs w:val="24"/>
        </w:rPr>
      </w:pPr>
      <w:r w:rsidRPr="00DD5572">
        <w:rPr>
          <w:b/>
          <w:bCs/>
          <w:noProof/>
          <w:sz w:val="24"/>
          <w:szCs w:val="24"/>
        </w:rPr>
        <w:lastRenderedPageBreak/>
        <w:t>Historias de Usuario</w:t>
      </w:r>
    </w:p>
    <w:p w14:paraId="360F47CA" w14:textId="77777777" w:rsidR="006A6467" w:rsidRPr="00C62605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HUAE-001 Registro de Cliente</w:t>
      </w:r>
    </w:p>
    <w:p w14:paraId="0341D625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n</w:t>
      </w:r>
      <w:r>
        <w:rPr>
          <w:noProof/>
          <w:sz w:val="24"/>
          <w:szCs w:val="24"/>
        </w:rPr>
        <w:t>uevo cliente de All Elite Games</w:t>
      </w:r>
    </w:p>
    <w:p w14:paraId="0FC1010B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registrarme con mis datos personales (DPI,</w:t>
      </w:r>
      <w:r>
        <w:rPr>
          <w:noProof/>
          <w:sz w:val="24"/>
          <w:szCs w:val="24"/>
        </w:rPr>
        <w:t xml:space="preserve"> nombre y dirección </w:t>
      </w:r>
    </w:p>
    <w:p w14:paraId="7A51ADEE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Para</w:t>
      </w:r>
      <w:r>
        <w:rPr>
          <w:noProof/>
          <w:sz w:val="24"/>
          <w:szCs w:val="24"/>
        </w:rPr>
        <w:t xml:space="preserve">: </w:t>
      </w:r>
      <w:r w:rsidRPr="002F2077">
        <w:rPr>
          <w:noProof/>
          <w:sz w:val="24"/>
          <w:szCs w:val="24"/>
        </w:rPr>
        <w:t>realizar compras y recibir mis productos en mi domicilio.</w:t>
      </w:r>
    </w:p>
    <w:p w14:paraId="2A8A7760" w14:textId="77777777" w:rsidR="006A6467" w:rsidRPr="00F637FA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HUAE-002 Membresia</w:t>
      </w:r>
    </w:p>
    <w:p w14:paraId="1D1277B7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 C</w:t>
      </w:r>
      <w:r w:rsidRPr="002F2077">
        <w:rPr>
          <w:noProof/>
          <w:sz w:val="24"/>
          <w:szCs w:val="24"/>
        </w:rPr>
        <w:t>lien</w:t>
      </w:r>
      <w:r>
        <w:rPr>
          <w:noProof/>
          <w:sz w:val="24"/>
          <w:szCs w:val="24"/>
        </w:rPr>
        <w:t xml:space="preserve">te frecuente de All Elite Games </w:t>
      </w:r>
    </w:p>
    <w:p w14:paraId="68877926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 Q</w:t>
      </w:r>
      <w:r w:rsidRPr="002F2077">
        <w:rPr>
          <w:noProof/>
          <w:sz w:val="24"/>
          <w:szCs w:val="24"/>
        </w:rPr>
        <w:t>ue el sistema me permita obtener una membresía según mi tipo de compra,</w:t>
      </w:r>
      <w:r>
        <w:rPr>
          <w:noProof/>
          <w:sz w:val="24"/>
          <w:szCs w:val="24"/>
        </w:rPr>
        <w:t xml:space="preserve"> </w:t>
      </w:r>
      <w:r w:rsidRPr="002F2077">
        <w:rPr>
          <w:noProof/>
          <w:sz w:val="24"/>
          <w:szCs w:val="24"/>
        </w:rPr>
        <w:t>para que pueda disfrutar de beneficios exclusivo</w:t>
      </w:r>
      <w:r>
        <w:rPr>
          <w:noProof/>
          <w:sz w:val="24"/>
          <w:szCs w:val="24"/>
        </w:rPr>
        <w:t>s como descuentos y promociones</w:t>
      </w:r>
    </w:p>
    <w:p w14:paraId="303FA68F" w14:textId="77777777" w:rsidR="006A6467" w:rsidRPr="00C62605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HUAE-003 Devolucion</w:t>
      </w:r>
    </w:p>
    <w:p w14:paraId="14E58A2D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cliente que ha ten</w:t>
      </w:r>
      <w:r>
        <w:rPr>
          <w:noProof/>
          <w:sz w:val="24"/>
          <w:szCs w:val="24"/>
        </w:rPr>
        <w:t xml:space="preserve">ido un problema con un producto </w:t>
      </w:r>
    </w:p>
    <w:p w14:paraId="44F2AC1A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poder registrar una solicitud de devolución indicando </w:t>
      </w:r>
      <w:r>
        <w:rPr>
          <w:noProof/>
          <w:sz w:val="24"/>
          <w:szCs w:val="24"/>
        </w:rPr>
        <w:t>el motivo y la factura</w:t>
      </w:r>
    </w:p>
    <w:p w14:paraId="2CC12D6D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Para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que el sistema gestione el reembolso o cambio del producto.</w:t>
      </w:r>
    </w:p>
    <w:p w14:paraId="0872DB98" w14:textId="1FCA6AAE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HUAE-004 Métodos de pago</w:t>
      </w:r>
    </w:p>
    <w:p w14:paraId="325967CC" w14:textId="2C3F036B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 w:rsidRPr="006E19C1">
        <w:rPr>
          <w:noProof/>
          <w:sz w:val="24"/>
          <w:szCs w:val="24"/>
        </w:rPr>
        <w:t xml:space="preserve"> administrador del sistema,</w:t>
      </w:r>
    </w:p>
    <w:p w14:paraId="2AEFCA5D" w14:textId="77777777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quiero</w:t>
      </w:r>
      <w:r w:rsidRPr="006E19C1">
        <w:rPr>
          <w:noProof/>
          <w:sz w:val="24"/>
          <w:szCs w:val="24"/>
        </w:rPr>
        <w:t xml:space="preserve"> registrar diferentes métodos de pago disponibles,</w:t>
      </w:r>
    </w:p>
    <w:p w14:paraId="4C330FAD" w14:textId="77777777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para</w:t>
      </w:r>
      <w:r w:rsidRPr="006E19C1">
        <w:rPr>
          <w:noProof/>
          <w:sz w:val="24"/>
          <w:szCs w:val="24"/>
        </w:rPr>
        <w:t xml:space="preserve"> que los clientes puedan elegir cómo desean pagar sus compras.</w:t>
      </w:r>
    </w:p>
    <w:p w14:paraId="5E4DBA2E" w14:textId="0758C8B2" w:rsidR="006E19C1" w:rsidRPr="00C62605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HUAE-005 Métodos de pago activos</w:t>
      </w:r>
    </w:p>
    <w:p w14:paraId="70FEA447" w14:textId="60BAB0C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empleado de ventas,</w:t>
      </w:r>
    </w:p>
    <w:p w14:paraId="73F13A17" w14:textId="694A8696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Quiero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ver solamente los métodos de pago activos,</w:t>
      </w:r>
    </w:p>
    <w:p w14:paraId="084E7FC4" w14:textId="4F57937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Para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ofrecerle al cliente solo opciones válidas al momento de realizar una venta.</w:t>
      </w:r>
    </w:p>
    <w:p w14:paraId="46883BF9" w14:textId="3ACCE003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HUAE-006 Cambio de estado de métodos de pago</w:t>
      </w:r>
    </w:p>
    <w:p w14:paraId="73719B04" w14:textId="6DC021E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administrador,</w:t>
      </w:r>
    </w:p>
    <w:p w14:paraId="6854E74E" w14:textId="60889514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Quiero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cambiar el estado de un método de pago a "Inactivo",</w:t>
      </w:r>
    </w:p>
    <w:p w14:paraId="1F47A233" w14:textId="3DB9C046" w:rsidR="00625F25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Para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que no esté disponible si ya no es válido o ha sido descontinuado.</w:t>
      </w:r>
    </w:p>
    <w:p w14:paraId="3AD49E46" w14:textId="77777777" w:rsidR="00874ADE" w:rsidRDefault="00874ADE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</w:p>
    <w:p w14:paraId="0211B312" w14:textId="77777777" w:rsidR="00874ADE" w:rsidRPr="00CA311C" w:rsidRDefault="00874ADE" w:rsidP="00874ADE">
      <w:r>
        <w:rPr>
          <w:rFonts w:cstheme="minorHAnsi"/>
          <w:b/>
          <w:color w:val="4472C4" w:themeColor="accent1"/>
          <w:sz w:val="24"/>
          <w:szCs w:val="24"/>
        </w:rPr>
        <w:t>HUJG-001</w:t>
      </w:r>
      <w:r w:rsidRPr="00151D1F">
        <w:rPr>
          <w:rFonts w:cstheme="minorHAnsi"/>
          <w:b/>
          <w:color w:val="4472C4" w:themeColor="accent1"/>
          <w:sz w:val="24"/>
          <w:szCs w:val="24"/>
        </w:rPr>
        <w:t xml:space="preserve"> Clasificación de juegos ingresado</w:t>
      </w:r>
      <w:r w:rsidRPr="00151D1F">
        <w:rPr>
          <w:b/>
        </w:rPr>
        <w:br/>
        <w:t>Como:</w:t>
      </w:r>
      <w:r w:rsidRPr="00CA311C">
        <w:t xml:space="preserve"> </w:t>
      </w:r>
      <w:r>
        <w:t>Ad</w:t>
      </w:r>
      <w:r w:rsidRPr="00CA311C">
        <w:t>ministrado del sistema</w:t>
      </w:r>
      <w:r w:rsidRPr="00CA311C">
        <w:br/>
      </w:r>
      <w:r w:rsidRPr="00151D1F">
        <w:rPr>
          <w:b/>
        </w:rPr>
        <w:t xml:space="preserve">Quiero: </w:t>
      </w:r>
      <w:r w:rsidRPr="00CA311C">
        <w:t>Quiero ordenar cada juego por su género para que su búsqueda sea más fácil</w:t>
      </w:r>
      <w:r w:rsidRPr="00CA311C">
        <w:br/>
      </w:r>
      <w:r w:rsidRPr="00151D1F">
        <w:rPr>
          <w:b/>
        </w:rPr>
        <w:t>Para:</w:t>
      </w:r>
      <w:r w:rsidRPr="00CA311C">
        <w:t xml:space="preserve"> Para poder realizar una búsqueda de un juego según su género.</w:t>
      </w:r>
      <w:r w:rsidRPr="00CA311C">
        <w:br/>
      </w:r>
      <w:r w:rsidRPr="00151D1F">
        <w:rPr>
          <w:rFonts w:cstheme="minorHAnsi"/>
          <w:b/>
          <w:color w:val="4472C4" w:themeColor="accent1"/>
          <w:sz w:val="24"/>
          <w:szCs w:val="24"/>
        </w:rPr>
        <w:t>HUJG-002 Filtrado por género en catálogo de juegos</w:t>
      </w:r>
      <w:r>
        <w:rPr>
          <w:rFonts w:cstheme="minorHAnsi"/>
          <w:b/>
          <w:color w:val="4472C4" w:themeColor="accent1"/>
          <w:sz w:val="24"/>
          <w:szCs w:val="24"/>
        </w:rPr>
        <w:br/>
      </w:r>
      <w:r w:rsidRPr="00151D1F">
        <w:rPr>
          <w:b/>
        </w:rPr>
        <w:t>Como:</w:t>
      </w:r>
      <w:r w:rsidRPr="00CA311C">
        <w:t xml:space="preserve"> </w:t>
      </w:r>
      <w:r>
        <w:t>U</w:t>
      </w:r>
      <w:r w:rsidRPr="00CA311C">
        <w:t>suario registrado</w:t>
      </w:r>
      <w:r w:rsidRPr="00CA311C">
        <w:br/>
      </w:r>
      <w:r>
        <w:rPr>
          <w:rStyle w:val="normaltextrun"/>
          <w:rFonts w:ascii="Calibri" w:hAnsi="Calibri" w:cs="Calibri"/>
          <w:b/>
          <w:bCs/>
        </w:rPr>
        <w:t>Quiero</w:t>
      </w:r>
      <w:r w:rsidRPr="00CA311C">
        <w:t>: poder filtrar los juegos disponibles por género</w:t>
      </w:r>
      <w:r w:rsidRPr="00CA311C">
        <w:br/>
      </w:r>
      <w:r w:rsidRPr="00151D1F">
        <w:rPr>
          <w:b/>
        </w:rPr>
        <w:t>Para</w:t>
      </w:r>
      <w:r w:rsidRPr="00CA311C">
        <w:t>: encontrar fácilmente títulos que se ajusten a mis preferencias personales</w:t>
      </w:r>
    </w:p>
    <w:p w14:paraId="7C0F758E" w14:textId="5129307D" w:rsidR="00874ADE" w:rsidRDefault="00874ADE" w:rsidP="00874ADE">
      <w:r>
        <w:rPr>
          <w:rFonts w:cstheme="minorHAnsi"/>
          <w:b/>
          <w:color w:val="4472C4" w:themeColor="accent1"/>
          <w:sz w:val="24"/>
          <w:szCs w:val="24"/>
        </w:rPr>
        <w:t>HUJG-00</w:t>
      </w:r>
      <w:r w:rsidRPr="00151D1F">
        <w:rPr>
          <w:rFonts w:cstheme="minorHAnsi"/>
          <w:b/>
          <w:color w:val="4472C4" w:themeColor="accent1"/>
          <w:sz w:val="24"/>
          <w:szCs w:val="24"/>
        </w:rPr>
        <w:t>3</w:t>
      </w:r>
      <w:r>
        <w:rPr>
          <w:rFonts w:cstheme="minorHAnsi"/>
          <w:b/>
          <w:color w:val="4472C4" w:themeColor="accent1"/>
          <w:sz w:val="24"/>
          <w:szCs w:val="24"/>
        </w:rPr>
        <w:t xml:space="preserve"> </w:t>
      </w:r>
      <w:r w:rsidRPr="00151D1F">
        <w:rPr>
          <w:rFonts w:cstheme="minorHAnsi"/>
          <w:b/>
          <w:color w:val="4472C4" w:themeColor="accent1"/>
          <w:sz w:val="24"/>
          <w:szCs w:val="24"/>
        </w:rPr>
        <w:t>Estadísticas por género de juegos</w:t>
      </w:r>
      <w:r>
        <w:rPr>
          <w:rFonts w:cstheme="minorHAnsi"/>
          <w:b/>
          <w:color w:val="4472C4" w:themeColor="accent1"/>
          <w:sz w:val="24"/>
          <w:szCs w:val="24"/>
        </w:rPr>
        <w:br/>
      </w:r>
      <w:r w:rsidRPr="00151D1F">
        <w:rPr>
          <w:b/>
        </w:rPr>
        <w:t>Como:</w:t>
      </w:r>
      <w:r w:rsidRPr="00CA311C">
        <w:t xml:space="preserve"> </w:t>
      </w:r>
      <w:r>
        <w:t>A</w:t>
      </w:r>
      <w:r w:rsidRPr="00CA311C">
        <w:t>nalista de datos del sistema</w:t>
      </w:r>
      <w:r w:rsidRPr="00CA311C">
        <w:br/>
      </w:r>
      <w:r>
        <w:rPr>
          <w:rStyle w:val="normaltextrun"/>
          <w:rFonts w:ascii="Calibri" w:hAnsi="Calibri" w:cs="Calibri"/>
          <w:b/>
          <w:bCs/>
        </w:rPr>
        <w:t>Quiero</w:t>
      </w:r>
      <w:r w:rsidRPr="00CA311C">
        <w:t xml:space="preserve">: </w:t>
      </w:r>
      <w:r>
        <w:t xml:space="preserve">Quiere </w:t>
      </w:r>
      <w:r w:rsidRPr="00CA311C">
        <w:t>obtener estadísticas detalladas de juegos agrupados por género</w:t>
      </w:r>
      <w:r w:rsidRPr="00CA311C">
        <w:br/>
      </w:r>
      <w:r w:rsidRPr="00151D1F">
        <w:rPr>
          <w:b/>
        </w:rPr>
        <w:t>Para</w:t>
      </w:r>
      <w:r w:rsidRPr="00CA311C">
        <w:t xml:space="preserve">: </w:t>
      </w:r>
      <w:r>
        <w:t xml:space="preserve">Para </w:t>
      </w:r>
      <w:r w:rsidRPr="00CA311C">
        <w:t>analizar qué tipos de juegos tienen mayor aceptación entre los usuarios</w:t>
      </w:r>
    </w:p>
    <w:p w14:paraId="3435F990" w14:textId="15B3CE19" w:rsidR="003D0993" w:rsidRDefault="003D0993" w:rsidP="00874ADE"/>
    <w:p w14:paraId="60947638" w14:textId="77777777" w:rsidR="003D0993" w:rsidRPr="00065374" w:rsidRDefault="003D0993" w:rsidP="003D0993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color w:val="4472C4" w:themeColor="accent1"/>
          <w:sz w:val="24"/>
          <w:szCs w:val="24"/>
        </w:rPr>
      </w:pP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lastRenderedPageBreak/>
        <w:t>HULJ</w:t>
      </w:r>
      <w:r w:rsidRPr="00CE7174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-001 </w:t>
      </w:r>
      <w:r>
        <w:rPr>
          <w:rFonts w:cstheme="minorHAnsi"/>
          <w:b/>
          <w:color w:val="4472C4" w:themeColor="accent1"/>
          <w:sz w:val="24"/>
          <w:szCs w:val="24"/>
        </w:rPr>
        <w:t>Registro de videojuegos</w:t>
      </w:r>
      <w:r>
        <w:rPr>
          <w:b/>
          <w:noProof/>
          <w:sz w:val="24"/>
          <w:szCs w:val="24"/>
        </w:rPr>
        <w:br/>
      </w:r>
      <w:r w:rsidRPr="00CE7174">
        <w:rPr>
          <w:rStyle w:val="Textoennegrita"/>
          <w:rFonts w:cstheme="minorHAnsi"/>
          <w:sz w:val="21"/>
          <w:szCs w:val="21"/>
        </w:rPr>
        <w:t>Como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Administrador de existencias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quiero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Tener un registro de los juegos que están disponibles para la venta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para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evitar errores en el sistema y pedidos fallidos</w:t>
      </w:r>
    </w:p>
    <w:p w14:paraId="3A881A63" w14:textId="77777777" w:rsidR="003D0993" w:rsidRPr="00065374" w:rsidRDefault="003D0993" w:rsidP="003D0993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color w:val="4472C4" w:themeColor="accent1"/>
          <w:sz w:val="24"/>
          <w:szCs w:val="24"/>
        </w:rPr>
      </w:pPr>
      <w:r>
        <w:rPr>
          <w:noProof/>
          <w:sz w:val="24"/>
          <w:szCs w:val="24"/>
        </w:rPr>
        <w:br/>
      </w: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HULJ-002</w:t>
      </w:r>
      <w:r w:rsidRPr="00CE7174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b/>
          <w:color w:val="4472C4" w:themeColor="accent1"/>
          <w:sz w:val="24"/>
          <w:szCs w:val="24"/>
        </w:rPr>
        <w:t>Registro de videojuegos</w:t>
      </w:r>
      <w:r>
        <w:rPr>
          <w:b/>
          <w:noProof/>
          <w:sz w:val="24"/>
          <w:szCs w:val="24"/>
        </w:rPr>
        <w:br/>
      </w:r>
      <w:r w:rsidRPr="00CE7174">
        <w:rPr>
          <w:rStyle w:val="Textoennegrita"/>
          <w:rFonts w:cstheme="minorHAnsi"/>
          <w:sz w:val="21"/>
          <w:szCs w:val="21"/>
        </w:rPr>
        <w:t>Como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Administrador de existencias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quiero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Clasificar los videojuegos en su edad recomendada para juego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para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evitar conflictos y demandas contenido no apto para ciertas edades en ciertos videojuegos</w:t>
      </w:r>
    </w:p>
    <w:p w14:paraId="12690BDA" w14:textId="77777777" w:rsidR="003D0993" w:rsidRPr="00065374" w:rsidRDefault="003D0993" w:rsidP="003D0993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color w:val="4472C4" w:themeColor="accent1"/>
          <w:sz w:val="24"/>
          <w:szCs w:val="24"/>
        </w:rPr>
      </w:pPr>
      <w:r>
        <w:rPr>
          <w:noProof/>
          <w:sz w:val="24"/>
          <w:szCs w:val="24"/>
        </w:rPr>
        <w:br/>
      </w: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HULJ-003</w:t>
      </w:r>
      <w:r w:rsidRPr="00CE7174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b/>
          <w:color w:val="4472C4" w:themeColor="accent1"/>
          <w:sz w:val="24"/>
          <w:szCs w:val="24"/>
        </w:rPr>
        <w:t>Registro de videojuegos</w:t>
      </w:r>
      <w:r>
        <w:rPr>
          <w:b/>
          <w:noProof/>
          <w:sz w:val="24"/>
          <w:szCs w:val="24"/>
        </w:rPr>
        <w:br/>
      </w:r>
      <w:r w:rsidRPr="00CE7174">
        <w:rPr>
          <w:rStyle w:val="Textoennegrita"/>
          <w:rFonts w:cstheme="minorHAnsi"/>
          <w:sz w:val="21"/>
          <w:szCs w:val="21"/>
        </w:rPr>
        <w:t>Como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Administrador de existencias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quiero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Tener un registro de los desarrolladores de los videojuegos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para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evitar conflictos de intereses y regalías.</w:t>
      </w:r>
    </w:p>
    <w:p w14:paraId="3EA3F8BF" w14:textId="338A8AC8" w:rsidR="003D0993" w:rsidRDefault="003D0993" w:rsidP="00874ADE"/>
    <w:p w14:paraId="70942C21" w14:textId="77777777" w:rsidR="007B5D6E" w:rsidRPr="00625F25" w:rsidRDefault="007B5D6E" w:rsidP="007B5D6E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s-ES"/>
        </w:rPr>
      </w:pP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HUJZ-001 Administracion de sistema</w:t>
      </w:r>
      <w:r>
        <w:rPr>
          <w:b/>
          <w:noProof/>
          <w:sz w:val="24"/>
          <w:szCs w:val="24"/>
        </w:rPr>
        <w:br/>
      </w:r>
      <w:r w:rsidRPr="00625F25">
        <w:rPr>
          <w:rFonts w:ascii="Arial" w:eastAsia="Times New Roman" w:hAnsi="Arial" w:cs="Arial"/>
          <w:bCs/>
          <w:lang w:val="es-ES"/>
        </w:rPr>
        <w:t>Como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administrador del sistema,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quiero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poder registrar nuevas tiendas con su información básica (nombre, dirección, contacto),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para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gestionar múltiples sucursales dentro del sistema de ventas.</w:t>
      </w:r>
    </w:p>
    <w:p w14:paraId="7F6DE5F2" w14:textId="77777777" w:rsidR="007B5D6E" w:rsidRDefault="007B5D6E" w:rsidP="007B5D6E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lang w:val="es-ES"/>
        </w:rPr>
      </w:pP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HUJZ-002 Administracion de sistema</w:t>
      </w:r>
      <w:r>
        <w:rPr>
          <w:rFonts w:ascii="Arial" w:eastAsia="Times New Roman" w:hAnsi="Arial" w:cs="Arial"/>
          <w:bCs/>
          <w:lang w:val="es-ES"/>
        </w:rPr>
        <w:t xml:space="preserve"> </w:t>
      </w:r>
      <w:r w:rsidRPr="005E3743">
        <w:rPr>
          <w:rFonts w:eastAsia="Times New Roman" w:cstheme="minorHAnsi"/>
          <w:b/>
          <w:bCs/>
          <w:color w:val="4472C4" w:themeColor="accent1"/>
          <w:sz w:val="24"/>
          <w:lang w:val="es-ES"/>
        </w:rPr>
        <w:t>Visualización por tienda</w:t>
      </w:r>
    </w:p>
    <w:p w14:paraId="361B6DC6" w14:textId="77777777" w:rsidR="007B5D6E" w:rsidRPr="005E3743" w:rsidRDefault="007B5D6E" w:rsidP="007B5D6E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lang w:val="es-ES"/>
        </w:rPr>
      </w:pPr>
      <w:r>
        <w:rPr>
          <w:rFonts w:ascii="Arial" w:eastAsia="Times New Roman" w:hAnsi="Arial" w:cs="Arial"/>
          <w:bCs/>
          <w:lang w:val="es-ES"/>
        </w:rPr>
        <w:t>Quiero:</w:t>
      </w:r>
      <w:r w:rsidRPr="00625F25">
        <w:rPr>
          <w:rFonts w:ascii="Arial" w:eastAsia="Times New Roman" w:hAnsi="Arial" w:cs="Arial"/>
          <w:lang w:val="es-ES"/>
        </w:rPr>
        <w:t xml:space="preserve"> gerente regional,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quiero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ver un reporte de ventas filtrado por tienda,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para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analizar el rendimiento individual de cada sucursal y tomar decisiones estratégicas.</w:t>
      </w:r>
    </w:p>
    <w:p w14:paraId="554F1E51" w14:textId="77777777" w:rsidR="007B5D6E" w:rsidRPr="005E3743" w:rsidRDefault="007B5D6E" w:rsidP="007B5D6E">
      <w:pPr>
        <w:spacing w:before="100" w:beforeAutospacing="1" w:after="100" w:afterAutospacing="1" w:line="240" w:lineRule="auto"/>
        <w:rPr>
          <w:rFonts w:cstheme="minorHAnsi"/>
          <w:b/>
          <w:bCs/>
          <w:noProof/>
          <w:color w:val="4472C4" w:themeColor="accent1"/>
          <w:sz w:val="24"/>
          <w:szCs w:val="24"/>
        </w:rPr>
      </w:pPr>
      <w:r w:rsidRPr="005E3743">
        <w:rPr>
          <w:rFonts w:cstheme="minorHAnsi"/>
          <w:b/>
          <w:bCs/>
          <w:noProof/>
          <w:color w:val="4472C4" w:themeColor="accent1"/>
          <w:sz w:val="24"/>
          <w:szCs w:val="24"/>
        </w:rPr>
        <w:t>HUJZ</w:t>
      </w: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-003 Asignaci</w:t>
      </w:r>
      <w:r w:rsidRPr="005E3743">
        <w:rPr>
          <w:rFonts w:cstheme="minorHAnsi"/>
          <w:b/>
          <w:bCs/>
          <w:noProof/>
          <w:color w:val="4472C4" w:themeColor="accent1"/>
          <w:sz w:val="24"/>
          <w:szCs w:val="24"/>
        </w:rPr>
        <w:t>on a productor por</w:t>
      </w: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 tienda </w:t>
      </w:r>
    </w:p>
    <w:p w14:paraId="574AFE03" w14:textId="77777777" w:rsidR="007B5D6E" w:rsidRPr="00625F25" w:rsidRDefault="007B5D6E" w:rsidP="007B5D6E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s-ES"/>
        </w:rPr>
      </w:pPr>
      <w:r w:rsidRPr="00625F25">
        <w:rPr>
          <w:rFonts w:ascii="Arial" w:eastAsia="Times New Roman" w:hAnsi="Arial" w:cs="Arial"/>
          <w:bCs/>
          <w:lang w:val="es-ES"/>
        </w:rPr>
        <w:t>Como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encargado de inventario,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quiero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asignar productos específicos a cada tienda,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para</w:t>
      </w:r>
      <w:r>
        <w:rPr>
          <w:rFonts w:ascii="Arial" w:eastAsia="Times New Roman" w:hAnsi="Arial" w:cs="Arial"/>
          <w:lang w:val="es-ES"/>
        </w:rPr>
        <w:t xml:space="preserve">: </w:t>
      </w:r>
      <w:r w:rsidRPr="00625F25">
        <w:rPr>
          <w:rFonts w:ascii="Arial" w:eastAsia="Times New Roman" w:hAnsi="Arial" w:cs="Arial"/>
          <w:lang w:val="es-ES"/>
        </w:rPr>
        <w:t>asegurar que el stock disponible esté correctamente distribuido entre las sucursales.</w:t>
      </w:r>
    </w:p>
    <w:p w14:paraId="356D6500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rFonts w:cstheme="minorHAnsi"/>
          <w:b/>
          <w:bCs/>
          <w:noProof/>
          <w:color w:val="4472C4" w:themeColor="accent1"/>
          <w:sz w:val="24"/>
          <w:szCs w:val="24"/>
        </w:rPr>
        <w:t>HUDM-001 Suscripción de Prueba</w:t>
      </w:r>
      <w:r w:rsidRPr="00D354C1">
        <w:rPr>
          <w:rFonts w:cstheme="minorHAnsi"/>
          <w:b/>
          <w:bCs/>
          <w:noProof/>
          <w:color w:val="4472C4" w:themeColor="accent1"/>
          <w:sz w:val="24"/>
          <w:szCs w:val="24"/>
        </w:rPr>
        <w:br/>
      </w:r>
      <w:r w:rsidRPr="00D354C1">
        <w:rPr>
          <w:bCs/>
          <w:lang w:val="es-ES"/>
        </w:rPr>
        <w:t xml:space="preserve">Como: Cliente </w:t>
      </w:r>
    </w:p>
    <w:p w14:paraId="40C87CA4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 xml:space="preserve">Quiero: Que la tienda dé unos meses de suscripción de prueba en el videojuego que compré </w:t>
      </w:r>
    </w:p>
    <w:p w14:paraId="6662743F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>Para: Saber si al final vale la pena pagarla o no.</w:t>
      </w:r>
    </w:p>
    <w:p w14:paraId="6A127877" w14:textId="77777777" w:rsidR="00D354C1" w:rsidRPr="00D354C1" w:rsidRDefault="00D354C1" w:rsidP="00D354C1">
      <w:pPr>
        <w:rPr>
          <w:rFonts w:cstheme="minorHAnsi"/>
          <w:b/>
          <w:bCs/>
          <w:noProof/>
          <w:color w:val="4472C4" w:themeColor="accent1"/>
          <w:sz w:val="24"/>
          <w:szCs w:val="24"/>
        </w:rPr>
      </w:pPr>
      <w:r w:rsidRPr="00D354C1">
        <w:rPr>
          <w:rFonts w:cstheme="minorHAnsi"/>
          <w:b/>
          <w:bCs/>
          <w:noProof/>
          <w:color w:val="4472C4" w:themeColor="accent1"/>
          <w:sz w:val="24"/>
          <w:szCs w:val="24"/>
        </w:rPr>
        <w:t>HUDM-002 Administrar suscripciones gratuitas</w:t>
      </w:r>
    </w:p>
    <w:p w14:paraId="61A4566E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 xml:space="preserve">Como: Empleado de la tienda de videojuegos </w:t>
      </w:r>
    </w:p>
    <w:p w14:paraId="789494B2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>Quiero: Proporcionar suscripciones gratuitas temporales por unos meses en un videojuego.</w:t>
      </w:r>
    </w:p>
    <w:p w14:paraId="77196F97" w14:textId="77777777" w:rsidR="00D354C1" w:rsidRPr="00D354C1" w:rsidRDefault="00D354C1" w:rsidP="00D354C1">
      <w:pPr>
        <w:rPr>
          <w:rFonts w:cstheme="minorHAnsi"/>
          <w:b/>
          <w:bCs/>
          <w:noProof/>
          <w:color w:val="4472C4" w:themeColor="accent1"/>
          <w:sz w:val="24"/>
          <w:szCs w:val="24"/>
        </w:rPr>
      </w:pPr>
      <w:r w:rsidRPr="00D354C1">
        <w:rPr>
          <w:bCs/>
          <w:lang w:val="es-ES"/>
        </w:rPr>
        <w:lastRenderedPageBreak/>
        <w:t>Para: Persuadir a los usuarios a comprarlo</w:t>
      </w:r>
      <w:r w:rsidRPr="00D354C1">
        <w:rPr>
          <w:lang w:val="es-ES"/>
        </w:rPr>
        <w:t>.</w:t>
      </w:r>
    </w:p>
    <w:p w14:paraId="25DAE8AC" w14:textId="77777777" w:rsidR="00D354C1" w:rsidRPr="00D354C1" w:rsidRDefault="00D354C1" w:rsidP="00D354C1">
      <w:pPr>
        <w:rPr>
          <w:rFonts w:cstheme="minorHAnsi"/>
          <w:b/>
          <w:bCs/>
          <w:noProof/>
          <w:color w:val="4472C4" w:themeColor="accent1"/>
          <w:sz w:val="24"/>
          <w:szCs w:val="24"/>
        </w:rPr>
      </w:pPr>
      <w:r w:rsidRPr="00D354C1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HUDM-003 Administración de suscripciones registradas </w:t>
      </w:r>
    </w:p>
    <w:p w14:paraId="5A1CC8DA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>Como: Empleado de la tienda de videojuegos</w:t>
      </w:r>
    </w:p>
    <w:p w14:paraId="1D524025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>Quiero: Tener un sistema de las suscripciones ya registradas que tienen los clientes.</w:t>
      </w:r>
    </w:p>
    <w:p w14:paraId="777382F6" w14:textId="77777777" w:rsidR="00D354C1" w:rsidRPr="00D354C1" w:rsidRDefault="00D354C1" w:rsidP="00D354C1">
      <w:pPr>
        <w:rPr>
          <w:lang w:val="es-ES"/>
        </w:rPr>
      </w:pPr>
      <w:r w:rsidRPr="00D354C1">
        <w:rPr>
          <w:bCs/>
          <w:lang w:val="es-ES"/>
        </w:rPr>
        <w:t>Para: Separar a los clientes que ya han comprado en la tienda con los nuevos, para las ofertas en las suscripciones.</w:t>
      </w:r>
    </w:p>
    <w:p w14:paraId="25740810" w14:textId="77777777" w:rsidR="00D354C1" w:rsidRPr="00D354C1" w:rsidRDefault="00D354C1" w:rsidP="00D354C1">
      <w:pPr>
        <w:rPr>
          <w:lang w:val="es-ES"/>
        </w:rPr>
      </w:pPr>
    </w:p>
    <w:p w14:paraId="1D6B7892" w14:textId="77777777" w:rsidR="00716D10" w:rsidRDefault="00716D10" w:rsidP="00716D10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color w:val="4472C4" w:themeColor="accent1"/>
          <w:sz w:val="24"/>
          <w:szCs w:val="24"/>
        </w:rPr>
      </w:pPr>
      <w:r w:rsidRPr="00CE7174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HUJR-001 </w:t>
      </w:r>
      <w:r w:rsidRPr="00CE7174">
        <w:rPr>
          <w:rFonts w:cstheme="minorHAnsi"/>
          <w:b/>
          <w:color w:val="4472C4" w:themeColor="accent1"/>
          <w:sz w:val="24"/>
          <w:szCs w:val="24"/>
        </w:rPr>
        <w:t>Registro de proveedor</w:t>
      </w:r>
    </w:p>
    <w:p w14:paraId="3EFD4ADC" w14:textId="77777777" w:rsidR="00716D10" w:rsidRDefault="00716D10" w:rsidP="00716D10">
      <w:pPr>
        <w:pStyle w:val="Sinespaciado"/>
        <w:tabs>
          <w:tab w:val="left" w:pos="5670"/>
        </w:tabs>
        <w:spacing w:line="276" w:lineRule="auto"/>
        <w:rPr>
          <w:rFonts w:cstheme="minorHAnsi"/>
        </w:rPr>
      </w:pPr>
      <w:r w:rsidRPr="00CE7174">
        <w:rPr>
          <w:rStyle w:val="Textoennegrita"/>
          <w:rFonts w:cstheme="minorHAnsi"/>
        </w:rPr>
        <w:t>Como</w:t>
      </w:r>
      <w:r w:rsidRPr="00CE7174">
        <w:rPr>
          <w:rFonts w:cstheme="minorHAnsi"/>
        </w:rPr>
        <w:t>: administrador del sistema,</w:t>
      </w:r>
      <w:r w:rsidRPr="00CE7174">
        <w:rPr>
          <w:rFonts w:cstheme="minorHAnsi"/>
        </w:rPr>
        <w:br/>
      </w:r>
      <w:r w:rsidRPr="00CE7174">
        <w:rPr>
          <w:rStyle w:val="Textoennegrita"/>
          <w:rFonts w:cstheme="minorHAnsi"/>
        </w:rPr>
        <w:t>quiero</w:t>
      </w:r>
      <w:r>
        <w:rPr>
          <w:rStyle w:val="Textoennegrita"/>
          <w:rFonts w:cstheme="minorHAnsi"/>
        </w:rPr>
        <w:t>:</w:t>
      </w:r>
      <w:r w:rsidRPr="00CE7174">
        <w:rPr>
          <w:rFonts w:cstheme="minorHAnsi"/>
        </w:rPr>
        <w:t xml:space="preserve"> registrar nuevos proveedores con su nombre</w:t>
      </w:r>
      <w:r>
        <w:rPr>
          <w:rFonts w:cstheme="minorHAnsi"/>
        </w:rPr>
        <w:t>, teléfono, correo y dirección,</w:t>
      </w:r>
    </w:p>
    <w:p w14:paraId="162DC140" w14:textId="77777777" w:rsidR="00716D10" w:rsidRPr="00CE7174" w:rsidRDefault="00716D10" w:rsidP="00716D10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bCs/>
          <w:noProof/>
          <w:color w:val="4472C4" w:themeColor="accent1"/>
          <w:sz w:val="24"/>
          <w:szCs w:val="24"/>
        </w:rPr>
      </w:pPr>
      <w:r w:rsidRPr="00CE7174">
        <w:rPr>
          <w:rStyle w:val="Textoennegrita"/>
          <w:rFonts w:cstheme="minorHAnsi"/>
          <w:u w:val="single"/>
        </w:rPr>
        <w:t>para</w:t>
      </w:r>
      <w:r>
        <w:rPr>
          <w:rStyle w:val="Textoennegrita"/>
          <w:rFonts w:cstheme="minorHAnsi"/>
        </w:rPr>
        <w:t>:</w:t>
      </w:r>
      <w:r w:rsidRPr="00CE7174">
        <w:rPr>
          <w:rFonts w:cstheme="minorHAnsi"/>
        </w:rPr>
        <w:t xml:space="preserve"> mantener actualizada la base de datos y facilitar futuras compras y contactos comerciales.</w:t>
      </w:r>
    </w:p>
    <w:p w14:paraId="745B7A3B" w14:textId="77777777" w:rsidR="00716D10" w:rsidRPr="00CE7174" w:rsidRDefault="00716D10" w:rsidP="00716D10">
      <w:pPr>
        <w:pStyle w:val="Ttulo3"/>
        <w:rPr>
          <w:rFonts w:asciiTheme="minorHAnsi" w:hAnsiTheme="minorHAnsi" w:cstheme="minorHAnsi"/>
          <w:color w:val="4472C4" w:themeColor="accent1"/>
          <w:sz w:val="24"/>
          <w:szCs w:val="24"/>
          <w:lang w:val="es-GT"/>
        </w:rPr>
      </w:pPr>
      <w:r w:rsidRPr="00CE7174">
        <w:rPr>
          <w:rFonts w:asciiTheme="minorHAnsi" w:hAnsiTheme="minorHAnsi" w:cstheme="minorHAnsi"/>
          <w:bCs w:val="0"/>
          <w:noProof/>
          <w:color w:val="4472C4" w:themeColor="accent1"/>
          <w:sz w:val="24"/>
          <w:szCs w:val="24"/>
          <w:lang w:val="es-GT"/>
        </w:rPr>
        <w:t>HUJR-002</w:t>
      </w:r>
      <w:r w:rsidRPr="00CE7174">
        <w:rPr>
          <w:rFonts w:asciiTheme="minorHAnsi" w:hAnsiTheme="minorHAnsi" w:cstheme="minorHAnsi"/>
          <w:b w:val="0"/>
          <w:bCs w:val="0"/>
          <w:noProof/>
          <w:color w:val="4472C4" w:themeColor="accent1"/>
          <w:sz w:val="24"/>
          <w:szCs w:val="24"/>
          <w:lang w:val="es-GT"/>
        </w:rPr>
        <w:t xml:space="preserve"> </w:t>
      </w:r>
      <w:r w:rsidRPr="00CE7174">
        <w:rPr>
          <w:rFonts w:asciiTheme="minorHAnsi" w:hAnsiTheme="minorHAnsi" w:cstheme="minorHAnsi"/>
          <w:color w:val="4472C4" w:themeColor="accent1"/>
          <w:sz w:val="24"/>
          <w:szCs w:val="24"/>
          <w:lang w:val="es-GT"/>
        </w:rPr>
        <w:t>Consulta de proveedores</w:t>
      </w:r>
    </w:p>
    <w:p w14:paraId="746D1C4C" w14:textId="77777777" w:rsidR="00716D10" w:rsidRPr="00CE7174" w:rsidRDefault="00716D10" w:rsidP="00716D10">
      <w:pPr>
        <w:pStyle w:val="NormalWeb"/>
        <w:rPr>
          <w:rFonts w:asciiTheme="minorHAnsi" w:hAnsiTheme="minorHAnsi" w:cstheme="minorHAnsi"/>
          <w:sz w:val="21"/>
          <w:szCs w:val="21"/>
        </w:rPr>
      </w:pPr>
      <w:r w:rsidRPr="00CE7174">
        <w:rPr>
          <w:rStyle w:val="Textoennegrita"/>
          <w:rFonts w:asciiTheme="minorHAnsi" w:hAnsiTheme="minorHAnsi" w:cstheme="minorHAnsi"/>
          <w:sz w:val="21"/>
          <w:szCs w:val="21"/>
        </w:rPr>
        <w:t>Como</w:t>
      </w:r>
      <w:r>
        <w:rPr>
          <w:rFonts w:asciiTheme="minorHAnsi" w:hAnsiTheme="minorHAnsi" w:cstheme="minorHAnsi"/>
          <w:sz w:val="21"/>
          <w:szCs w:val="21"/>
        </w:rPr>
        <w:t xml:space="preserve">: </w:t>
      </w:r>
      <w:r w:rsidRPr="00CE7174">
        <w:rPr>
          <w:rFonts w:asciiTheme="minorHAnsi" w:hAnsiTheme="minorHAnsi" w:cstheme="minorHAnsi"/>
          <w:sz w:val="21"/>
          <w:szCs w:val="21"/>
        </w:rPr>
        <w:t>usuario autorizado,</w:t>
      </w:r>
      <w:r w:rsidRPr="00CE7174">
        <w:rPr>
          <w:rFonts w:asciiTheme="minorHAnsi" w:hAnsiTheme="minorHAnsi" w:cstheme="minorHAnsi"/>
          <w:sz w:val="21"/>
          <w:szCs w:val="21"/>
        </w:rPr>
        <w:br/>
      </w:r>
      <w:r w:rsidRPr="00CE7174">
        <w:rPr>
          <w:rStyle w:val="Textoennegrita"/>
          <w:rFonts w:asciiTheme="minorHAnsi" w:hAnsiTheme="minorHAnsi" w:cstheme="minorHAnsi"/>
          <w:sz w:val="21"/>
          <w:szCs w:val="21"/>
        </w:rPr>
        <w:t>quiero</w:t>
      </w:r>
      <w:r w:rsidRPr="00CE7174">
        <w:rPr>
          <w:rFonts w:asciiTheme="minorHAnsi" w:hAnsiTheme="minorHAnsi" w:cstheme="minorHAnsi"/>
          <w:sz w:val="21"/>
          <w:szCs w:val="21"/>
        </w:rPr>
        <w:t xml:space="preserve"> acceder a un listado de todos los proveedores registrados,</w:t>
      </w:r>
      <w:r w:rsidRPr="00CE7174">
        <w:rPr>
          <w:rFonts w:asciiTheme="minorHAnsi" w:hAnsiTheme="minorHAnsi" w:cstheme="minorHAnsi"/>
          <w:sz w:val="21"/>
          <w:szCs w:val="21"/>
        </w:rPr>
        <w:br/>
      </w:r>
      <w:r w:rsidRPr="00CE7174">
        <w:rPr>
          <w:rStyle w:val="Textoennegrita"/>
          <w:rFonts w:asciiTheme="minorHAnsi" w:hAnsiTheme="minorHAnsi" w:cstheme="minorHAnsi"/>
          <w:sz w:val="21"/>
          <w:szCs w:val="21"/>
        </w:rPr>
        <w:t>para</w:t>
      </w:r>
      <w:r>
        <w:rPr>
          <w:rStyle w:val="Textoennegrita"/>
          <w:rFonts w:asciiTheme="minorHAnsi" w:hAnsiTheme="minorHAnsi" w:cstheme="minorHAnsi"/>
          <w:sz w:val="21"/>
          <w:szCs w:val="21"/>
        </w:rPr>
        <w:t>:</w:t>
      </w:r>
      <w:r w:rsidRPr="00CE7174">
        <w:rPr>
          <w:rFonts w:asciiTheme="minorHAnsi" w:hAnsiTheme="minorHAnsi" w:cstheme="minorHAnsi"/>
          <w:sz w:val="21"/>
          <w:szCs w:val="21"/>
        </w:rPr>
        <w:t xml:space="preserve"> poder visualizar su información de contacto y gestionar relaciones comerciales de manera eficiente.</w:t>
      </w:r>
    </w:p>
    <w:p w14:paraId="18E37AFC" w14:textId="77777777" w:rsidR="00716D10" w:rsidRPr="00CE7174" w:rsidRDefault="00716D10" w:rsidP="00716D10">
      <w:pPr>
        <w:pStyle w:val="Ttulo3"/>
        <w:rPr>
          <w:rFonts w:asciiTheme="minorHAnsi" w:hAnsiTheme="minorHAnsi" w:cstheme="minorHAnsi"/>
          <w:color w:val="4472C4" w:themeColor="accent1"/>
          <w:sz w:val="24"/>
          <w:szCs w:val="24"/>
          <w:lang w:val="es-GT"/>
        </w:rPr>
      </w:pPr>
      <w:r w:rsidRPr="00CE7174">
        <w:rPr>
          <w:rFonts w:asciiTheme="minorHAnsi" w:hAnsiTheme="minorHAnsi" w:cstheme="minorHAnsi"/>
          <w:bCs w:val="0"/>
          <w:noProof/>
          <w:color w:val="4472C4" w:themeColor="accent1"/>
          <w:sz w:val="24"/>
          <w:szCs w:val="24"/>
          <w:lang w:val="es-GT"/>
        </w:rPr>
        <w:t>HUJR-003</w:t>
      </w:r>
      <w:r w:rsidRPr="00CE7174">
        <w:rPr>
          <w:rFonts w:asciiTheme="minorHAnsi" w:hAnsiTheme="minorHAnsi" w:cstheme="minorHAnsi"/>
          <w:color w:val="4472C4" w:themeColor="accent1"/>
          <w:sz w:val="24"/>
          <w:szCs w:val="24"/>
          <w:lang w:val="es-GT"/>
        </w:rPr>
        <w:t xml:space="preserve"> Actualización de datos de proveedor</w:t>
      </w:r>
    </w:p>
    <w:p w14:paraId="69F1D442" w14:textId="77777777" w:rsidR="00716D10" w:rsidRDefault="00716D10" w:rsidP="00716D10">
      <w:pPr>
        <w:pStyle w:val="NormalWeb"/>
        <w:rPr>
          <w:rFonts w:ascii="Segoe UI" w:hAnsi="Segoe UI" w:cs="Segoe UI"/>
          <w:sz w:val="21"/>
          <w:szCs w:val="21"/>
        </w:rPr>
      </w:pPr>
      <w:r w:rsidRPr="00CE7174">
        <w:rPr>
          <w:rStyle w:val="Textoennegrita"/>
          <w:rFonts w:asciiTheme="minorHAnsi" w:hAnsiTheme="minorHAnsi" w:cstheme="minorHAnsi"/>
          <w:sz w:val="21"/>
          <w:szCs w:val="21"/>
        </w:rPr>
        <w:t>Como</w:t>
      </w:r>
      <w:r>
        <w:rPr>
          <w:rStyle w:val="Textoennegrita"/>
          <w:rFonts w:asciiTheme="minorHAnsi" w:hAnsiTheme="minorHAnsi" w:cstheme="minorHAnsi"/>
          <w:sz w:val="21"/>
          <w:szCs w:val="21"/>
        </w:rPr>
        <w:t>:</w:t>
      </w:r>
      <w:r w:rsidRPr="00CE7174">
        <w:rPr>
          <w:rFonts w:asciiTheme="minorHAnsi" w:hAnsiTheme="minorHAnsi" w:cstheme="minorHAnsi"/>
          <w:sz w:val="21"/>
          <w:szCs w:val="21"/>
        </w:rPr>
        <w:t xml:space="preserve"> administrador del sistema,</w:t>
      </w:r>
      <w:r w:rsidRPr="00CE7174">
        <w:rPr>
          <w:rFonts w:asciiTheme="minorHAnsi" w:hAnsiTheme="minorHAnsi" w:cstheme="minorHAnsi"/>
          <w:sz w:val="21"/>
          <w:szCs w:val="21"/>
        </w:rPr>
        <w:br/>
      </w:r>
      <w:r w:rsidRPr="00CE7174">
        <w:rPr>
          <w:rStyle w:val="Textoennegrita"/>
          <w:rFonts w:asciiTheme="minorHAnsi" w:hAnsiTheme="minorHAnsi" w:cstheme="minorHAnsi"/>
          <w:sz w:val="21"/>
          <w:szCs w:val="21"/>
        </w:rPr>
        <w:t>quiero</w:t>
      </w:r>
      <w:r>
        <w:rPr>
          <w:rStyle w:val="Textoennegrita"/>
          <w:rFonts w:asciiTheme="minorHAnsi" w:hAnsiTheme="minorHAnsi" w:cstheme="minorHAnsi"/>
          <w:sz w:val="21"/>
          <w:szCs w:val="21"/>
        </w:rPr>
        <w:t>:</w:t>
      </w:r>
      <w:r w:rsidRPr="00CE7174">
        <w:rPr>
          <w:rFonts w:asciiTheme="minorHAnsi" w:hAnsiTheme="minorHAnsi" w:cstheme="minorHAnsi"/>
          <w:sz w:val="21"/>
          <w:szCs w:val="21"/>
        </w:rPr>
        <w:t xml:space="preserve"> editar la información de un proveedor previamente registrado,</w:t>
      </w:r>
      <w:r w:rsidRPr="00CE7174">
        <w:rPr>
          <w:rFonts w:asciiTheme="minorHAnsi" w:hAnsiTheme="minorHAnsi" w:cstheme="minorHAnsi"/>
          <w:sz w:val="21"/>
          <w:szCs w:val="21"/>
        </w:rPr>
        <w:br/>
      </w:r>
      <w:r w:rsidRPr="00CE7174">
        <w:rPr>
          <w:rStyle w:val="Textoennegrita"/>
          <w:rFonts w:asciiTheme="minorHAnsi" w:hAnsiTheme="minorHAnsi" w:cstheme="minorHAnsi"/>
          <w:sz w:val="21"/>
          <w:szCs w:val="21"/>
        </w:rPr>
        <w:t>para</w:t>
      </w:r>
      <w:r>
        <w:rPr>
          <w:rStyle w:val="Textoennegrita"/>
          <w:rFonts w:asciiTheme="minorHAnsi" w:hAnsiTheme="minorHAnsi" w:cstheme="minorHAnsi"/>
          <w:sz w:val="21"/>
          <w:szCs w:val="21"/>
        </w:rPr>
        <w:t>:</w:t>
      </w:r>
      <w:r w:rsidRPr="00CE7174">
        <w:rPr>
          <w:rFonts w:asciiTheme="minorHAnsi" w:hAnsiTheme="minorHAnsi" w:cstheme="minorHAnsi"/>
          <w:sz w:val="21"/>
          <w:szCs w:val="21"/>
        </w:rPr>
        <w:t xml:space="preserve"> asegurarme de que los datos almacenados estén siempre actualizados y sean confiables</w:t>
      </w:r>
      <w:r>
        <w:rPr>
          <w:rFonts w:ascii="Segoe UI" w:hAnsi="Segoe UI" w:cs="Segoe UI"/>
          <w:sz w:val="21"/>
          <w:szCs w:val="21"/>
        </w:rPr>
        <w:t>.</w:t>
      </w:r>
    </w:p>
    <w:p w14:paraId="10C81A70" w14:textId="59D3C45B" w:rsidR="00C9136A" w:rsidRPr="00791B17" w:rsidRDefault="00C9136A" w:rsidP="00C9136A">
      <w:pPr>
        <w:spacing w:line="240" w:lineRule="auto"/>
        <w:rPr>
          <w:b/>
          <w:bCs/>
          <w:color w:val="4472C4" w:themeColor="accent1"/>
        </w:rPr>
      </w:pPr>
      <w:r w:rsidRPr="00791B17">
        <w:rPr>
          <w:b/>
          <w:bCs/>
          <w:color w:val="4472C4" w:themeColor="accent1"/>
        </w:rPr>
        <w:t>HUEL-001</w:t>
      </w:r>
      <w:r>
        <w:rPr>
          <w:b/>
          <w:bCs/>
          <w:color w:val="4472C4" w:themeColor="accent1"/>
        </w:rPr>
        <w:t xml:space="preserve"> Registros de devolución</w:t>
      </w:r>
    </w:p>
    <w:p w14:paraId="67AB0458" w14:textId="77777777" w:rsidR="00C9136A" w:rsidRPr="00791B17" w:rsidRDefault="00C9136A" w:rsidP="00C9136A">
      <w:pPr>
        <w:spacing w:line="240" w:lineRule="auto"/>
        <w:rPr>
          <w:bCs/>
        </w:rPr>
      </w:pPr>
      <w:r w:rsidRPr="00C9136A">
        <w:rPr>
          <w:b/>
        </w:rPr>
        <w:t>Como:</w:t>
      </w:r>
      <w:r w:rsidRPr="00791B17">
        <w:rPr>
          <w:bCs/>
        </w:rPr>
        <w:t xml:space="preserve"> Empleado del área </w:t>
      </w:r>
    </w:p>
    <w:p w14:paraId="26D283A7" w14:textId="77777777" w:rsidR="00C9136A" w:rsidRPr="00791B17" w:rsidRDefault="00C9136A" w:rsidP="00C9136A">
      <w:pPr>
        <w:spacing w:line="240" w:lineRule="auto"/>
        <w:rPr>
          <w:bCs/>
        </w:rPr>
      </w:pPr>
      <w:r w:rsidRPr="00C9136A">
        <w:rPr>
          <w:b/>
        </w:rPr>
        <w:t>Quiero:</w:t>
      </w:r>
      <w:r w:rsidRPr="00791B17">
        <w:rPr>
          <w:bCs/>
        </w:rPr>
        <w:t xml:space="preserve"> poder poner la fecha exacta de devolución del videojuego,</w:t>
      </w:r>
    </w:p>
    <w:p w14:paraId="751175C8" w14:textId="77777777" w:rsidR="00C9136A" w:rsidRPr="00791B17" w:rsidRDefault="00C9136A" w:rsidP="00C9136A">
      <w:pPr>
        <w:spacing w:line="240" w:lineRule="auto"/>
        <w:rPr>
          <w:bCs/>
        </w:rPr>
      </w:pPr>
      <w:r w:rsidRPr="00C9136A">
        <w:rPr>
          <w:b/>
        </w:rPr>
        <w:t>Para:</w:t>
      </w:r>
      <w:r w:rsidRPr="00791B17">
        <w:rPr>
          <w:bCs/>
        </w:rPr>
        <w:t xml:space="preserve"> registrar todo de manera eficiente.</w:t>
      </w:r>
    </w:p>
    <w:p w14:paraId="39E06AE0" w14:textId="77777777" w:rsidR="00C9136A" w:rsidRPr="00791B17" w:rsidRDefault="00C9136A" w:rsidP="00C9136A">
      <w:pPr>
        <w:rPr>
          <w:b/>
          <w:bCs/>
          <w:color w:val="4472C4" w:themeColor="accent1"/>
        </w:rPr>
      </w:pPr>
    </w:p>
    <w:p w14:paraId="7170D888" w14:textId="7A858B46" w:rsidR="00C9136A" w:rsidRPr="00791B17" w:rsidRDefault="00C9136A" w:rsidP="00C9136A">
      <w:pPr>
        <w:spacing w:line="240" w:lineRule="auto"/>
        <w:rPr>
          <w:b/>
          <w:bCs/>
          <w:color w:val="4472C4" w:themeColor="accent1"/>
        </w:rPr>
      </w:pPr>
      <w:r w:rsidRPr="00791B17">
        <w:rPr>
          <w:b/>
          <w:bCs/>
          <w:color w:val="4472C4" w:themeColor="accent1"/>
        </w:rPr>
        <w:t>HUEL-002</w:t>
      </w:r>
      <w:r>
        <w:rPr>
          <w:b/>
          <w:bCs/>
          <w:color w:val="4472C4" w:themeColor="accent1"/>
        </w:rPr>
        <w:t xml:space="preserve"> Registros de devolución por usuario</w:t>
      </w:r>
    </w:p>
    <w:p w14:paraId="112FCC59" w14:textId="77777777" w:rsidR="00C9136A" w:rsidRPr="00791B17" w:rsidRDefault="00C9136A" w:rsidP="00C9136A">
      <w:pPr>
        <w:spacing w:line="240" w:lineRule="auto"/>
        <w:rPr>
          <w:bCs/>
        </w:rPr>
      </w:pPr>
      <w:r w:rsidRPr="00C9136A">
        <w:rPr>
          <w:b/>
        </w:rPr>
        <w:t>Como:</w:t>
      </w:r>
      <w:r w:rsidRPr="00791B17">
        <w:rPr>
          <w:bCs/>
        </w:rPr>
        <w:t xml:space="preserve"> Cliente </w:t>
      </w:r>
    </w:p>
    <w:p w14:paraId="71BF3E62" w14:textId="77777777" w:rsidR="00C9136A" w:rsidRPr="00791B17" w:rsidRDefault="00C9136A" w:rsidP="00C9136A">
      <w:pPr>
        <w:spacing w:line="240" w:lineRule="auto"/>
        <w:rPr>
          <w:bCs/>
        </w:rPr>
      </w:pPr>
      <w:r w:rsidRPr="00C9136A">
        <w:rPr>
          <w:b/>
        </w:rPr>
        <w:t>Quiero:</w:t>
      </w:r>
      <w:r w:rsidRPr="00791B17">
        <w:rPr>
          <w:bCs/>
        </w:rPr>
        <w:t xml:space="preserve"> Que la devolución se enlace a mi usuario </w:t>
      </w:r>
    </w:p>
    <w:p w14:paraId="50C91D74" w14:textId="77777777" w:rsidR="00C9136A" w:rsidRPr="00791B17" w:rsidRDefault="00C9136A" w:rsidP="00C9136A">
      <w:pPr>
        <w:spacing w:line="240" w:lineRule="auto"/>
        <w:rPr>
          <w:bCs/>
        </w:rPr>
      </w:pPr>
      <w:r w:rsidRPr="00C9136A">
        <w:rPr>
          <w:b/>
        </w:rPr>
        <w:t>Para:</w:t>
      </w:r>
      <w:r w:rsidRPr="00791B17">
        <w:rPr>
          <w:bCs/>
        </w:rPr>
        <w:t xml:space="preserve"> evitar problemas y tener registro de lo que he devuelto antes.</w:t>
      </w:r>
    </w:p>
    <w:p w14:paraId="4E7BBBB0" w14:textId="77777777" w:rsidR="00C9136A" w:rsidRDefault="00C9136A" w:rsidP="00C9136A">
      <w:pPr>
        <w:rPr>
          <w:b/>
          <w:bCs/>
          <w:color w:val="4472C4" w:themeColor="accent1"/>
        </w:rPr>
      </w:pPr>
    </w:p>
    <w:p w14:paraId="6EC02414" w14:textId="77777777" w:rsidR="00C9136A" w:rsidRPr="00791B17" w:rsidRDefault="00C9136A" w:rsidP="00C9136A">
      <w:pPr>
        <w:rPr>
          <w:b/>
          <w:bCs/>
          <w:color w:val="4472C4" w:themeColor="accent1"/>
        </w:rPr>
      </w:pPr>
    </w:p>
    <w:p w14:paraId="7BDC32E3" w14:textId="730D6148" w:rsidR="00C9136A" w:rsidRPr="00791B17" w:rsidRDefault="00C9136A" w:rsidP="00C9136A">
      <w:pPr>
        <w:spacing w:line="240" w:lineRule="auto"/>
        <w:rPr>
          <w:bCs/>
        </w:rPr>
      </w:pPr>
      <w:r w:rsidRPr="00791B17">
        <w:rPr>
          <w:b/>
          <w:bCs/>
          <w:color w:val="4472C4" w:themeColor="accent1"/>
        </w:rPr>
        <w:lastRenderedPageBreak/>
        <w:t>HUEL-003</w:t>
      </w:r>
      <w:r>
        <w:rPr>
          <w:b/>
          <w:bCs/>
          <w:color w:val="4472C4" w:themeColor="accent1"/>
        </w:rPr>
        <w:t xml:space="preserve"> Historial de devoluciones</w:t>
      </w:r>
    </w:p>
    <w:p w14:paraId="49993A81" w14:textId="77777777" w:rsidR="00C9136A" w:rsidRPr="00791B17" w:rsidRDefault="00C9136A" w:rsidP="00C9136A">
      <w:pPr>
        <w:spacing w:line="240" w:lineRule="auto"/>
        <w:rPr>
          <w:bCs/>
        </w:rPr>
      </w:pPr>
      <w:r w:rsidRPr="00C9136A">
        <w:rPr>
          <w:b/>
        </w:rPr>
        <w:t>Como:</w:t>
      </w:r>
      <w:r w:rsidRPr="00791B17">
        <w:rPr>
          <w:bCs/>
        </w:rPr>
        <w:t xml:space="preserve"> Cliente</w:t>
      </w:r>
    </w:p>
    <w:p w14:paraId="16665370" w14:textId="77777777" w:rsidR="00C9136A" w:rsidRPr="00791B17" w:rsidRDefault="00C9136A" w:rsidP="00C9136A">
      <w:pPr>
        <w:spacing w:line="240" w:lineRule="auto"/>
        <w:rPr>
          <w:bCs/>
        </w:rPr>
      </w:pPr>
      <w:r w:rsidRPr="00C9136A">
        <w:rPr>
          <w:b/>
        </w:rPr>
        <w:t>Quiero:</w:t>
      </w:r>
      <w:r w:rsidRPr="00791B17">
        <w:rPr>
          <w:bCs/>
        </w:rPr>
        <w:t xml:space="preserve"> un registro de todas mis devoluciones </w:t>
      </w:r>
    </w:p>
    <w:p w14:paraId="6E9BAABA" w14:textId="77777777" w:rsidR="00C9136A" w:rsidRPr="00791B17" w:rsidRDefault="00C9136A" w:rsidP="00C9136A">
      <w:pPr>
        <w:spacing w:line="240" w:lineRule="auto"/>
        <w:rPr>
          <w:bCs/>
        </w:rPr>
      </w:pPr>
      <w:r w:rsidRPr="00C9136A">
        <w:rPr>
          <w:b/>
        </w:rPr>
        <w:t>Para:</w:t>
      </w:r>
      <w:r w:rsidRPr="00791B17">
        <w:rPr>
          <w:bCs/>
        </w:rPr>
        <w:t xml:space="preserve"> ver mi historial completo y verificar que todo esté correcto.</w:t>
      </w:r>
    </w:p>
    <w:p w14:paraId="64FAFADD" w14:textId="77777777" w:rsidR="003D0993" w:rsidRPr="00716D10" w:rsidRDefault="003D0993" w:rsidP="00874ADE">
      <w:pPr>
        <w:rPr>
          <w:u w:val="single"/>
        </w:rPr>
      </w:pPr>
    </w:p>
    <w:p w14:paraId="325DF09C" w14:textId="77777777" w:rsidR="00D46CEC" w:rsidRPr="00D46CEC" w:rsidRDefault="00D46CEC" w:rsidP="00D46CEC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 w:rsidRPr="00D46CEC">
        <w:rPr>
          <w:b/>
          <w:bCs/>
          <w:noProof/>
          <w:color w:val="4472C4" w:themeColor="accent1"/>
          <w:sz w:val="24"/>
          <w:szCs w:val="24"/>
        </w:rPr>
        <w:t>HUSM-001 Uso de membresia</w:t>
      </w:r>
    </w:p>
    <w:p w14:paraId="58E471DA" w14:textId="77777777" w:rsidR="00D46CEC" w:rsidRPr="00D46CEC" w:rsidRDefault="00D46CEC" w:rsidP="00D46CEC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D46CEC">
        <w:rPr>
          <w:noProof/>
          <w:sz w:val="24"/>
          <w:szCs w:val="24"/>
        </w:rPr>
        <w:t xml:space="preserve">Como: cliente </w:t>
      </w:r>
    </w:p>
    <w:p w14:paraId="4EF0A896" w14:textId="77777777" w:rsidR="00D46CEC" w:rsidRPr="00D46CEC" w:rsidRDefault="00D46CEC" w:rsidP="00D46CEC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D46CEC">
        <w:rPr>
          <w:noProof/>
          <w:sz w:val="24"/>
          <w:szCs w:val="24"/>
        </w:rPr>
        <w:t xml:space="preserve">Quiero: usar mi membresía en la tienda </w:t>
      </w:r>
    </w:p>
    <w:p w14:paraId="01806E05" w14:textId="77777777" w:rsidR="00D46CEC" w:rsidRPr="00D46CEC" w:rsidRDefault="00D46CEC" w:rsidP="00D46CEC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D46CEC">
        <w:rPr>
          <w:noProof/>
          <w:sz w:val="24"/>
          <w:szCs w:val="24"/>
        </w:rPr>
        <w:t>Para: tener descuentos</w:t>
      </w:r>
    </w:p>
    <w:p w14:paraId="37095C08" w14:textId="77777777" w:rsidR="00D46CEC" w:rsidRPr="00D46CEC" w:rsidRDefault="00D46CEC" w:rsidP="00D46CEC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</w:p>
    <w:p w14:paraId="7D1C6ACE" w14:textId="77777777" w:rsidR="00D46CEC" w:rsidRPr="00D46CEC" w:rsidRDefault="00D46CEC" w:rsidP="00D46CEC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 w:rsidRPr="00D46CEC">
        <w:rPr>
          <w:b/>
          <w:bCs/>
          <w:noProof/>
          <w:color w:val="4472C4" w:themeColor="accent1"/>
          <w:sz w:val="24"/>
          <w:szCs w:val="24"/>
        </w:rPr>
        <w:t>HUSM-002 Descuentos</w:t>
      </w:r>
    </w:p>
    <w:p w14:paraId="463A6C94" w14:textId="77777777" w:rsidR="00D46CEC" w:rsidRPr="00D46CEC" w:rsidRDefault="00D46CEC" w:rsidP="00D46CEC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D46CEC">
        <w:rPr>
          <w:noProof/>
          <w:sz w:val="24"/>
          <w:szCs w:val="24"/>
        </w:rPr>
        <w:t>Como: cliente</w:t>
      </w:r>
    </w:p>
    <w:p w14:paraId="4A643A77" w14:textId="77777777" w:rsidR="00D46CEC" w:rsidRPr="00D46CEC" w:rsidRDefault="00D46CEC" w:rsidP="00D46CEC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D46CEC">
        <w:rPr>
          <w:noProof/>
          <w:sz w:val="24"/>
          <w:szCs w:val="24"/>
        </w:rPr>
        <w:t xml:space="preserve"> Quiero: saber qué productos tienen descuento con mi membresía</w:t>
      </w:r>
    </w:p>
    <w:p w14:paraId="0223B2C3" w14:textId="77777777" w:rsidR="00D46CEC" w:rsidRPr="00D46CEC" w:rsidRDefault="00D46CEC" w:rsidP="00D46CEC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D46CEC">
        <w:rPr>
          <w:noProof/>
          <w:sz w:val="24"/>
          <w:szCs w:val="24"/>
        </w:rPr>
        <w:t xml:space="preserve"> Para: comprarlos</w:t>
      </w:r>
    </w:p>
    <w:p w14:paraId="2E8D99EA" w14:textId="77777777" w:rsidR="00D46CEC" w:rsidRPr="00D46CEC" w:rsidRDefault="00D46CEC" w:rsidP="00D46CEC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</w:p>
    <w:p w14:paraId="09566CE5" w14:textId="77777777" w:rsidR="00D46CEC" w:rsidRPr="00D46CEC" w:rsidRDefault="00D46CEC" w:rsidP="00D46CEC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 w:rsidRPr="00D46CEC">
        <w:rPr>
          <w:b/>
          <w:bCs/>
          <w:noProof/>
          <w:color w:val="4472C4" w:themeColor="accent1"/>
          <w:sz w:val="24"/>
          <w:szCs w:val="24"/>
        </w:rPr>
        <w:t>HUSM-003   Registro de membresia</w:t>
      </w:r>
    </w:p>
    <w:p w14:paraId="539C513A" w14:textId="77777777" w:rsidR="00D46CEC" w:rsidRPr="00D46CEC" w:rsidRDefault="00D46CEC" w:rsidP="00D46CEC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D46CEC">
        <w:rPr>
          <w:noProof/>
          <w:sz w:val="24"/>
          <w:szCs w:val="24"/>
        </w:rPr>
        <w:t xml:space="preserve">Como: cliente </w:t>
      </w:r>
    </w:p>
    <w:p w14:paraId="2EE4F537" w14:textId="77777777" w:rsidR="00D46CEC" w:rsidRPr="00D46CEC" w:rsidRDefault="00D46CEC" w:rsidP="00D46CEC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D46CEC">
        <w:rPr>
          <w:noProof/>
          <w:sz w:val="24"/>
          <w:szCs w:val="24"/>
        </w:rPr>
        <w:t xml:space="preserve">Quiero: registrar mi membresía en la tienda  </w:t>
      </w:r>
    </w:p>
    <w:p w14:paraId="22ADD6AF" w14:textId="209FFBF9" w:rsidR="00874ADE" w:rsidRPr="0073033A" w:rsidRDefault="00D46CEC" w:rsidP="00D46CEC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D46CEC">
        <w:rPr>
          <w:noProof/>
          <w:sz w:val="24"/>
          <w:szCs w:val="24"/>
        </w:rPr>
        <w:t>Para: usarla cuando compre</w:t>
      </w:r>
    </w:p>
    <w:sectPr w:rsidR="00874ADE" w:rsidRPr="00730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1A64"/>
    <w:multiLevelType w:val="hybridMultilevel"/>
    <w:tmpl w:val="229AB9D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949B1"/>
    <w:multiLevelType w:val="hybridMultilevel"/>
    <w:tmpl w:val="A70AC4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271615"/>
    <w:multiLevelType w:val="hybridMultilevel"/>
    <w:tmpl w:val="D1600FB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239C8"/>
    <w:multiLevelType w:val="hybridMultilevel"/>
    <w:tmpl w:val="E8B2BC6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324EA"/>
    <w:multiLevelType w:val="hybridMultilevel"/>
    <w:tmpl w:val="794277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11EEE"/>
    <w:multiLevelType w:val="hybridMultilevel"/>
    <w:tmpl w:val="7AEE89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A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B121F"/>
    <w:multiLevelType w:val="hybridMultilevel"/>
    <w:tmpl w:val="F6B29A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C14C6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E1448C3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1785342"/>
    <w:multiLevelType w:val="hybridMultilevel"/>
    <w:tmpl w:val="47503D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D0E39"/>
    <w:multiLevelType w:val="hybridMultilevel"/>
    <w:tmpl w:val="A464356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33F248C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84779"/>
    <w:multiLevelType w:val="hybridMultilevel"/>
    <w:tmpl w:val="344C8F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B22A6B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327579E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471418E"/>
    <w:multiLevelType w:val="hybridMultilevel"/>
    <w:tmpl w:val="5BB8229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01C83"/>
    <w:multiLevelType w:val="hybridMultilevel"/>
    <w:tmpl w:val="7010901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4D1821"/>
    <w:multiLevelType w:val="hybridMultilevel"/>
    <w:tmpl w:val="AD9EF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1A4838"/>
    <w:multiLevelType w:val="hybridMultilevel"/>
    <w:tmpl w:val="A22CFBD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002730">
    <w:abstractNumId w:val="12"/>
  </w:num>
  <w:num w:numId="2" w16cid:durableId="1510216092">
    <w:abstractNumId w:val="13"/>
  </w:num>
  <w:num w:numId="3" w16cid:durableId="2130852030">
    <w:abstractNumId w:val="7"/>
  </w:num>
  <w:num w:numId="4" w16cid:durableId="192809769">
    <w:abstractNumId w:val="8"/>
  </w:num>
  <w:num w:numId="5" w16cid:durableId="1999458329">
    <w:abstractNumId w:val="4"/>
  </w:num>
  <w:num w:numId="6" w16cid:durableId="793519497">
    <w:abstractNumId w:val="3"/>
  </w:num>
  <w:num w:numId="7" w16cid:durableId="573637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61328463">
    <w:abstractNumId w:val="14"/>
  </w:num>
  <w:num w:numId="9" w16cid:durableId="768888728">
    <w:abstractNumId w:val="10"/>
  </w:num>
  <w:num w:numId="10" w16cid:durableId="623344132">
    <w:abstractNumId w:val="15"/>
  </w:num>
  <w:num w:numId="11" w16cid:durableId="700209156">
    <w:abstractNumId w:val="6"/>
  </w:num>
  <w:num w:numId="12" w16cid:durableId="1699159164">
    <w:abstractNumId w:val="0"/>
  </w:num>
  <w:num w:numId="13" w16cid:durableId="476262203">
    <w:abstractNumId w:val="17"/>
  </w:num>
  <w:num w:numId="14" w16cid:durableId="1841693876">
    <w:abstractNumId w:val="5"/>
  </w:num>
  <w:num w:numId="15" w16cid:durableId="1366759788">
    <w:abstractNumId w:val="1"/>
  </w:num>
  <w:num w:numId="16" w16cid:durableId="563756164">
    <w:abstractNumId w:val="16"/>
  </w:num>
  <w:num w:numId="17" w16cid:durableId="1851870537">
    <w:abstractNumId w:val="11"/>
  </w:num>
  <w:num w:numId="18" w16cid:durableId="898440835">
    <w:abstractNumId w:val="2"/>
  </w:num>
  <w:num w:numId="19" w16cid:durableId="20974825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10C7B"/>
    <w:rsid w:val="00065374"/>
    <w:rsid w:val="00067205"/>
    <w:rsid w:val="000723F6"/>
    <w:rsid w:val="000C7396"/>
    <w:rsid w:val="000D0002"/>
    <w:rsid w:val="000E5C29"/>
    <w:rsid w:val="001343BF"/>
    <w:rsid w:val="00151D1F"/>
    <w:rsid w:val="00177A78"/>
    <w:rsid w:val="00184901"/>
    <w:rsid w:val="00191C46"/>
    <w:rsid w:val="0022622F"/>
    <w:rsid w:val="00255251"/>
    <w:rsid w:val="00270383"/>
    <w:rsid w:val="002B164D"/>
    <w:rsid w:val="002B3919"/>
    <w:rsid w:val="002F2077"/>
    <w:rsid w:val="002F56BA"/>
    <w:rsid w:val="003477C5"/>
    <w:rsid w:val="00383780"/>
    <w:rsid w:val="003A4CDD"/>
    <w:rsid w:val="003C6382"/>
    <w:rsid w:val="003C6828"/>
    <w:rsid w:val="003D0993"/>
    <w:rsid w:val="003D1901"/>
    <w:rsid w:val="003E7A56"/>
    <w:rsid w:val="00466B33"/>
    <w:rsid w:val="004A34ED"/>
    <w:rsid w:val="004A446C"/>
    <w:rsid w:val="004C0568"/>
    <w:rsid w:val="0051495C"/>
    <w:rsid w:val="005159A3"/>
    <w:rsid w:val="00536DF8"/>
    <w:rsid w:val="00554346"/>
    <w:rsid w:val="00555B95"/>
    <w:rsid w:val="00555ED8"/>
    <w:rsid w:val="00565D70"/>
    <w:rsid w:val="00587335"/>
    <w:rsid w:val="005A38BE"/>
    <w:rsid w:val="005E1AB4"/>
    <w:rsid w:val="005E3743"/>
    <w:rsid w:val="00602776"/>
    <w:rsid w:val="00625F25"/>
    <w:rsid w:val="00632FE0"/>
    <w:rsid w:val="00640B76"/>
    <w:rsid w:val="0064117E"/>
    <w:rsid w:val="00686358"/>
    <w:rsid w:val="0069727D"/>
    <w:rsid w:val="006A5B20"/>
    <w:rsid w:val="006A6467"/>
    <w:rsid w:val="006B1938"/>
    <w:rsid w:val="006C696B"/>
    <w:rsid w:val="006E19C1"/>
    <w:rsid w:val="006F5F16"/>
    <w:rsid w:val="00716D10"/>
    <w:rsid w:val="0073033A"/>
    <w:rsid w:val="00752061"/>
    <w:rsid w:val="00791B17"/>
    <w:rsid w:val="007A57F0"/>
    <w:rsid w:val="007A60AD"/>
    <w:rsid w:val="007B2058"/>
    <w:rsid w:val="007B332F"/>
    <w:rsid w:val="007B480D"/>
    <w:rsid w:val="007B5D6E"/>
    <w:rsid w:val="00817DE9"/>
    <w:rsid w:val="00827D9C"/>
    <w:rsid w:val="00850649"/>
    <w:rsid w:val="008567A9"/>
    <w:rsid w:val="00865D61"/>
    <w:rsid w:val="00874ADE"/>
    <w:rsid w:val="008A5F7E"/>
    <w:rsid w:val="008D49CF"/>
    <w:rsid w:val="00937FFB"/>
    <w:rsid w:val="009477CD"/>
    <w:rsid w:val="00954F6D"/>
    <w:rsid w:val="00960F2A"/>
    <w:rsid w:val="0096500B"/>
    <w:rsid w:val="00970EC2"/>
    <w:rsid w:val="009B4A9C"/>
    <w:rsid w:val="009D11CA"/>
    <w:rsid w:val="009E40EA"/>
    <w:rsid w:val="00A013D4"/>
    <w:rsid w:val="00A62900"/>
    <w:rsid w:val="00A64ACF"/>
    <w:rsid w:val="00A81FE2"/>
    <w:rsid w:val="00A91A5F"/>
    <w:rsid w:val="00A92FE7"/>
    <w:rsid w:val="00AA78F1"/>
    <w:rsid w:val="00AB39D3"/>
    <w:rsid w:val="00AC0094"/>
    <w:rsid w:val="00AE30DB"/>
    <w:rsid w:val="00AF5568"/>
    <w:rsid w:val="00AF6E10"/>
    <w:rsid w:val="00B341A4"/>
    <w:rsid w:val="00B35E20"/>
    <w:rsid w:val="00B77307"/>
    <w:rsid w:val="00B829CA"/>
    <w:rsid w:val="00B94EDC"/>
    <w:rsid w:val="00BA5E60"/>
    <w:rsid w:val="00BC7A29"/>
    <w:rsid w:val="00BE36BE"/>
    <w:rsid w:val="00C2547A"/>
    <w:rsid w:val="00C46C89"/>
    <w:rsid w:val="00C54461"/>
    <w:rsid w:val="00C62605"/>
    <w:rsid w:val="00C9136A"/>
    <w:rsid w:val="00C94459"/>
    <w:rsid w:val="00CC0D49"/>
    <w:rsid w:val="00CE7174"/>
    <w:rsid w:val="00D00247"/>
    <w:rsid w:val="00D354C1"/>
    <w:rsid w:val="00D40849"/>
    <w:rsid w:val="00D43980"/>
    <w:rsid w:val="00D46CEC"/>
    <w:rsid w:val="00D74935"/>
    <w:rsid w:val="00D81CA4"/>
    <w:rsid w:val="00D86C24"/>
    <w:rsid w:val="00D87117"/>
    <w:rsid w:val="00D87C7A"/>
    <w:rsid w:val="00D9385B"/>
    <w:rsid w:val="00DD5572"/>
    <w:rsid w:val="00DF6EDA"/>
    <w:rsid w:val="00E64DCB"/>
    <w:rsid w:val="00E66B1C"/>
    <w:rsid w:val="00EB1AB4"/>
    <w:rsid w:val="00EB52AC"/>
    <w:rsid w:val="00ED5752"/>
    <w:rsid w:val="00F07728"/>
    <w:rsid w:val="00F53D69"/>
    <w:rsid w:val="00F7248F"/>
    <w:rsid w:val="00FA368F"/>
    <w:rsid w:val="00FF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7CD"/>
    <w:rPr>
      <w:rFonts w:eastAsia="MS Mincho"/>
    </w:rPr>
  </w:style>
  <w:style w:type="paragraph" w:styleId="Ttulo3">
    <w:name w:val="heading 3"/>
    <w:basedOn w:val="Normal"/>
    <w:link w:val="Ttulo3Car"/>
    <w:uiPriority w:val="9"/>
    <w:qFormat/>
    <w:rsid w:val="00625F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7A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3477C5"/>
    <w:rPr>
      <w:b/>
      <w:bCs/>
    </w:rPr>
  </w:style>
  <w:style w:type="paragraph" w:styleId="Prrafodelista">
    <w:name w:val="List Paragraph"/>
    <w:basedOn w:val="Normal"/>
    <w:uiPriority w:val="34"/>
    <w:qFormat/>
    <w:rsid w:val="003477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E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625F2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paragraph">
    <w:name w:val="paragraph"/>
    <w:basedOn w:val="Normal"/>
    <w:rsid w:val="00514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51495C"/>
  </w:style>
  <w:style w:type="character" w:customStyle="1" w:styleId="eop">
    <w:name w:val="eop"/>
    <w:basedOn w:val="Fuentedeprrafopredeter"/>
    <w:rsid w:val="0051495C"/>
  </w:style>
  <w:style w:type="character" w:customStyle="1" w:styleId="scxw264757262">
    <w:name w:val="scxw264757262"/>
    <w:basedOn w:val="Fuentedeprrafopredeter"/>
    <w:rsid w:val="00514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942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sebas Mendez</cp:lastModifiedBy>
  <cp:revision>51</cp:revision>
  <dcterms:created xsi:type="dcterms:W3CDTF">2025-07-30T00:06:00Z</dcterms:created>
  <dcterms:modified xsi:type="dcterms:W3CDTF">2025-07-30T03:00:00Z</dcterms:modified>
</cp:coreProperties>
</file>