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688C7485" w:rsidR="00640B76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José Julián González Robles</w:t>
            </w:r>
          </w:p>
        </w:tc>
        <w:tc>
          <w:tcPr>
            <w:tcW w:w="4414" w:type="dxa"/>
          </w:tcPr>
          <w:p w14:paraId="040EB1F3" w14:textId="6AC59A49" w:rsidR="00640B76" w:rsidRPr="00AF6E10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:rsidRPr="00D40849" w14:paraId="256D9EF7" w14:textId="77777777" w:rsidTr="007A60AD">
        <w:tc>
          <w:tcPr>
            <w:tcW w:w="4414" w:type="dxa"/>
          </w:tcPr>
          <w:p w14:paraId="73889BE2" w14:textId="57FF8F1D" w:rsidR="00640B76" w:rsidRPr="00D40849" w:rsidRDefault="00D408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 w:rsidRPr="00D40849">
              <w:rPr>
                <w:noProof/>
                <w:lang w:val="en-US"/>
              </w:rPr>
              <w:t>Sebastian Wilder Eduardo Méndez Bar</w:t>
            </w:r>
            <w:r>
              <w:rPr>
                <w:noProof/>
                <w:lang w:val="en-US"/>
              </w:rPr>
              <w:t>illas</w:t>
            </w:r>
          </w:p>
        </w:tc>
        <w:tc>
          <w:tcPr>
            <w:tcW w:w="4414" w:type="dxa"/>
          </w:tcPr>
          <w:p w14:paraId="5AD12B0E" w14:textId="5F3533C6" w:rsidR="00640B76" w:rsidRPr="00D40849" w:rsidRDefault="00D408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t>Programador</w:t>
            </w: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278FB104" w:rsidR="00640B76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Esdras Edilio López Ajanel</w:t>
            </w:r>
          </w:p>
        </w:tc>
        <w:tc>
          <w:tcPr>
            <w:tcW w:w="4414" w:type="dxa"/>
          </w:tcPr>
          <w:p w14:paraId="24259EA6" w14:textId="617C361D" w:rsidR="00640B76" w:rsidRPr="00A64ACF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Programador</w:t>
            </w: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5AFCFBDA" w:rsidR="00640B76" w:rsidRPr="00AC0094" w:rsidRDefault="00AE18FE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Mauricio Neftali Xocoxic Patzan</w:t>
            </w:r>
          </w:p>
        </w:tc>
        <w:tc>
          <w:tcPr>
            <w:tcW w:w="4414" w:type="dxa"/>
          </w:tcPr>
          <w:p w14:paraId="52B56A59" w14:textId="4EA964ED" w:rsidR="00640B76" w:rsidRPr="00AE18FE" w:rsidRDefault="00AE18FE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  <w:lang w:val="en-US"/>
              </w:rPr>
            </w:pPr>
            <w:r>
              <w:rPr>
                <w:noProof/>
                <w:lang w:val="en-US"/>
              </w:rPr>
              <w:t>Programador</w:t>
            </w:r>
            <w:bookmarkStart w:id="0" w:name="_GoBack"/>
            <w:bookmarkEnd w:id="0"/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1D6B7892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HUJR-001 </w:t>
      </w:r>
      <w:r w:rsidRPr="00CE7174">
        <w:rPr>
          <w:rFonts w:cstheme="minorHAnsi"/>
          <w:b/>
          <w:color w:val="4472C4" w:themeColor="accent1"/>
          <w:sz w:val="24"/>
          <w:szCs w:val="24"/>
        </w:rPr>
        <w:t>Registro de proveedor</w:t>
      </w:r>
    </w:p>
    <w:p w14:paraId="3EFD4ADC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</w:rPr>
      </w:pPr>
      <w:r w:rsidRPr="00CE7174">
        <w:rPr>
          <w:rStyle w:val="Textoennegrita"/>
          <w:rFonts w:cstheme="minorHAnsi"/>
        </w:rPr>
        <w:t>Como</w:t>
      </w:r>
      <w:r w:rsidRPr="00CE7174">
        <w:rPr>
          <w:rFonts w:cstheme="minorHAnsi"/>
        </w:rPr>
        <w:t>: administrador del sistema,</w:t>
      </w:r>
      <w:r w:rsidRPr="00CE7174">
        <w:rPr>
          <w:rFonts w:cstheme="minorHAnsi"/>
        </w:rPr>
        <w:br/>
      </w:r>
      <w:r w:rsidRPr="00CE7174">
        <w:rPr>
          <w:rStyle w:val="Textoennegrita"/>
          <w:rFonts w:cstheme="minorHAnsi"/>
        </w:rPr>
        <w:t>quiero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registrar nuevos proveedores con su nombre</w:t>
      </w:r>
      <w:r>
        <w:rPr>
          <w:rFonts w:cstheme="minorHAnsi"/>
        </w:rPr>
        <w:t>, teléfono, correo y dirección,</w:t>
      </w:r>
    </w:p>
    <w:p w14:paraId="162DC140" w14:textId="77777777" w:rsidR="00716D10" w:rsidRPr="00CE7174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CE7174">
        <w:rPr>
          <w:rStyle w:val="Textoennegrita"/>
          <w:rFonts w:cstheme="minorHAnsi"/>
          <w:u w:val="single"/>
        </w:rPr>
        <w:t>para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mantener actualizada la base de datos y facilitar futuras compras y contactos comerciales.</w:t>
      </w:r>
    </w:p>
    <w:p w14:paraId="745B7A3B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HUJR-002</w:t>
      </w:r>
      <w:r w:rsidRPr="00CE7174">
        <w:rPr>
          <w:rFonts w:asciiTheme="minorHAnsi" w:hAnsiTheme="minorHAnsi" w:cstheme="minorHAnsi"/>
          <w:b w:val="0"/>
          <w:bCs w:val="0"/>
          <w:noProof/>
          <w:color w:val="4472C4" w:themeColor="accent1"/>
          <w:sz w:val="24"/>
          <w:szCs w:val="24"/>
          <w:lang w:val="es-GT"/>
        </w:rPr>
        <w:t xml:space="preserve"> 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>Consulta de proveedores</w:t>
      </w:r>
    </w:p>
    <w:p w14:paraId="746D1C4C" w14:textId="77777777" w:rsidR="00716D10" w:rsidRPr="00CE7174" w:rsidRDefault="00716D10" w:rsidP="00716D10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Pr="00CE7174">
        <w:rPr>
          <w:rFonts w:asciiTheme="minorHAnsi" w:hAnsiTheme="minorHAnsi" w:cstheme="minorHAnsi"/>
          <w:sz w:val="21"/>
          <w:szCs w:val="21"/>
        </w:rPr>
        <w:t>usuario autorizado,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 w:rsidRPr="00CE7174">
        <w:rPr>
          <w:rFonts w:asciiTheme="minorHAnsi" w:hAnsiTheme="minorHAnsi" w:cstheme="minorHAnsi"/>
          <w:sz w:val="21"/>
          <w:szCs w:val="21"/>
        </w:rPr>
        <w:t xml:space="preserve"> acceder a un listado de todos los proveedores registrados,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poder visualizar su información de contacto y gestionar relaciones comerciales de manera eficiente.</w:t>
      </w:r>
    </w:p>
    <w:p w14:paraId="18E37AFC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HUJR-003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 xml:space="preserve"> Actualización de datos de proveedor</w:t>
      </w:r>
    </w:p>
    <w:p w14:paraId="69F1D442" w14:textId="77777777" w:rsidR="00716D10" w:rsidRDefault="00716D10" w:rsidP="00716D10">
      <w:pPr>
        <w:pStyle w:val="NormalWeb"/>
        <w:rPr>
          <w:rFonts w:ascii="Segoe UI" w:hAnsi="Segoe UI" w:cs="Segoe U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administrador del sistema,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editar la información de un proveedor previamente registrado,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asegurarme de que los datos almacenados estén siempre actualizados y sean confiables</w:t>
      </w:r>
      <w:r>
        <w:rPr>
          <w:rFonts w:ascii="Segoe UI" w:hAnsi="Segoe UI" w:cs="Segoe UI"/>
          <w:sz w:val="21"/>
          <w:szCs w:val="21"/>
        </w:rPr>
        <w:t>.</w:t>
      </w:r>
    </w:p>
    <w:p w14:paraId="10C81A70" w14:textId="59D3C45B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HUEL-001</w:t>
      </w:r>
      <w:r>
        <w:rPr>
          <w:b/>
          <w:bCs/>
          <w:color w:val="4472C4" w:themeColor="accent1"/>
        </w:rPr>
        <w:t xml:space="preserve"> Registros de devolución</w:t>
      </w:r>
    </w:p>
    <w:p w14:paraId="67AB045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Empleado del área </w:t>
      </w:r>
    </w:p>
    <w:p w14:paraId="26D283A7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poder poner la fecha exacta de devolución del videojuego,</w:t>
      </w:r>
    </w:p>
    <w:p w14:paraId="751175C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registrar todo de manera eficiente.</w:t>
      </w:r>
    </w:p>
    <w:p w14:paraId="39E06AE0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170D888" w14:textId="7A858B46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HUEL-002</w:t>
      </w:r>
      <w:r>
        <w:rPr>
          <w:b/>
          <w:bCs/>
          <w:color w:val="4472C4" w:themeColor="accent1"/>
        </w:rPr>
        <w:t xml:space="preserve"> Registros de devolución por usuario</w:t>
      </w:r>
    </w:p>
    <w:p w14:paraId="112FCC59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 </w:t>
      </w:r>
    </w:p>
    <w:p w14:paraId="71BF3E62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Que la devolución se enlace a mi usuario </w:t>
      </w:r>
    </w:p>
    <w:p w14:paraId="50C91D74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evitar problemas y tener registro de lo que he devuelto antes.</w:t>
      </w:r>
    </w:p>
    <w:p w14:paraId="4E7BBBB0" w14:textId="77777777" w:rsidR="00C9136A" w:rsidRDefault="00C9136A" w:rsidP="00C9136A">
      <w:pPr>
        <w:rPr>
          <w:b/>
          <w:bCs/>
          <w:color w:val="4472C4" w:themeColor="accent1"/>
        </w:rPr>
      </w:pPr>
    </w:p>
    <w:p w14:paraId="6EC02414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BDC32E3" w14:textId="730D6148" w:rsidR="00C9136A" w:rsidRPr="00791B17" w:rsidRDefault="00C9136A" w:rsidP="00C9136A">
      <w:pPr>
        <w:spacing w:line="240" w:lineRule="auto"/>
        <w:rPr>
          <w:bCs/>
        </w:rPr>
      </w:pPr>
      <w:r w:rsidRPr="00791B17">
        <w:rPr>
          <w:b/>
          <w:bCs/>
          <w:color w:val="4472C4" w:themeColor="accent1"/>
        </w:rPr>
        <w:lastRenderedPageBreak/>
        <w:t>HUEL-003</w:t>
      </w:r>
      <w:r>
        <w:rPr>
          <w:b/>
          <w:bCs/>
          <w:color w:val="4472C4" w:themeColor="accent1"/>
        </w:rPr>
        <w:t xml:space="preserve"> Historial de devoluciones</w:t>
      </w:r>
    </w:p>
    <w:p w14:paraId="49993A81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</w:t>
      </w:r>
    </w:p>
    <w:p w14:paraId="16665370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un registro de todas mis devoluciones </w:t>
      </w:r>
    </w:p>
    <w:p w14:paraId="6E9BAABA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ver mi historial completo y verificar que todo esté correcto.</w:t>
      </w:r>
    </w:p>
    <w:p w14:paraId="64FAFADD" w14:textId="77777777" w:rsidR="003D0993" w:rsidRPr="00716D10" w:rsidRDefault="003D0993" w:rsidP="00874ADE">
      <w:pPr>
        <w:rPr>
          <w:u w:val="single"/>
        </w:rPr>
      </w:pPr>
    </w:p>
    <w:p w14:paraId="325DF09C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 w:rsidRPr="00D46CEC">
        <w:rPr>
          <w:b/>
          <w:bCs/>
          <w:noProof/>
          <w:color w:val="4472C4" w:themeColor="accent1"/>
          <w:sz w:val="24"/>
          <w:szCs w:val="24"/>
        </w:rPr>
        <w:t>HUSM-001 Uso de membresia</w:t>
      </w:r>
    </w:p>
    <w:p w14:paraId="58E471DA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Como: cliente </w:t>
      </w:r>
    </w:p>
    <w:p w14:paraId="4EF0A896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Quiero: usar mi membresía en la tienda </w:t>
      </w:r>
    </w:p>
    <w:p w14:paraId="01806E05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>Para: tener descuentos</w:t>
      </w:r>
    </w:p>
    <w:p w14:paraId="37095C08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7D1C6ACE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 w:rsidRPr="00D46CEC">
        <w:rPr>
          <w:b/>
          <w:bCs/>
          <w:noProof/>
          <w:color w:val="4472C4" w:themeColor="accent1"/>
          <w:sz w:val="24"/>
          <w:szCs w:val="24"/>
        </w:rPr>
        <w:t>HUSM-002 Descuentos</w:t>
      </w:r>
    </w:p>
    <w:p w14:paraId="463A6C94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>Como: cliente</w:t>
      </w:r>
    </w:p>
    <w:p w14:paraId="4A643A77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 Quiero: saber qué productos tienen descuento con mi membresía</w:t>
      </w:r>
    </w:p>
    <w:p w14:paraId="0223B2C3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 Para: comprarlos</w:t>
      </w:r>
    </w:p>
    <w:p w14:paraId="2E8D99EA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9566CE5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 w:rsidRPr="00D46CEC">
        <w:rPr>
          <w:b/>
          <w:bCs/>
          <w:noProof/>
          <w:color w:val="4472C4" w:themeColor="accent1"/>
          <w:sz w:val="24"/>
          <w:szCs w:val="24"/>
        </w:rPr>
        <w:t>HUSM-003   Registro de membresia</w:t>
      </w:r>
    </w:p>
    <w:p w14:paraId="539C513A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Como: cliente </w:t>
      </w:r>
    </w:p>
    <w:p w14:paraId="2EE4F537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Quiero: registrar mi membresía en la tienda  </w:t>
      </w:r>
    </w:p>
    <w:p w14:paraId="22ADD6AF" w14:textId="209FFBF9" w:rsidR="00874ADE" w:rsidRPr="0073033A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>Para: usarla cuando compre</w:t>
      </w: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0"/>
  </w:num>
  <w:num w:numId="10">
    <w:abstractNumId w:val="15"/>
  </w:num>
  <w:num w:numId="11">
    <w:abstractNumId w:val="6"/>
  </w:num>
  <w:num w:numId="12">
    <w:abstractNumId w:val="0"/>
  </w:num>
  <w:num w:numId="13">
    <w:abstractNumId w:val="17"/>
  </w:num>
  <w:num w:numId="14">
    <w:abstractNumId w:val="5"/>
  </w:num>
  <w:num w:numId="15">
    <w:abstractNumId w:val="1"/>
  </w:num>
  <w:num w:numId="16">
    <w:abstractNumId w:val="16"/>
  </w:num>
  <w:num w:numId="17">
    <w:abstractNumId w:val="11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77A78"/>
    <w:rsid w:val="00184901"/>
    <w:rsid w:val="00191C46"/>
    <w:rsid w:val="0022622F"/>
    <w:rsid w:val="00255251"/>
    <w:rsid w:val="00270383"/>
    <w:rsid w:val="002B164D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34ED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16D10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92FE7"/>
    <w:rsid w:val="00AA78F1"/>
    <w:rsid w:val="00AB39D3"/>
    <w:rsid w:val="00AC0094"/>
    <w:rsid w:val="00AE18FE"/>
    <w:rsid w:val="00AE30DB"/>
    <w:rsid w:val="00AF5568"/>
    <w:rsid w:val="00AF6E10"/>
    <w:rsid w:val="00B341A4"/>
    <w:rsid w:val="00B35E20"/>
    <w:rsid w:val="00B77307"/>
    <w:rsid w:val="00B829CA"/>
    <w:rsid w:val="00B94EDC"/>
    <w:rsid w:val="00BA5E60"/>
    <w:rsid w:val="00BC7A29"/>
    <w:rsid w:val="00BE36BE"/>
    <w:rsid w:val="00C2547A"/>
    <w:rsid w:val="00C46C89"/>
    <w:rsid w:val="00C54461"/>
    <w:rsid w:val="00C62605"/>
    <w:rsid w:val="00C9136A"/>
    <w:rsid w:val="00C94459"/>
    <w:rsid w:val="00CC0D49"/>
    <w:rsid w:val="00CE7174"/>
    <w:rsid w:val="00D00247"/>
    <w:rsid w:val="00D354C1"/>
    <w:rsid w:val="00D40849"/>
    <w:rsid w:val="00D43980"/>
    <w:rsid w:val="00D46CEC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Edvin</cp:lastModifiedBy>
  <cp:revision>52</cp:revision>
  <dcterms:created xsi:type="dcterms:W3CDTF">2025-07-30T00:06:00Z</dcterms:created>
  <dcterms:modified xsi:type="dcterms:W3CDTF">2025-07-30T03:13:00Z</dcterms:modified>
</cp:coreProperties>
</file>