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6CC3B" w14:textId="77777777" w:rsidR="00185793" w:rsidRDefault="00650346" w:rsidP="00185793">
      <w:pPr>
        <w:rPr>
          <w:b/>
          <w:bCs/>
          <w:sz w:val="24"/>
          <w:szCs w:val="24"/>
        </w:rPr>
      </w:pPr>
      <w:r w:rsidRPr="00791EDC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B2E2E6C" wp14:editId="45B7B303">
            <wp:simplePos x="0" y="0"/>
            <wp:positionH relativeFrom="margin">
              <wp:align>left</wp:align>
            </wp:positionH>
            <wp:positionV relativeFrom="paragraph">
              <wp:posOffset>156210</wp:posOffset>
            </wp:positionV>
            <wp:extent cx="1002228" cy="997527"/>
            <wp:effectExtent l="0" t="0" r="7620" b="0"/>
            <wp:wrapNone/>
            <wp:docPr id="1" name="Picture 2059223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2228" cy="997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Start w:id="0" w:name="_MON_1811428116"/>
    <w:bookmarkEnd w:id="0"/>
    <w:p w14:paraId="2575AF61" w14:textId="77777777" w:rsidR="00185793" w:rsidRPr="00791EDC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object w:dxaOrig="1543" w:dyaOrig="995" w14:anchorId="4630B9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8" o:title=""/>
          </v:shape>
          <o:OLEObject Type="Embed" ProgID="Word.Document.12" ShapeID="_x0000_i1025" DrawAspect="Icon" ObjectID="_1837794997" r:id="rId9">
            <o:FieldCodes>\s</o:FieldCodes>
          </o:OLEObject>
        </w:object>
      </w:r>
      <w:r w:rsidRPr="00791EDC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35B4266" wp14:editId="4F0F016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62450" cy="866775"/>
            <wp:effectExtent l="0" t="0" r="0" b="9525"/>
            <wp:wrapThrough wrapText="bothSides">
              <wp:wrapPolygon edited="0">
                <wp:start x="0" y="0"/>
                <wp:lineTo x="0" y="21363"/>
                <wp:lineTo x="21506" y="21363"/>
                <wp:lineTo x="21506" y="0"/>
                <wp:lineTo x="0" y="0"/>
              </wp:wrapPolygon>
            </wp:wrapThrough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08169" name="Picture 1333108169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13" t="6869" r="4681" b="14637"/>
                    <a:stretch/>
                  </pic:blipFill>
                  <pic:spPr bwMode="auto">
                    <a:xfrm>
                      <a:off x="0" y="0"/>
                      <a:ext cx="436245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791EDC"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B55E54" wp14:editId="01F07FCE">
                <wp:simplePos x="0" y="0"/>
                <wp:positionH relativeFrom="column">
                  <wp:posOffset>5889625</wp:posOffset>
                </wp:positionH>
                <wp:positionV relativeFrom="paragraph">
                  <wp:posOffset>13970</wp:posOffset>
                </wp:positionV>
                <wp:extent cx="605790" cy="605790"/>
                <wp:effectExtent l="6985" t="12065" r="6350" b="10795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5790" cy="6057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A532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463.75pt;margin-top:1.1pt;width:47.7pt;height:47.7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"/>
            </w:pict>
          </mc:Fallback>
        </mc:AlternateContent>
      </w:r>
      <w:r w:rsidRPr="00791EDC"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63B9A9" wp14:editId="46D6483C">
                <wp:simplePos x="0" y="0"/>
                <wp:positionH relativeFrom="column">
                  <wp:posOffset>5841365</wp:posOffset>
                </wp:positionH>
                <wp:positionV relativeFrom="paragraph">
                  <wp:posOffset>-635</wp:posOffset>
                </wp:positionV>
                <wp:extent cx="676910" cy="675005"/>
                <wp:effectExtent l="0" t="0" r="27940" b="1079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" cy="6750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9AAF4" id="Rectangle 3" o:spid="_x0000_s1026" style="position:absolute;margin-left:459.95pt;margin-top:-.05pt;width:53.3pt;height:53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" filled="f" strokecolor="#09101d [484]" strokeweight="1pt">
                <v:path arrowok="t"/>
              </v:rect>
            </w:pict>
          </mc:Fallback>
        </mc:AlternateContent>
      </w:r>
      <w:r w:rsidRPr="00791EDC">
        <w:rPr>
          <w:rFonts w:asciiTheme="majorBidi" w:hAnsiTheme="majorBidi" w:cstheme="majorBidi"/>
          <w:sz w:val="24"/>
          <w:szCs w:val="24"/>
        </w:rPr>
        <w:t xml:space="preserve">  </w:t>
      </w:r>
    </w:p>
    <w:p w14:paraId="2ED5DBB5" w14:textId="77777777" w:rsidR="00185793" w:rsidRPr="00791EDC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5D5A7376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tbl>
      <w:tblPr>
        <w:tblStyle w:val="TableGrid"/>
        <w:tblW w:w="10896" w:type="dxa"/>
        <w:tblLook w:val="04A0" w:firstRow="1" w:lastRow="0" w:firstColumn="1" w:lastColumn="0" w:noHBand="0" w:noVBand="1"/>
      </w:tblPr>
      <w:tblGrid>
        <w:gridCol w:w="5448"/>
        <w:gridCol w:w="5448"/>
      </w:tblGrid>
      <w:tr w:rsidR="00185793" w:rsidRPr="00791EDC" w14:paraId="05F9C030" w14:textId="77777777" w:rsidTr="00B37D77">
        <w:trPr>
          <w:trHeight w:val="2361"/>
        </w:trPr>
        <w:tc>
          <w:tcPr>
            <w:tcW w:w="5448" w:type="dxa"/>
          </w:tcPr>
          <w:p w14:paraId="720C655C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60995F0D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----------------------------------------------</w:t>
            </w:r>
          </w:p>
          <w:p w14:paraId="76E04D76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Grade: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</w:p>
          <w:p w14:paraId="16089C9C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Teacher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  <w:p w14:paraId="636CC025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Duration:</w:t>
            </w:r>
          </w:p>
        </w:tc>
        <w:tc>
          <w:tcPr>
            <w:tcW w:w="5448" w:type="dxa"/>
          </w:tcPr>
          <w:p w14:paraId="5E14437A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4A6D78B6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Date:</w:t>
            </w:r>
          </w:p>
          <w:p w14:paraId="64BCAC57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Subject:</w:t>
            </w:r>
          </w:p>
          <w:p w14:paraId="352C77B9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Coordinator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</w:tr>
    </w:tbl>
    <w:p w14:paraId="594EABF5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3A27AA86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1EC5AC53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  <w:r w:rsidRPr="00185793">
        <w:rPr>
          <w:rFonts w:asciiTheme="majorBidi" w:hAnsiTheme="majorBidi" w:cstheme="majorBidi"/>
          <w:b/>
          <w:bCs/>
          <w:sz w:val="28"/>
          <w:szCs w:val="28"/>
        </w:rPr>
        <w:t>Learning Objectives Assessed</w:t>
      </w:r>
    </w:p>
    <w:tbl>
      <w:tblPr>
        <w:tblStyle w:val="TableGrid"/>
        <w:tblW w:w="10896" w:type="dxa"/>
        <w:tblLook w:val="04A0" w:firstRow="1" w:lastRow="0" w:firstColumn="1" w:lastColumn="0" w:noHBand="0" w:noVBand="1"/>
      </w:tblPr>
      <w:tblGrid>
        <w:gridCol w:w="10896"/>
      </w:tblGrid>
      <w:tr w:rsidR="00873522" w14:paraId="7109695F" w14:textId="77777777" w:rsidTr="00873522">
        <w:trPr>
          <w:trHeight w:val="562"/>
        </w:trPr>
        <w:tc>
          <w:tcPr>
            <w:tcW w:w="10896" w:type="dxa"/>
          </w:tcPr>
          <w:p w14:paraId="2070B73C" w14:textId="77777777" w:rsidR="00873522" w:rsidRDefault="00873522" w:rsidP="00185793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Objectives</w:t>
            </w:r>
          </w:p>
        </w:tc>
      </w:tr>
      <w:tr w:rsidR="00873522" w14:paraId="744FC83E" w14:textId="77777777" w:rsidTr="00873522">
        <w:trPr>
          <w:trHeight w:val="579"/>
        </w:trPr>
        <w:tc>
          <w:tcPr>
            <w:tcW w:w="10896" w:type="dxa"/>
          </w:tcPr>
          <w:p w14:paraId="111C4C96" w14:textId="77777777" w:rsidR="00873522" w:rsidRPr="00535F7F" w:rsidRDefault="00873522" w:rsidP="00535F7F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9A5AB0B" w14:textId="77777777" w:rsidTr="00873522">
        <w:trPr>
          <w:trHeight w:val="562"/>
        </w:trPr>
        <w:tc>
          <w:tcPr>
            <w:tcW w:w="10896" w:type="dxa"/>
          </w:tcPr>
          <w:p w14:paraId="33C1F32D" w14:textId="77777777" w:rsidR="00873522" w:rsidRPr="00535F7F" w:rsidRDefault="00873522" w:rsidP="00535F7F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7583D0E" w14:textId="77777777" w:rsidTr="00873522">
        <w:trPr>
          <w:trHeight w:val="562"/>
        </w:trPr>
        <w:tc>
          <w:tcPr>
            <w:tcW w:w="10896" w:type="dxa"/>
          </w:tcPr>
          <w:p w14:paraId="239F8BE1" w14:textId="77777777" w:rsidR="00873522" w:rsidRPr="00535F7F" w:rsidRDefault="00873522" w:rsidP="00535F7F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10188DA1" w14:textId="77777777" w:rsidTr="00873522">
        <w:trPr>
          <w:trHeight w:val="579"/>
        </w:trPr>
        <w:tc>
          <w:tcPr>
            <w:tcW w:w="10896" w:type="dxa"/>
          </w:tcPr>
          <w:p w14:paraId="4F2B09F1" w14:textId="1D416C10" w:rsidR="00873522" w:rsidRPr="00535F7F" w:rsidRDefault="00873522" w:rsidP="00535F7F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A9EFD4D" w14:textId="77777777" w:rsidTr="00873522">
        <w:trPr>
          <w:trHeight w:val="562"/>
        </w:trPr>
        <w:tc>
          <w:tcPr>
            <w:tcW w:w="10896" w:type="dxa"/>
          </w:tcPr>
          <w:p w14:paraId="18FE21DF" w14:textId="77777777" w:rsidR="00873522" w:rsidRPr="00535F7F" w:rsidRDefault="00873522" w:rsidP="00535F7F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00684493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3B1B6776" w14:textId="77777777" w:rsidR="00185793" w:rsidRPr="00185793" w:rsidRDefault="00185793" w:rsidP="00185793">
      <w:pPr>
        <w:spacing w:after="0"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185793">
        <w:rPr>
          <w:rFonts w:asciiTheme="majorBidi" w:hAnsiTheme="majorBidi" w:cstheme="majorBidi"/>
          <w:b/>
          <w:bCs/>
          <w:sz w:val="28"/>
          <w:szCs w:val="28"/>
        </w:rPr>
        <w:t>Teacher Feedback</w:t>
      </w:r>
    </w:p>
    <w:tbl>
      <w:tblPr>
        <w:tblStyle w:val="TableGrid"/>
        <w:tblW w:w="10909" w:type="dxa"/>
        <w:tblLook w:val="04A0" w:firstRow="1" w:lastRow="0" w:firstColumn="1" w:lastColumn="0" w:noHBand="0" w:noVBand="1"/>
      </w:tblPr>
      <w:tblGrid>
        <w:gridCol w:w="10909"/>
      </w:tblGrid>
      <w:tr w:rsidR="00185793" w14:paraId="705E4DAA" w14:textId="77777777" w:rsidTr="00873522">
        <w:trPr>
          <w:trHeight w:val="2992"/>
        </w:trPr>
        <w:tc>
          <w:tcPr>
            <w:tcW w:w="10909" w:type="dxa"/>
          </w:tcPr>
          <w:p w14:paraId="255CEC38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Notes:</w:t>
            </w:r>
          </w:p>
          <w:p w14:paraId="78DED3BE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176E1118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74927CF0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32CFFE5F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0FF1B16F" w14:textId="77777777" w:rsidR="00185793" w:rsidRDefault="00185793" w:rsidP="00185793">
      <w:pPr>
        <w:rPr>
          <w:b/>
          <w:bCs/>
          <w:sz w:val="24"/>
          <w:szCs w:val="24"/>
        </w:rPr>
      </w:pPr>
    </w:p>
    <w:sectPr w:rsidR="00185793" w:rsidSect="00E603E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47F02" w14:textId="77777777" w:rsidR="00833C3F" w:rsidRDefault="00833C3F" w:rsidP="006F3952">
      <w:pPr>
        <w:spacing w:after="0" w:line="240" w:lineRule="auto"/>
      </w:pPr>
      <w:r>
        <w:separator/>
      </w:r>
    </w:p>
  </w:endnote>
  <w:endnote w:type="continuationSeparator" w:id="0">
    <w:p w14:paraId="4F8ABF8E" w14:textId="77777777" w:rsidR="00833C3F" w:rsidRDefault="00833C3F" w:rsidP="006F3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C0DA4" w14:textId="77777777" w:rsidR="00833C3F" w:rsidRDefault="00833C3F" w:rsidP="006F3952">
      <w:pPr>
        <w:spacing w:after="0" w:line="240" w:lineRule="auto"/>
      </w:pPr>
      <w:r>
        <w:separator/>
      </w:r>
    </w:p>
  </w:footnote>
  <w:footnote w:type="continuationSeparator" w:id="0">
    <w:p w14:paraId="3FB32F79" w14:textId="77777777" w:rsidR="00833C3F" w:rsidRDefault="00833C3F" w:rsidP="006F3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530BC"/>
    <w:multiLevelType w:val="multilevel"/>
    <w:tmpl w:val="C1F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B69B1"/>
    <w:multiLevelType w:val="hybridMultilevel"/>
    <w:tmpl w:val="F5521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A9023E"/>
    <w:multiLevelType w:val="multilevel"/>
    <w:tmpl w:val="828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711476"/>
    <w:multiLevelType w:val="multilevel"/>
    <w:tmpl w:val="415C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46489"/>
    <w:multiLevelType w:val="multilevel"/>
    <w:tmpl w:val="6010E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3E3AF8"/>
    <w:multiLevelType w:val="multilevel"/>
    <w:tmpl w:val="08F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3477B7"/>
    <w:multiLevelType w:val="multilevel"/>
    <w:tmpl w:val="EB2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30419"/>
    <w:multiLevelType w:val="multilevel"/>
    <w:tmpl w:val="BE88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4358770">
    <w:abstractNumId w:val="3"/>
  </w:num>
  <w:num w:numId="2" w16cid:durableId="2019774122">
    <w:abstractNumId w:val="5"/>
  </w:num>
  <w:num w:numId="3" w16cid:durableId="1633822335">
    <w:abstractNumId w:val="7"/>
  </w:num>
  <w:num w:numId="4" w16cid:durableId="624852637">
    <w:abstractNumId w:val="6"/>
  </w:num>
  <w:num w:numId="5" w16cid:durableId="1445230385">
    <w:abstractNumId w:val="0"/>
  </w:num>
  <w:num w:numId="6" w16cid:durableId="753478994">
    <w:abstractNumId w:val="2"/>
  </w:num>
  <w:num w:numId="7" w16cid:durableId="413287229">
    <w:abstractNumId w:val="4"/>
  </w:num>
  <w:num w:numId="8" w16cid:durableId="253982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793"/>
    <w:rsid w:val="000C5858"/>
    <w:rsid w:val="00185793"/>
    <w:rsid w:val="00296AE3"/>
    <w:rsid w:val="00504DBA"/>
    <w:rsid w:val="00535F7F"/>
    <w:rsid w:val="00596D4C"/>
    <w:rsid w:val="00650346"/>
    <w:rsid w:val="006F3952"/>
    <w:rsid w:val="0070676F"/>
    <w:rsid w:val="00735920"/>
    <w:rsid w:val="00833C3F"/>
    <w:rsid w:val="00853B5A"/>
    <w:rsid w:val="00873522"/>
    <w:rsid w:val="008C7237"/>
    <w:rsid w:val="00943576"/>
    <w:rsid w:val="00D7281F"/>
    <w:rsid w:val="00E603EF"/>
    <w:rsid w:val="00EE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9733C"/>
  <w15:chartTrackingRefBased/>
  <w15:docId w15:val="{A90A07CA-E73D-4DDD-AD78-85048B4A8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857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DefaultParagraphFont"/>
    <w:rsid w:val="00185793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paragraph" w:customStyle="1" w:styleId="p1">
    <w:name w:val="p1"/>
    <w:basedOn w:val="Normal"/>
    <w:rsid w:val="00185793"/>
    <w:pPr>
      <w:spacing w:after="0" w:line="240" w:lineRule="auto"/>
    </w:pPr>
    <w:rPr>
      <w:rFonts w:ascii="Helvetica" w:eastAsiaTheme="minorEastAsia" w:hAnsi="Helvetica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18579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F3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952"/>
  </w:style>
  <w:style w:type="paragraph" w:styleId="Footer">
    <w:name w:val="footer"/>
    <w:basedOn w:val="Normal"/>
    <w:link w:val="FooterChar"/>
    <w:uiPriority w:val="99"/>
    <w:unhideWhenUsed/>
    <w:rsid w:val="006F3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3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9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04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package" Target="embeddings/Microsoft_Word_Document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Yeghia Boghossian</cp:lastModifiedBy>
  <cp:revision>5</cp:revision>
  <cp:lastPrinted>2025-09-22T06:12:00Z</cp:lastPrinted>
  <dcterms:created xsi:type="dcterms:W3CDTF">2026-03-18T22:11:00Z</dcterms:created>
  <dcterms:modified xsi:type="dcterms:W3CDTF">2026-04-15T18:50:00Z</dcterms:modified>
</cp:coreProperties>
</file>