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CC3B" w14:textId="77777777" w:rsidR="00185793" w:rsidRDefault="00650346" w:rsidP="00185793">
      <w:pPr>
        <w:rPr>
          <w:b/>
          <w:bCs/>
          <w:sz w:val="24"/>
          <w:szCs w:val="24"/>
        </w:rPr>
      </w:pPr>
      <w:r w:rsidRPr="00791ED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E2E6C" wp14:editId="45B7B303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1002228" cy="997527"/>
            <wp:effectExtent l="0" t="0" r="7620" b="0"/>
            <wp:wrapNone/>
            <wp:docPr id="1" name="Picture 2059223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228" cy="997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Start w:id="0" w:name="_MON_1811428116"/>
    <w:bookmarkEnd w:id="0"/>
    <w:p w14:paraId="2575AF61" w14:textId="77777777" w:rsidR="00185793" w:rsidRPr="00791EDC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object w:dxaOrig="1543" w:dyaOrig="995" w14:anchorId="4630B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6" o:title=""/>
          </v:shape>
          <o:OLEObject Type="Embed" ProgID="Word.Document.12" ShapeID="_x0000_i1025" DrawAspect="Icon" ObjectID="_1835384249" r:id="rId7">
            <o:FieldCodes>\s</o:FieldCodes>
          </o:OLEObject>
        </w:object>
      </w:r>
      <w:r w:rsidRPr="00791ED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35B4266" wp14:editId="4F0F016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62450" cy="866775"/>
            <wp:effectExtent l="0" t="0" r="0" b="9525"/>
            <wp:wrapThrough wrapText="bothSides">
              <wp:wrapPolygon edited="0">
                <wp:start x="0" y="0"/>
                <wp:lineTo x="0" y="21363"/>
                <wp:lineTo x="21506" y="21363"/>
                <wp:lineTo x="21506" y="0"/>
                <wp:lineTo x="0" y="0"/>
              </wp:wrapPolygon>
            </wp:wrapThrough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08169" name="Picture 13331081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3" t="6869" r="4681" b="14637"/>
                    <a:stretch/>
                  </pic:blipFill>
                  <pic:spPr bwMode="auto">
                    <a:xfrm>
                      <a:off x="0" y="0"/>
                      <a:ext cx="436245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91ED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B55E54" wp14:editId="01F07FCE">
                <wp:simplePos x="0" y="0"/>
                <wp:positionH relativeFrom="column">
                  <wp:posOffset>5889625</wp:posOffset>
                </wp:positionH>
                <wp:positionV relativeFrom="paragraph">
                  <wp:posOffset>13970</wp:posOffset>
                </wp:positionV>
                <wp:extent cx="605790" cy="605790"/>
                <wp:effectExtent l="6985" t="12065" r="6350" b="1079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5790" cy="6057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A532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63.75pt;margin-top:1.1pt;width:47.7pt;height:47.7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"/>
            </w:pict>
          </mc:Fallback>
        </mc:AlternateContent>
      </w:r>
      <w:r w:rsidRPr="00791ED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63B9A9" wp14:editId="46D6483C">
                <wp:simplePos x="0" y="0"/>
                <wp:positionH relativeFrom="column">
                  <wp:posOffset>5841365</wp:posOffset>
                </wp:positionH>
                <wp:positionV relativeFrom="paragraph">
                  <wp:posOffset>-635</wp:posOffset>
                </wp:positionV>
                <wp:extent cx="676910" cy="675005"/>
                <wp:effectExtent l="0" t="0" r="27940" b="107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910" cy="6750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9AAF4" id="Rectangle 3" o:spid="_x0000_s1026" style="position:absolute;margin-left:459.95pt;margin-top:-.05pt;width:53.3pt;height:5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" filled="f" strokecolor="#09101d [484]" strokeweight="1pt">
                <v:path arrowok="t"/>
              </v:rect>
            </w:pict>
          </mc:Fallback>
        </mc:AlternateContent>
      </w:r>
      <w:r w:rsidRPr="00791EDC">
        <w:rPr>
          <w:rFonts w:asciiTheme="majorBidi" w:hAnsiTheme="majorBidi" w:cstheme="majorBidi"/>
          <w:sz w:val="24"/>
          <w:szCs w:val="24"/>
        </w:rPr>
        <w:t xml:space="preserve">  </w:t>
      </w:r>
    </w:p>
    <w:p w14:paraId="2ED5DBB5" w14:textId="77777777" w:rsidR="00185793" w:rsidRPr="00791EDC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5D5A7376" w14:textId="77777777" w:rsidR="00185793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10896" w:type="dxa"/>
        <w:tblLook w:val="04A0" w:firstRow="1" w:lastRow="0" w:firstColumn="1" w:lastColumn="0" w:noHBand="0" w:noVBand="1"/>
      </w:tblPr>
      <w:tblGrid>
        <w:gridCol w:w="5448"/>
        <w:gridCol w:w="5448"/>
      </w:tblGrid>
      <w:tr w:rsidR="00185793" w:rsidRPr="00791EDC" w14:paraId="05F9C030" w14:textId="77777777" w:rsidTr="00B37D77">
        <w:trPr>
          <w:trHeight w:val="2361"/>
        </w:trPr>
        <w:tc>
          <w:tcPr>
            <w:tcW w:w="5448" w:type="dxa"/>
          </w:tcPr>
          <w:p w14:paraId="720C655C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0995F0D" w14:textId="77777777" w:rsidR="00185793" w:rsidRPr="00791EDC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791EDC">
              <w:rPr>
                <w:rFonts w:asciiTheme="majorBidi" w:hAnsiTheme="majorBidi" w:cstheme="majorBidi"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----------------------------------------------</w:t>
            </w:r>
          </w:p>
          <w:p w14:paraId="76E04D76" w14:textId="77777777" w:rsidR="00185793" w:rsidRPr="00791EDC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791EDC">
              <w:rPr>
                <w:rFonts w:asciiTheme="majorBidi" w:hAnsiTheme="majorBidi" w:cstheme="majorBidi"/>
                <w:sz w:val="28"/>
                <w:szCs w:val="28"/>
              </w:rPr>
              <w:t>Grade: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  <w:p w14:paraId="16089C9C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791EDC">
              <w:rPr>
                <w:rFonts w:asciiTheme="majorBidi" w:hAnsiTheme="majorBidi" w:cstheme="majorBidi"/>
                <w:sz w:val="28"/>
                <w:szCs w:val="28"/>
              </w:rPr>
              <w:t>Teacher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:</w:t>
            </w:r>
          </w:p>
          <w:p w14:paraId="636CC025" w14:textId="77777777" w:rsidR="00185793" w:rsidRPr="00791EDC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Duration:</w:t>
            </w:r>
          </w:p>
        </w:tc>
        <w:tc>
          <w:tcPr>
            <w:tcW w:w="5448" w:type="dxa"/>
          </w:tcPr>
          <w:p w14:paraId="5E14437A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A6D78B6" w14:textId="77777777" w:rsidR="00185793" w:rsidRPr="00791EDC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791EDC">
              <w:rPr>
                <w:rFonts w:asciiTheme="majorBidi" w:hAnsiTheme="majorBidi" w:cstheme="majorBidi"/>
                <w:sz w:val="28"/>
                <w:szCs w:val="28"/>
              </w:rPr>
              <w:t>Date:</w:t>
            </w:r>
          </w:p>
          <w:p w14:paraId="64BCAC57" w14:textId="77777777" w:rsidR="00185793" w:rsidRPr="00791EDC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791EDC">
              <w:rPr>
                <w:rFonts w:asciiTheme="majorBidi" w:hAnsiTheme="majorBidi" w:cstheme="majorBidi"/>
                <w:sz w:val="28"/>
                <w:szCs w:val="28"/>
              </w:rPr>
              <w:t>Subject:</w:t>
            </w:r>
          </w:p>
          <w:p w14:paraId="352C77B9" w14:textId="77777777" w:rsidR="00185793" w:rsidRPr="00791EDC" w:rsidRDefault="00185793" w:rsidP="00B37D77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791EDC">
              <w:rPr>
                <w:rFonts w:asciiTheme="majorBidi" w:hAnsiTheme="majorBidi" w:cstheme="majorBidi"/>
                <w:sz w:val="28"/>
                <w:szCs w:val="28"/>
              </w:rPr>
              <w:t>Coordinator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:</w:t>
            </w:r>
          </w:p>
        </w:tc>
      </w:tr>
    </w:tbl>
    <w:p w14:paraId="594EABF5" w14:textId="77777777" w:rsidR="00185793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A27AA86" w14:textId="77777777" w:rsidR="00185793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1EC5AC53" w14:textId="77777777" w:rsidR="00185793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185793">
        <w:rPr>
          <w:rFonts w:asciiTheme="majorBidi" w:hAnsiTheme="majorBidi" w:cstheme="majorBidi"/>
          <w:b/>
          <w:bCs/>
          <w:sz w:val="28"/>
          <w:szCs w:val="28"/>
        </w:rPr>
        <w:t>Learning Objectives Assessed</w:t>
      </w:r>
    </w:p>
    <w:tbl>
      <w:tblPr>
        <w:tblStyle w:val="TableGrid"/>
        <w:tblW w:w="10896" w:type="dxa"/>
        <w:tblLook w:val="04A0" w:firstRow="1" w:lastRow="0" w:firstColumn="1" w:lastColumn="0" w:noHBand="0" w:noVBand="1"/>
      </w:tblPr>
      <w:tblGrid>
        <w:gridCol w:w="10896"/>
      </w:tblGrid>
      <w:tr w:rsidR="00873522" w14:paraId="7109695F" w14:textId="77777777" w:rsidTr="00873522">
        <w:trPr>
          <w:trHeight w:val="562"/>
        </w:trPr>
        <w:tc>
          <w:tcPr>
            <w:tcW w:w="10896" w:type="dxa"/>
          </w:tcPr>
          <w:p w14:paraId="2070B73C" w14:textId="77777777" w:rsidR="00873522" w:rsidRDefault="00873522" w:rsidP="00185793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Objectives</w:t>
            </w:r>
          </w:p>
        </w:tc>
      </w:tr>
      <w:tr w:rsidR="00873522" w14:paraId="744FC83E" w14:textId="77777777" w:rsidTr="00873522">
        <w:trPr>
          <w:trHeight w:val="579"/>
        </w:trPr>
        <w:tc>
          <w:tcPr>
            <w:tcW w:w="10896" w:type="dxa"/>
          </w:tcPr>
          <w:p w14:paraId="111C4C96" w14:textId="77777777" w:rsidR="00873522" w:rsidRPr="00185793" w:rsidRDefault="00873522" w:rsidP="0018579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73522" w14:paraId="39A5AB0B" w14:textId="77777777" w:rsidTr="00873522">
        <w:trPr>
          <w:trHeight w:val="562"/>
        </w:trPr>
        <w:tc>
          <w:tcPr>
            <w:tcW w:w="10896" w:type="dxa"/>
          </w:tcPr>
          <w:p w14:paraId="33C1F32D" w14:textId="77777777" w:rsidR="00873522" w:rsidRPr="00185793" w:rsidRDefault="00873522" w:rsidP="0018579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73522" w14:paraId="37583D0E" w14:textId="77777777" w:rsidTr="00873522">
        <w:trPr>
          <w:trHeight w:val="562"/>
        </w:trPr>
        <w:tc>
          <w:tcPr>
            <w:tcW w:w="10896" w:type="dxa"/>
          </w:tcPr>
          <w:p w14:paraId="239F8BE1" w14:textId="77777777" w:rsidR="00873522" w:rsidRPr="00185793" w:rsidRDefault="00873522" w:rsidP="0018579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73522" w14:paraId="10188DA1" w14:textId="77777777" w:rsidTr="00873522">
        <w:trPr>
          <w:trHeight w:val="579"/>
        </w:trPr>
        <w:tc>
          <w:tcPr>
            <w:tcW w:w="10896" w:type="dxa"/>
          </w:tcPr>
          <w:p w14:paraId="4F2B09F1" w14:textId="77777777" w:rsidR="00873522" w:rsidRPr="00185793" w:rsidRDefault="00873522" w:rsidP="0018579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73522" w14:paraId="3A9EFD4D" w14:textId="77777777" w:rsidTr="00873522">
        <w:trPr>
          <w:trHeight w:val="562"/>
        </w:trPr>
        <w:tc>
          <w:tcPr>
            <w:tcW w:w="10896" w:type="dxa"/>
          </w:tcPr>
          <w:p w14:paraId="18FE21DF" w14:textId="77777777" w:rsidR="00873522" w:rsidRPr="00185793" w:rsidRDefault="00873522" w:rsidP="0018579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0684493" w14:textId="77777777" w:rsidR="00185793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3B1B6776" w14:textId="77777777" w:rsidR="00185793" w:rsidRPr="00185793" w:rsidRDefault="00185793" w:rsidP="00185793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185793">
        <w:rPr>
          <w:rFonts w:asciiTheme="majorBidi" w:hAnsiTheme="majorBidi" w:cstheme="majorBidi"/>
          <w:b/>
          <w:bCs/>
          <w:sz w:val="28"/>
          <w:szCs w:val="28"/>
        </w:rPr>
        <w:t>Teacher Feedback</w:t>
      </w:r>
    </w:p>
    <w:tbl>
      <w:tblPr>
        <w:tblStyle w:val="TableGrid"/>
        <w:tblW w:w="10909" w:type="dxa"/>
        <w:tblLook w:val="04A0" w:firstRow="1" w:lastRow="0" w:firstColumn="1" w:lastColumn="0" w:noHBand="0" w:noVBand="1"/>
      </w:tblPr>
      <w:tblGrid>
        <w:gridCol w:w="10909"/>
      </w:tblGrid>
      <w:tr w:rsidR="00185793" w14:paraId="705E4DAA" w14:textId="77777777" w:rsidTr="00873522">
        <w:trPr>
          <w:trHeight w:val="2992"/>
        </w:trPr>
        <w:tc>
          <w:tcPr>
            <w:tcW w:w="10909" w:type="dxa"/>
          </w:tcPr>
          <w:p w14:paraId="255CEC38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Notes:</w:t>
            </w:r>
          </w:p>
          <w:p w14:paraId="78DED3BE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76E1118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4927CF0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2CFFE5F" w14:textId="77777777" w:rsidR="00185793" w:rsidRDefault="00185793" w:rsidP="00B37D77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5566F1D" w14:textId="77777777" w:rsidR="00185793" w:rsidRDefault="00185793" w:rsidP="0018579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FF1B16F" w14:textId="77777777" w:rsidR="00185793" w:rsidRDefault="00185793" w:rsidP="00185793">
      <w:pPr>
        <w:rPr>
          <w:b/>
          <w:bCs/>
          <w:sz w:val="24"/>
          <w:szCs w:val="24"/>
        </w:rPr>
      </w:pPr>
    </w:p>
    <w:sectPr w:rsidR="00185793" w:rsidSect="001857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530BC"/>
    <w:multiLevelType w:val="multilevel"/>
    <w:tmpl w:val="C1F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69B1"/>
    <w:multiLevelType w:val="hybridMultilevel"/>
    <w:tmpl w:val="F5521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9023E"/>
    <w:multiLevelType w:val="multilevel"/>
    <w:tmpl w:val="8286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11476"/>
    <w:multiLevelType w:val="multilevel"/>
    <w:tmpl w:val="415C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46489"/>
    <w:multiLevelType w:val="multilevel"/>
    <w:tmpl w:val="6010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E3AF8"/>
    <w:multiLevelType w:val="multilevel"/>
    <w:tmpl w:val="08F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477B7"/>
    <w:multiLevelType w:val="multilevel"/>
    <w:tmpl w:val="EB2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30419"/>
    <w:multiLevelType w:val="multilevel"/>
    <w:tmpl w:val="BE88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358770">
    <w:abstractNumId w:val="3"/>
  </w:num>
  <w:num w:numId="2" w16cid:durableId="2019774122">
    <w:abstractNumId w:val="5"/>
  </w:num>
  <w:num w:numId="3" w16cid:durableId="1633822335">
    <w:abstractNumId w:val="7"/>
  </w:num>
  <w:num w:numId="4" w16cid:durableId="624852637">
    <w:abstractNumId w:val="6"/>
  </w:num>
  <w:num w:numId="5" w16cid:durableId="1445230385">
    <w:abstractNumId w:val="0"/>
  </w:num>
  <w:num w:numId="6" w16cid:durableId="753478994">
    <w:abstractNumId w:val="2"/>
  </w:num>
  <w:num w:numId="7" w16cid:durableId="413287229">
    <w:abstractNumId w:val="4"/>
  </w:num>
  <w:num w:numId="8" w16cid:durableId="25398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93"/>
    <w:rsid w:val="00185793"/>
    <w:rsid w:val="00504DBA"/>
    <w:rsid w:val="00596D4C"/>
    <w:rsid w:val="00650346"/>
    <w:rsid w:val="0070676F"/>
    <w:rsid w:val="00735920"/>
    <w:rsid w:val="00873522"/>
    <w:rsid w:val="008C7237"/>
    <w:rsid w:val="00EE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733C"/>
  <w15:chartTrackingRefBased/>
  <w15:docId w15:val="{A90A07CA-E73D-4DDD-AD78-85048B4A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5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185793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1">
    <w:name w:val="p1"/>
    <w:basedOn w:val="Normal"/>
    <w:rsid w:val="00185793"/>
    <w:pPr>
      <w:spacing w:after="0" w:line="240" w:lineRule="auto"/>
    </w:pPr>
    <w:rPr>
      <w:rFonts w:ascii="Helvetica" w:eastAsiaTheme="minorEastAsia" w:hAnsi="Helvetica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85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3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Yeghia Boghossian</cp:lastModifiedBy>
  <cp:revision>2</cp:revision>
  <cp:lastPrinted>2025-09-22T06:12:00Z</cp:lastPrinted>
  <dcterms:created xsi:type="dcterms:W3CDTF">2026-03-18T22:11:00Z</dcterms:created>
  <dcterms:modified xsi:type="dcterms:W3CDTF">2026-03-18T22:11:00Z</dcterms:modified>
</cp:coreProperties>
</file>