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4EF" w:rsidRDefault="0094451B" w:rsidP="0094451B">
      <w:pPr>
        <w:pStyle w:val="Heading1"/>
        <w:jc w:val="center"/>
        <w:rPr>
          <w:sz w:val="48"/>
          <w:szCs w:val="48"/>
        </w:rPr>
      </w:pPr>
      <w:r w:rsidRPr="0094451B">
        <w:rPr>
          <w:sz w:val="48"/>
          <w:szCs w:val="48"/>
        </w:rPr>
        <w:t>Projekt arbete</w:t>
      </w:r>
    </w:p>
    <w:p w:rsidR="0094451B" w:rsidRDefault="0094451B" w:rsidP="0094451B"/>
    <w:p w:rsidR="0094451B" w:rsidRDefault="0094451B" w:rsidP="0094451B">
      <w:r>
        <w:t>Ni skall ta fram några av de sidor som behövs för en webbshop för ett fiktivt företag som vill ta klivet in på internet för att nå en större marknad och nå en bredare ”publik” än vad en fysisk butik innebär.</w:t>
      </w:r>
    </w:p>
    <w:p w:rsidR="0094451B" w:rsidRDefault="0094451B" w:rsidP="0094451B">
      <w:r>
        <w:t>Siten ni skall ta fram skall innehålla följande sidor:</w:t>
      </w:r>
    </w:p>
    <w:p w:rsidR="0094451B" w:rsidRDefault="0094451B" w:rsidP="0094451B">
      <w:pPr>
        <w:pStyle w:val="ListParagraph"/>
        <w:numPr>
          <w:ilvl w:val="0"/>
          <w:numId w:val="1"/>
        </w:numPr>
      </w:pPr>
      <w:r w:rsidRPr="00E97B77">
        <w:rPr>
          <w:b/>
        </w:rPr>
        <w:t>Start page</w:t>
      </w:r>
      <w:r>
        <w:t xml:space="preserve"> (home)</w:t>
      </w:r>
    </w:p>
    <w:p w:rsidR="0094451B" w:rsidRDefault="0094451B" w:rsidP="0094451B">
      <w:pPr>
        <w:pStyle w:val="ListParagraph"/>
        <w:numPr>
          <w:ilvl w:val="0"/>
          <w:numId w:val="1"/>
        </w:numPr>
      </w:pPr>
      <w:r w:rsidRPr="00E97B77">
        <w:rPr>
          <w:b/>
        </w:rPr>
        <w:t xml:space="preserve">Category page </w:t>
      </w:r>
      <w:r>
        <w:t>(lista alla kategorier av produkter med kort beskrivning över dessa om så behövs)</w:t>
      </w:r>
    </w:p>
    <w:p w:rsidR="0094451B" w:rsidRDefault="0094451B" w:rsidP="0094451B">
      <w:pPr>
        <w:pStyle w:val="ListParagraph"/>
        <w:numPr>
          <w:ilvl w:val="0"/>
          <w:numId w:val="1"/>
        </w:numPr>
      </w:pPr>
      <w:r w:rsidRPr="00E97B77">
        <w:rPr>
          <w:b/>
        </w:rPr>
        <w:t>Product page</w:t>
      </w:r>
      <w:r>
        <w:t xml:space="preserve"> (den sida som användaren kommer till när de valt kategori som listar alla tillgängliga produkter i den kategorin, kan finnas en köpknapp per produkt)</w:t>
      </w:r>
    </w:p>
    <w:p w:rsidR="0094451B" w:rsidRDefault="0094451B" w:rsidP="0094451B">
      <w:pPr>
        <w:pStyle w:val="ListParagraph"/>
        <w:numPr>
          <w:ilvl w:val="0"/>
          <w:numId w:val="1"/>
        </w:numPr>
      </w:pPr>
      <w:r w:rsidRPr="00E97B77">
        <w:rPr>
          <w:b/>
        </w:rPr>
        <w:t>Product details page</w:t>
      </w:r>
      <w:r>
        <w:t xml:space="preserve"> (den sida som kunden kommer till om de klickat på en specifik produkt, här skall finnas med bild på produkt, vad den heter och en</w:t>
      </w:r>
      <w:r w:rsidR="003704EF">
        <w:t xml:space="preserve"> beskrivning av produkten samt det</w:t>
      </w:r>
      <w:r>
        <w:t xml:space="preserve"> skall finnas med pris och en köpknapp)</w:t>
      </w:r>
    </w:p>
    <w:p w:rsidR="0094451B" w:rsidRDefault="0094451B" w:rsidP="0094451B">
      <w:pPr>
        <w:pStyle w:val="ListParagraph"/>
        <w:numPr>
          <w:ilvl w:val="0"/>
          <w:numId w:val="1"/>
        </w:numPr>
      </w:pPr>
      <w:r w:rsidRPr="00E97B77">
        <w:rPr>
          <w:b/>
        </w:rPr>
        <w:t>My page</w:t>
      </w:r>
      <w:r>
        <w:t xml:space="preserve"> (en sida som inloggade kunder skall komma där det kan listas användarens köphistorik och deras uppgifter)</w:t>
      </w:r>
    </w:p>
    <w:p w:rsidR="00797675" w:rsidRDefault="00797675" w:rsidP="0094451B">
      <w:pPr>
        <w:pStyle w:val="ListParagraph"/>
        <w:numPr>
          <w:ilvl w:val="0"/>
          <w:numId w:val="1"/>
        </w:numPr>
      </w:pPr>
      <w:r w:rsidRPr="00E97B77">
        <w:rPr>
          <w:b/>
        </w:rPr>
        <w:t>Check out page</w:t>
      </w:r>
      <w:r>
        <w:t xml:space="preserve"> (betalsidan, med information om betalningssätt och vilka frakter och eventuella avgifter som gäller)</w:t>
      </w:r>
    </w:p>
    <w:p w:rsidR="00797675" w:rsidRDefault="00797675" w:rsidP="00797675">
      <w:r>
        <w:t>Milstolpar som alla grupper och dess deltagare/medlemmar skall uppnå är:</w:t>
      </w:r>
    </w:p>
    <w:p w:rsidR="00797675" w:rsidRDefault="00797675" w:rsidP="00797675">
      <w:pPr>
        <w:pStyle w:val="ListParagraph"/>
        <w:numPr>
          <w:ilvl w:val="0"/>
          <w:numId w:val="2"/>
        </w:numPr>
      </w:pPr>
      <w:r>
        <w:t>Skiss över hur siten (alla sidor) ser ut (hur man navigerar mellan sidorna, hur användaren tar sig ifrån en sida till en annan i shopen)</w:t>
      </w:r>
    </w:p>
    <w:p w:rsidR="00797675" w:rsidRDefault="00797675" w:rsidP="00797675">
      <w:pPr>
        <w:pStyle w:val="ListParagraph"/>
        <w:numPr>
          <w:ilvl w:val="0"/>
          <w:numId w:val="2"/>
        </w:numPr>
      </w:pPr>
      <w:r>
        <w:t>Varje dag skall ni ha en enkel genomgång av dagens uppgifter, dvs vad som behövs göras den dagen, vad som är kvar att göra i projektet och kort om någon har stött på problem. Genomgången får max ta 15-20 min och bör dokumenteras av någon i gruppen.)</w:t>
      </w:r>
    </w:p>
    <w:p w:rsidR="00797675" w:rsidRDefault="00797675" w:rsidP="00797675">
      <w:pPr>
        <w:pStyle w:val="ListParagraph"/>
        <w:numPr>
          <w:ilvl w:val="0"/>
          <w:numId w:val="2"/>
        </w:numPr>
      </w:pPr>
      <w:r>
        <w:t>Det skall göras validering av alla webbsidor och all css.</w:t>
      </w:r>
      <w:r w:rsidR="005C05FA">
        <w:t xml:space="preserve"> Dessa skall inte ha några fel.</w:t>
      </w:r>
      <w:bookmarkStart w:id="0" w:name="_GoBack"/>
      <w:bookmarkEnd w:id="0"/>
    </w:p>
    <w:p w:rsidR="00797675" w:rsidRPr="0094451B" w:rsidRDefault="00797675" w:rsidP="00797675">
      <w:r>
        <w:t>Dessa milstolpar skall visas upp för mig (Jag vill se genomgången för en dag som jag väljer ut, inte genomgångarna för alla dagar.)</w:t>
      </w:r>
    </w:p>
    <w:sectPr w:rsidR="00797675" w:rsidRPr="009445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A71"/>
    <w:multiLevelType w:val="hybridMultilevel"/>
    <w:tmpl w:val="79C2AD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DD2624B"/>
    <w:multiLevelType w:val="hybridMultilevel"/>
    <w:tmpl w:val="323CAE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1B"/>
    <w:rsid w:val="003704EF"/>
    <w:rsid w:val="004E3163"/>
    <w:rsid w:val="005C05FA"/>
    <w:rsid w:val="00797675"/>
    <w:rsid w:val="0094451B"/>
    <w:rsid w:val="00D42416"/>
    <w:rsid w:val="00E97B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A43DD-2FD2-41B2-9480-DD59E9B8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5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268</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Jönsson</dc:creator>
  <cp:keywords/>
  <dc:description/>
  <cp:lastModifiedBy>Björn Jönsson</cp:lastModifiedBy>
  <cp:revision>3</cp:revision>
  <dcterms:created xsi:type="dcterms:W3CDTF">2018-11-29T06:52:00Z</dcterms:created>
  <dcterms:modified xsi:type="dcterms:W3CDTF">2018-11-29T14:33:00Z</dcterms:modified>
</cp:coreProperties>
</file>