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../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/etc -r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/home/administrador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/dev -r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/etc/network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/home/administrador -r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/home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administrador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sistemas aplicaciones hardware redes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sistemas/windows sistemas/linux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/hardware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intel amd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../sistemas/windows/nada.txt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