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F025" w14:textId="2D863F7D" w:rsidR="007F1AD6" w:rsidRDefault="007F1AD6">
      <w:r>
        <w:rPr>
          <w:noProof/>
        </w:rPr>
        <w:drawing>
          <wp:inline distT="0" distB="0" distL="0" distR="0" wp14:anchorId="123E612D" wp14:editId="13AC7F16">
            <wp:extent cx="5943600" cy="5636260"/>
            <wp:effectExtent l="0" t="0" r="0" b="254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050FF" wp14:editId="15CDE884">
            <wp:extent cx="5943171" cy="4622242"/>
            <wp:effectExtent l="19050" t="19050" r="19685" b="260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7"/>
                    <a:stretch/>
                  </pic:blipFill>
                  <pic:spPr bwMode="auto">
                    <a:xfrm>
                      <a:off x="0" y="0"/>
                      <a:ext cx="5943612" cy="462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0D1FC" wp14:editId="026FCC87">
            <wp:extent cx="5943171" cy="4421275"/>
            <wp:effectExtent l="19050" t="19050" r="19685" b="177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4"/>
                    <a:stretch/>
                  </pic:blipFill>
                  <pic:spPr bwMode="auto">
                    <a:xfrm>
                      <a:off x="0" y="0"/>
                      <a:ext cx="5943612" cy="4421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E983F" wp14:editId="070D6C09">
            <wp:extent cx="5943600" cy="3607358"/>
            <wp:effectExtent l="19050" t="19050" r="19050" b="1270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59"/>
                    <a:stretch/>
                  </pic:blipFill>
                  <pic:spPr bwMode="auto">
                    <a:xfrm>
                      <a:off x="0" y="0"/>
                      <a:ext cx="5943600" cy="3607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6E126" wp14:editId="08FE8B43">
            <wp:extent cx="5943600" cy="3737987"/>
            <wp:effectExtent l="19050" t="19050" r="19050" b="152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14"/>
                    <a:stretch/>
                  </pic:blipFill>
                  <pic:spPr bwMode="auto">
                    <a:xfrm>
                      <a:off x="0" y="0"/>
                      <a:ext cx="5943600" cy="3737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5218F" wp14:editId="461B188A">
            <wp:extent cx="5943612" cy="7202439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72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D6" w:rsidSect="007F1AD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D6"/>
    <w:rsid w:val="000C5568"/>
    <w:rsid w:val="00576AD1"/>
    <w:rsid w:val="007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6ADE"/>
  <w15:chartTrackingRefBased/>
  <w15:docId w15:val="{6D4D0709-122B-41DD-A697-2B30747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amandacoenfry@gmail.com</dc:creator>
  <cp:keywords/>
  <dc:description/>
  <cp:lastModifiedBy>amandacoenfry@gmail.com</cp:lastModifiedBy>
  <cp:revision>2</cp:revision>
  <dcterms:created xsi:type="dcterms:W3CDTF">2021-02-10T21:58:00Z</dcterms:created>
  <dcterms:modified xsi:type="dcterms:W3CDTF">2021-02-10T21:58:00Z</dcterms:modified>
</cp:coreProperties>
</file>