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16A988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Guía de Instalación y Pruebas para Haffet (Entorno Windows)</w:t>
      </w:r>
      <w:r/>
    </w:p>
    <w:p w14:paraId="7D2A7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Fase 1: Preparación del Sistema y Red</w:t>
      </w:r>
      <w:r/>
    </w:p>
    <w:p w14:paraId="54A938B3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Red WiFi (Crítico):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Tu PC y el Amazon Echo Show deben estar conectados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exactamente a la misma red WiFi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(idealmente en la banda de 2.4 GHz). Asegúrate de no usar una red de "Invitados".</w:t>
      </w:r>
      <w:r/>
    </w:p>
    <w:p w14:paraId="371CE366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Descargar Node.js: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 a </w:t>
      </w:r>
      <w:r>
        <w:rPr>
          <w:rFonts w:ascii="Courier New" w:hAnsi="Courier New" w:eastAsia="Courier New" w:cs="Courier New"/>
          <w:color w:val="000000"/>
          <w:sz w:val="20"/>
        </w:rPr>
        <w:t xml:space="preserve">nodejs.org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descarga el instalador de la versión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LTS (Long Term Support)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Windows. Instálalo dejando todas las opciones que vienen por defec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asegurándose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 que la opción "Add to PATH" esté marcada, lo cual viene por defecto).</w:t>
      </w:r>
      <w:r>
        <w:rPr>
          <w:rFonts w:ascii="Times New Roman" w:hAnsi="Times New Roman" w:eastAsia="Times New Roman" w:cs="Times New Roman"/>
          <w:sz w:val="24"/>
        </w:rPr>
      </w:r>
      <w:r/>
    </w:p>
    <w:p w14:paraId="32C54D88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Para verificar la versión instalada: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Debe abrir el Símbolo del sistema (cmd) y ejecutar </w:t>
      </w:r>
      <w:r>
        <w:rPr>
          <w:rFonts w:ascii="Courier New" w:hAnsi="Courier New" w:eastAsia="Courier New" w:cs="Courier New"/>
          <w:color w:val="000000"/>
          <w:sz w:val="20"/>
        </w:rPr>
        <w:t xml:space="preserve">node -v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(Cualquier versión LTS reciente como v20.x o superior funcionará perfectamente).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237BC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Fase 2: Instalación de Node-RED (Consola como Administrador)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que el entorno sea idéntico al original, instalaremos las versiones exactas.</w:t>
      </w:r>
      <w:r/>
    </w:p>
    <w:p w14:paraId="17012406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Haz clic en el menú Inicio de Windows, escribe </w:t>
      </w:r>
      <w:r>
        <w:rPr>
          <w:rFonts w:ascii="Courier New" w:hAnsi="Courier New" w:eastAsia="Courier New" w:cs="Courier New"/>
          <w:color w:val="000000"/>
          <w:sz w:val="20"/>
        </w:rPr>
        <w:t xml:space="preserve">cmd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haz clic derecho sobre "Símbolo del sistema" y selecciona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"Ejecutar como Administrador"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AEA74DD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esa consola negra, copia, pega y ejecuta este comando para instalar la versión exacta de Node-RED: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32FE9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npm install -g --unsafe-perm node-red@5.0.1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0B51F1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Espera a que termine la instalación (verás una barra de progreso y luego regresará a la ruta normal).</w:t>
      </w:r>
      <w:r/>
    </w:p>
    <w:p w14:paraId="5D2AF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Fase 3: Arranque del Servidor y Permisos de Windows</w:t>
      </w:r>
      <w:r/>
    </w:p>
    <w:p w14:paraId="6C68D772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Puedes usar esa misma consola o abrir una nueva (ya no es obligatorio que sea como Administrador para este paso).</w:t>
      </w:r>
      <w:r/>
    </w:p>
    <w:p w14:paraId="479C8EED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Arranca el servidor ejecutando este comando: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2F3C8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node-red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DF7C14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¡ATENCIÓN AQUÍ!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primera vez que ejecutes ese comando, el Firewall de Windows Defender lanzará una ventana de alerta. Debes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marcar la casilla de "Redes Privadas" (Private networks)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hacer clic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"Permitir acceso"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Si omites o cierras esta ventana, Alexa jamás encontrará el servidor.</w:t>
      </w:r>
      <w:r/>
    </w:p>
    <w:p w14:paraId="3B789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Fase 4: Configuración del Lienzo (El Navegador)</w:t>
      </w:r>
      <w:r/>
    </w:p>
    <w:p w14:paraId="33F6D838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Abre tu navegador web (Chrome, Edge, etc.) y entra a esta dirección exacta: </w:t>
      </w:r>
      <w:r>
        <w:rPr>
          <w:rFonts w:ascii="Courier New" w:hAnsi="Courier New" w:eastAsia="Courier New" w:cs="Courier New"/>
          <w:color w:val="000000"/>
          <w:sz w:val="20"/>
        </w:rPr>
        <w:t xml:space="preserve">(http://127.0.0.1:1880)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(Nota: El panel visual de control o HMI estará después en </w:t>
      </w:r>
      <w:r>
        <w:rPr>
          <w:rFonts w:ascii="Courier New" w:hAnsi="Courier New" w:eastAsia="Courier New" w:cs="Courier New"/>
          <w:i/>
          <w:color w:val="000000"/>
          <w:sz w:val="20"/>
        </w:rPr>
        <w:t xml:space="preserve">(http://127.0.0.1:1880/dashboard)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).</w:t>
      </w:r>
      <w:r/>
    </w:p>
    <w:p w14:paraId="2D9C394A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 al menú de hamburguesa (arriba a la derecha) &gt;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Manage palette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(Administrar paleta).</w:t>
      </w:r>
      <w:r/>
    </w:p>
    <w:p w14:paraId="4A5A24A8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 a la pestaña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Install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(Instalar) y busca e instala estas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librerías exactas:</w:t>
      </w:r>
      <w:r/>
    </w:p>
    <w:p w14:paraId="5D0DD536">
      <w:pPr>
        <w:pStyle w:val="90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@flowfuse/node-red-dashboard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(Verifica que se instale la versión 1.30.2)</w:t>
      </w:r>
      <w:r/>
    </w:p>
    <w:p w14:paraId="6303A690">
      <w:pPr>
        <w:pStyle w:val="90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node-red-contrib-amazon-echo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(Verifica que se instale la versión 0.1.18)</w:t>
      </w:r>
      <w:r>
        <w:rPr>
          <w:rFonts w:ascii="Times New Roman" w:hAnsi="Times New Roman" w:eastAsia="Times New Roman" w:cs="Times New Roman"/>
          <w:sz w:val="24"/>
        </w:rPr>
      </w:r>
      <w:r/>
    </w:p>
    <w:p w14:paraId="20594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0852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07878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48085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78.62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70E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Fase 5: Importar el Proyecto y Solución de Problemas</w:t>
      </w:r>
      <w:r/>
    </w:p>
    <w:p w14:paraId="009D89C7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Ve de nuevo al menú de hamburguesa (arriba a la derecha) y selecciona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(Importar). En la ventana que aparece, haz clic en el botón superior que dice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"seleccionar un archivo para importar"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Busca en tu computadora y selecciona el archivo </w:t>
      </w:r>
      <w:r>
        <w:rPr>
          <w:rFonts w:ascii="Courier New" w:hAnsi="Courier New" w:eastAsia="Courier New" w:cs="Courier New"/>
          <w:color w:val="000000"/>
          <w:sz w:val="20"/>
        </w:rPr>
        <w:t xml:space="preserve">flows.json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previamente descargado. Verifica que en la parte inferior esté marcada la opción "Importar a: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flujo actual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" y haz clic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Importar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Finalmente, presiona el botón rojo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Deploy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(Desplegar) en la esquina superior derecha.</w:t>
      </w:r>
      <w:r>
        <w:rPr>
          <w:rFonts w:ascii="Times New Roman" w:hAnsi="Times New Roman" w:eastAsia="Times New Roman" w:cs="Times New Roman"/>
          <w:sz w:val="24"/>
        </w:rPr>
      </w:r>
      <w:r/>
    </w:p>
    <w:p w14:paraId="30F5D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6602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3051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066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41.4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92917A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Problema del Puerto 80: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nodo de Alexa necesita el puerto 80. Si debajo del nodo "Amazon Echo Hub" ves un mensaje rojo que dice </w:t>
      </w:r>
      <w:r>
        <w:rPr>
          <w:rFonts w:ascii="Courier New" w:hAnsi="Courier New" w:eastAsia="Courier New" w:cs="Courier New"/>
          <w:color w:val="000000"/>
          <w:sz w:val="20"/>
        </w:rPr>
        <w:t xml:space="preserve">Unable to start on port 80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significa que otro programa en tu Windows (como Skype, XAMPP, o el servicio IIS) lo está ocupando. Debes cerrar ese programa y reiniciar Node-RED.</w:t>
      </w:r>
      <w:r/>
    </w:p>
    <w:p w14:paraId="0A575F6E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no hay errores rojos, acércate a tu Echo Show y di: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"Alexa, descubre dispositivos"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Debería encontrar nuestro nodo llamado "robot".</w:t>
      </w:r>
      <w:r/>
      <w:r>
        <w:rPr>
          <w:highlight w:val="none"/>
        </w:rPr>
      </w:r>
      <w:r>
        <w:rPr>
          <w:highlight w:val="none"/>
        </w:rPr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4C60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0151E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08596F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7648DC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470EB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55B7C85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0597B64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053D6DA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2026-08-31T01:40:32Z</dcterms:modified>
</cp:coreProperties>
</file>