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CB0D" w14:textId="77777777" w:rsidR="005B2FCA" w:rsidRPr="005B2FCA" w:rsidRDefault="005B2FCA" w:rsidP="005B2FCA">
      <w:pPr>
        <w:autoSpaceDE w:val="0"/>
        <w:autoSpaceDN w:val="0"/>
        <w:adjustRightInd w:val="0"/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/>
          <w:color w:val="3F7F5F"/>
          <w:sz w:val="32"/>
          <w:szCs w:val="32"/>
          <w:lang w:val="en-US"/>
        </w:rPr>
        <w:t>//</w:t>
      </w:r>
      <w:r w:rsidRPr="005B2FCA">
        <w:rPr>
          <w:rFonts w:asciiTheme="minorBidi" w:hAnsiTheme="minorBidi"/>
          <w:color w:val="3F7F5F"/>
          <w:sz w:val="32"/>
          <w:szCs w:val="32"/>
          <w:cs/>
          <w:lang w:val="en-US"/>
        </w:rPr>
        <w:t>อาดีนัน อับดุลลลี</w:t>
      </w:r>
    </w:p>
    <w:p w14:paraId="1E49C08C" w14:textId="35C7AD94" w:rsidR="005B2FCA" w:rsidRPr="005B2FCA" w:rsidRDefault="005B2FCA" w:rsidP="005B2FCA">
      <w:pPr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/>
          <w:color w:val="3F7F5F"/>
          <w:sz w:val="32"/>
          <w:szCs w:val="32"/>
          <w:lang w:val="en-US"/>
        </w:rPr>
        <w:t>//6209650719</w:t>
      </w:r>
    </w:p>
    <w:p w14:paraId="3C8B2AFB" w14:textId="62DD1B2B" w:rsidR="005B2FCA" w:rsidRPr="005B2FCA" w:rsidRDefault="005B2FCA">
      <w:pPr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/>
          <w:sz w:val="32"/>
          <w:szCs w:val="32"/>
          <w:cs/>
          <w:lang w:val="en-US"/>
        </w:rPr>
        <w:t xml:space="preserve">การบ้าน </w:t>
      </w:r>
      <w:r w:rsidRPr="005B2FCA">
        <w:rPr>
          <w:rFonts w:asciiTheme="minorBidi" w:hAnsiTheme="minorBidi"/>
          <w:sz w:val="32"/>
          <w:szCs w:val="32"/>
          <w:lang w:val="en-US"/>
        </w:rPr>
        <w:t xml:space="preserve">assignment1 </w:t>
      </w:r>
      <w:r w:rsidRPr="005B2FCA">
        <w:rPr>
          <w:rFonts w:asciiTheme="minorBidi" w:hAnsiTheme="minorBidi"/>
          <w:sz w:val="32"/>
          <w:szCs w:val="32"/>
          <w:cs/>
          <w:lang w:val="en-US"/>
        </w:rPr>
        <w:t xml:space="preserve">ใหญ่ </w:t>
      </w:r>
    </w:p>
    <w:p w14:paraId="57681B5C" w14:textId="5E37BE35" w:rsidR="005B2FCA" w:rsidRPr="005B2FCA" w:rsidRDefault="005B2FCA">
      <w:pPr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/>
          <w:sz w:val="32"/>
          <w:szCs w:val="32"/>
          <w:cs/>
          <w:lang w:val="en-US"/>
        </w:rPr>
        <w:t>ข้อที่</w:t>
      </w:r>
      <w:r w:rsidRPr="005B2FCA">
        <w:rPr>
          <w:rFonts w:asciiTheme="minorBidi" w:hAnsiTheme="minorBidi"/>
          <w:sz w:val="32"/>
          <w:szCs w:val="32"/>
          <w:lang w:val="en-US"/>
        </w:rPr>
        <w:t>1</w:t>
      </w:r>
    </w:p>
    <w:p w14:paraId="23F735CA" w14:textId="1D0E4809" w:rsidR="005B2FCA" w:rsidRPr="005B2FCA" w:rsidRDefault="005B2FCA" w:rsidP="005B2FC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 w:hint="cs"/>
          <w:sz w:val="32"/>
          <w:szCs w:val="32"/>
          <w:cs/>
          <w:lang w:val="en-US"/>
        </w:rPr>
        <w:t xml:space="preserve">อะไรเป็นตัวแปรวัตถุของคลาส </w:t>
      </w:r>
      <w:r w:rsidRPr="005B2FCA">
        <w:rPr>
          <w:rFonts w:asciiTheme="minorBidi" w:hAnsiTheme="minorBidi"/>
          <w:sz w:val="32"/>
          <w:szCs w:val="32"/>
          <w:lang w:val="en-US"/>
        </w:rPr>
        <w:t>Cookie (</w:t>
      </w:r>
      <w:r w:rsidRPr="005B2FCA">
        <w:rPr>
          <w:rFonts w:asciiTheme="minorBidi" w:hAnsiTheme="minorBidi" w:hint="cs"/>
          <w:sz w:val="32"/>
          <w:szCs w:val="32"/>
          <w:cs/>
          <w:lang w:val="en-US"/>
        </w:rPr>
        <w:t>ให้ระบุชื่อและชนิดของตัวแปร</w:t>
      </w:r>
      <w:r w:rsidRPr="005B2FCA">
        <w:rPr>
          <w:rFonts w:asciiTheme="minorBidi" w:hAnsiTheme="minorBidi"/>
          <w:sz w:val="32"/>
          <w:szCs w:val="32"/>
          <w:lang w:val="en-US"/>
        </w:rPr>
        <w:t>)</w:t>
      </w:r>
    </w:p>
    <w:p w14:paraId="3011F5B4" w14:textId="606D0F4C" w:rsidR="002D5FB6" w:rsidRDefault="005B2FCA" w:rsidP="005B2FCA">
      <w:pPr>
        <w:pStyle w:val="ListParagraph"/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 w:hint="cs"/>
          <w:sz w:val="32"/>
          <w:szCs w:val="32"/>
          <w:u w:val="double"/>
          <w:cs/>
          <w:lang w:val="en-US"/>
        </w:rPr>
        <w:t>ตอบ</w:t>
      </w:r>
      <w:r w:rsidR="002D5FB6">
        <w:rPr>
          <w:rFonts w:asciiTheme="minorBidi" w:hAnsiTheme="minorBidi"/>
          <w:sz w:val="32"/>
          <w:szCs w:val="32"/>
          <w:lang w:val="en-US"/>
        </w:rPr>
        <w:t xml:space="preserve"> </w:t>
      </w:r>
      <w:r w:rsidR="002D5FB6">
        <w:rPr>
          <w:rFonts w:asciiTheme="minorBidi" w:hAnsiTheme="minorBidi"/>
          <w:sz w:val="32"/>
          <w:szCs w:val="32"/>
          <w:lang w:val="en-US"/>
        </w:rPr>
        <w:tab/>
        <w:t xml:space="preserve">name : String </w:t>
      </w:r>
    </w:p>
    <w:p w14:paraId="6B9B120F" w14:textId="5DB9649A" w:rsidR="002D5FB6" w:rsidRDefault="002D5FB6" w:rsidP="002D5FB6">
      <w:pPr>
        <w:pStyle w:val="ListParagraph"/>
        <w:ind w:firstLine="720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price :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double </w:t>
      </w:r>
    </w:p>
    <w:p w14:paraId="172C5ED7" w14:textId="5896F10A" w:rsidR="002D5FB6" w:rsidRDefault="002D5FB6" w:rsidP="002D5FB6">
      <w:pPr>
        <w:pStyle w:val="ListParagraph"/>
        <w:ind w:firstLine="720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VAT :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double </w:t>
      </w:r>
    </w:p>
    <w:p w14:paraId="397B7F59" w14:textId="67D100D0" w:rsidR="002D5FB6" w:rsidRDefault="002D5FB6" w:rsidP="002D5FB6">
      <w:pPr>
        <w:pStyle w:val="ListParagraph"/>
        <w:ind w:firstLine="720"/>
        <w:rPr>
          <w:rFonts w:asciiTheme="minorBidi" w:hAnsiTheme="minorBidi"/>
          <w:sz w:val="32"/>
          <w:szCs w:val="32"/>
          <w:lang w:val="en-US"/>
        </w:rPr>
      </w:pPr>
      <w:proofErr w:type="spellStart"/>
      <w:proofErr w:type="gramStart"/>
      <w:r>
        <w:rPr>
          <w:rFonts w:asciiTheme="minorBidi" w:hAnsiTheme="minorBidi"/>
          <w:sz w:val="32"/>
          <w:szCs w:val="32"/>
          <w:lang w:val="en-US"/>
        </w:rPr>
        <w:t>aName</w:t>
      </w:r>
      <w:proofErr w:type="spellEnd"/>
      <w:r>
        <w:rPr>
          <w:rFonts w:asciiTheme="minorBidi" w:hAnsiTheme="minorBidi"/>
          <w:sz w:val="32"/>
          <w:szCs w:val="32"/>
          <w:lang w:val="en-US"/>
        </w:rPr>
        <w:t xml:space="preserve"> :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String  </w:t>
      </w:r>
    </w:p>
    <w:p w14:paraId="630997D7" w14:textId="2E2F4E06" w:rsidR="002D5FB6" w:rsidRDefault="002D5FB6" w:rsidP="002D5FB6">
      <w:pPr>
        <w:pStyle w:val="ListParagraph"/>
        <w:ind w:firstLine="720"/>
        <w:rPr>
          <w:rFonts w:asciiTheme="minorBidi" w:hAnsiTheme="minorBidi"/>
          <w:sz w:val="32"/>
          <w:szCs w:val="32"/>
          <w:lang w:val="en-US"/>
        </w:rPr>
      </w:pPr>
      <w:proofErr w:type="spellStart"/>
      <w:proofErr w:type="gramStart"/>
      <w:r>
        <w:rPr>
          <w:rFonts w:asciiTheme="minorBidi" w:hAnsiTheme="minorBidi"/>
          <w:sz w:val="32"/>
          <w:szCs w:val="32"/>
          <w:lang w:val="en-US"/>
        </w:rPr>
        <w:t>aPrice</w:t>
      </w:r>
      <w:proofErr w:type="spellEnd"/>
      <w:r>
        <w:rPr>
          <w:rFonts w:asciiTheme="minorBidi" w:hAnsiTheme="minorBidi"/>
          <w:sz w:val="32"/>
          <w:szCs w:val="32"/>
          <w:lang w:val="en-US"/>
        </w:rPr>
        <w:t xml:space="preserve"> :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double </w:t>
      </w:r>
    </w:p>
    <w:p w14:paraId="47EE38CB" w14:textId="51D13C78" w:rsidR="005B2FCA" w:rsidRPr="002D5FB6" w:rsidRDefault="002D5FB6" w:rsidP="002D5FB6">
      <w:pPr>
        <w:pStyle w:val="ListParagraph"/>
        <w:ind w:firstLine="720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value :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double</w:t>
      </w:r>
    </w:p>
    <w:p w14:paraId="2549F074" w14:textId="77777777" w:rsidR="005B2FCA" w:rsidRPr="005B2FCA" w:rsidRDefault="005B2FCA" w:rsidP="005B2FCA">
      <w:pPr>
        <w:pStyle w:val="ListParagraph"/>
        <w:rPr>
          <w:rFonts w:asciiTheme="minorBidi" w:hAnsiTheme="minorBidi" w:hint="cs"/>
          <w:sz w:val="32"/>
          <w:szCs w:val="32"/>
          <w:u w:val="double"/>
          <w:lang w:val="en-US"/>
        </w:rPr>
      </w:pPr>
    </w:p>
    <w:p w14:paraId="15AA8D02" w14:textId="6A2DCCF0" w:rsidR="005B2FCA" w:rsidRPr="005B2FCA" w:rsidRDefault="005B2FCA" w:rsidP="005B2FC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 w:hint="cs"/>
          <w:sz w:val="32"/>
          <w:szCs w:val="32"/>
          <w:cs/>
          <w:lang w:val="en-US"/>
        </w:rPr>
        <w:t xml:space="preserve">อะไรเป็นตัวแปรวัตถุและเมท็อดที่ใช้ได้เพียงภายในคลาส </w:t>
      </w:r>
      <w:r w:rsidRPr="005B2FCA">
        <w:rPr>
          <w:rFonts w:asciiTheme="minorBidi" w:hAnsiTheme="minorBidi"/>
          <w:sz w:val="32"/>
          <w:szCs w:val="32"/>
          <w:lang w:val="en-US"/>
        </w:rPr>
        <w:t xml:space="preserve">Cookie </w:t>
      </w:r>
      <w:r w:rsidRPr="005B2FCA">
        <w:rPr>
          <w:rFonts w:asciiTheme="minorBidi" w:hAnsiTheme="minorBidi" w:hint="cs"/>
          <w:sz w:val="32"/>
          <w:szCs w:val="32"/>
          <w:cs/>
          <w:lang w:val="en-US"/>
        </w:rPr>
        <w:t>เท่านั้น</w:t>
      </w:r>
      <w:r w:rsidRPr="005B2FCA">
        <w:rPr>
          <w:rFonts w:asciiTheme="minorBidi" w:hAnsiTheme="minorBidi"/>
          <w:sz w:val="32"/>
          <w:szCs w:val="32"/>
          <w:lang w:val="en-US"/>
        </w:rPr>
        <w:t>(</w:t>
      </w:r>
      <w:r w:rsidRPr="005B2FCA">
        <w:rPr>
          <w:rFonts w:asciiTheme="minorBidi" w:hAnsiTheme="minorBidi" w:hint="cs"/>
          <w:sz w:val="32"/>
          <w:szCs w:val="32"/>
          <w:cs/>
          <w:lang w:val="en-US"/>
        </w:rPr>
        <w:t>ระบุชื่อ</w:t>
      </w:r>
      <w:r w:rsidRPr="005B2FCA">
        <w:rPr>
          <w:rFonts w:asciiTheme="minorBidi" w:hAnsiTheme="minorBidi"/>
          <w:sz w:val="32"/>
          <w:szCs w:val="32"/>
          <w:lang w:val="en-US"/>
        </w:rPr>
        <w:t>)</w:t>
      </w:r>
    </w:p>
    <w:p w14:paraId="7AF52C2C" w14:textId="3B54EEA8" w:rsidR="002D5FB6" w:rsidRPr="002D5FB6" w:rsidRDefault="005B2FCA" w:rsidP="002D5FB6">
      <w:pPr>
        <w:ind w:left="720"/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 w:hint="cs"/>
          <w:sz w:val="32"/>
          <w:szCs w:val="32"/>
          <w:u w:val="double"/>
          <w:cs/>
          <w:lang w:val="en-US"/>
        </w:rPr>
        <w:t>ตอบ</w:t>
      </w:r>
      <w:r w:rsidR="002D5FB6">
        <w:rPr>
          <w:rFonts w:asciiTheme="minorBidi" w:hAnsiTheme="minorBidi"/>
          <w:sz w:val="32"/>
          <w:szCs w:val="32"/>
          <w:lang w:val="en-US"/>
        </w:rPr>
        <w:t xml:space="preserve"> name, price,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getVat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>()</w:t>
      </w:r>
    </w:p>
    <w:p w14:paraId="66C41922" w14:textId="77777777" w:rsidR="002D5FB6" w:rsidRPr="002D5FB6" w:rsidRDefault="002D5FB6" w:rsidP="002D5FB6">
      <w:pPr>
        <w:ind w:left="720"/>
        <w:rPr>
          <w:rFonts w:asciiTheme="minorBidi" w:hAnsiTheme="minorBidi"/>
          <w:sz w:val="32"/>
          <w:szCs w:val="32"/>
          <w:lang w:val="en-US"/>
        </w:rPr>
      </w:pPr>
    </w:p>
    <w:p w14:paraId="0B61A078" w14:textId="399FEFDC" w:rsidR="005B2FCA" w:rsidRPr="005B2FCA" w:rsidRDefault="005B2FCA" w:rsidP="005B2FC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 w:hint="cs"/>
          <w:sz w:val="32"/>
          <w:szCs w:val="32"/>
          <w:cs/>
          <w:lang w:val="en-US"/>
        </w:rPr>
        <w:t xml:space="preserve">อะไรเป็นตัวแปรวัตถุและเมท็อดที่ใช้ได้จากทั้งภายในและภายนอกคลาส </w:t>
      </w:r>
      <w:r w:rsidRPr="005B2FCA">
        <w:rPr>
          <w:rFonts w:asciiTheme="minorBidi" w:hAnsiTheme="minorBidi"/>
          <w:sz w:val="32"/>
          <w:szCs w:val="32"/>
          <w:lang w:val="en-US"/>
        </w:rPr>
        <w:t>Cookie(</w:t>
      </w:r>
      <w:r w:rsidRPr="005B2FCA">
        <w:rPr>
          <w:rFonts w:asciiTheme="minorBidi" w:hAnsiTheme="minorBidi" w:hint="cs"/>
          <w:sz w:val="32"/>
          <w:szCs w:val="32"/>
          <w:cs/>
          <w:lang w:val="en-US"/>
        </w:rPr>
        <w:t>ระบุชื่อ</w:t>
      </w:r>
      <w:r w:rsidRPr="005B2FCA">
        <w:rPr>
          <w:rFonts w:asciiTheme="minorBidi" w:hAnsiTheme="minorBidi"/>
          <w:sz w:val="32"/>
          <w:szCs w:val="32"/>
          <w:lang w:val="en-US"/>
        </w:rPr>
        <w:t>)</w:t>
      </w:r>
    </w:p>
    <w:p w14:paraId="47C19926" w14:textId="380416A6" w:rsidR="005B2FCA" w:rsidRPr="002D5FB6" w:rsidRDefault="005B2FCA" w:rsidP="005B2FCA">
      <w:pPr>
        <w:pStyle w:val="ListParagraph"/>
        <w:rPr>
          <w:rFonts w:asciiTheme="minorBidi" w:hAnsiTheme="minorBidi"/>
          <w:sz w:val="32"/>
          <w:szCs w:val="32"/>
          <w:lang w:val="en-US"/>
        </w:rPr>
      </w:pPr>
      <w:r w:rsidRPr="005B2FCA">
        <w:rPr>
          <w:rFonts w:asciiTheme="minorBidi" w:hAnsiTheme="minorBidi" w:hint="cs"/>
          <w:sz w:val="32"/>
          <w:szCs w:val="32"/>
          <w:u w:val="double"/>
          <w:cs/>
          <w:lang w:val="en-US"/>
        </w:rPr>
        <w:t>ตอบ</w:t>
      </w:r>
      <w:r w:rsidR="002D5FB6">
        <w:rPr>
          <w:rFonts w:asciiTheme="minorBidi" w:hAnsiTheme="minorBidi"/>
          <w:sz w:val="32"/>
          <w:szCs w:val="32"/>
          <w:lang w:val="en-US"/>
        </w:rPr>
        <w:t xml:space="preserve"> name, price, VAT,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setName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 xml:space="preserve">(String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aName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 xml:space="preserve">),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getName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 xml:space="preserve">(),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setPrice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 xml:space="preserve">(double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aPrice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 xml:space="preserve">),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getPrice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 xml:space="preserve">(), </w:t>
      </w:r>
      <w:proofErr w:type="spellStart"/>
      <w:r w:rsidR="002D5FB6">
        <w:rPr>
          <w:rFonts w:asciiTheme="minorBidi" w:hAnsiTheme="minorBidi"/>
          <w:sz w:val="32"/>
          <w:szCs w:val="32"/>
          <w:lang w:val="en-US"/>
        </w:rPr>
        <w:t>getValue</w:t>
      </w:r>
      <w:proofErr w:type="spellEnd"/>
      <w:r w:rsidR="002D5FB6">
        <w:rPr>
          <w:rFonts w:asciiTheme="minorBidi" w:hAnsiTheme="minorBidi"/>
          <w:sz w:val="32"/>
          <w:szCs w:val="32"/>
          <w:lang w:val="en-US"/>
        </w:rPr>
        <w:t>()</w:t>
      </w:r>
    </w:p>
    <w:p w14:paraId="2E214090" w14:textId="4CB699EC" w:rsidR="005B2FCA" w:rsidRPr="005B2FCA" w:rsidRDefault="005B2FCA" w:rsidP="005B2FCA">
      <w:pPr>
        <w:pStyle w:val="ListParagraph"/>
        <w:rPr>
          <w:rFonts w:asciiTheme="minorBidi" w:hAnsiTheme="minorBidi"/>
          <w:sz w:val="32"/>
          <w:szCs w:val="32"/>
          <w:lang w:val="en-US"/>
        </w:rPr>
      </w:pPr>
    </w:p>
    <w:p w14:paraId="7175839D" w14:textId="444707E9" w:rsidR="005B2FCA" w:rsidRPr="005B2FCA" w:rsidRDefault="005B2FCA" w:rsidP="005B2FCA">
      <w:pPr>
        <w:pStyle w:val="ListParagraph"/>
        <w:rPr>
          <w:rFonts w:asciiTheme="minorBidi" w:hAnsiTheme="minorBidi"/>
          <w:sz w:val="32"/>
          <w:szCs w:val="32"/>
          <w:lang w:val="en-US"/>
        </w:rPr>
      </w:pPr>
    </w:p>
    <w:p w14:paraId="74074271" w14:textId="2623327F" w:rsidR="005B2FCA" w:rsidRPr="005B2FCA" w:rsidRDefault="0080335B" w:rsidP="005B2FCA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32"/>
          <w:szCs w:val="32"/>
          <w:cs/>
          <w:lang w:val="en-US"/>
        </w:rPr>
      </w:pP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4F533" wp14:editId="6BB54760">
                <wp:simplePos x="0" y="0"/>
                <wp:positionH relativeFrom="column">
                  <wp:posOffset>986284</wp:posOffset>
                </wp:positionH>
                <wp:positionV relativeFrom="paragraph">
                  <wp:posOffset>2478491</wp:posOffset>
                </wp:positionV>
                <wp:extent cx="2774023" cy="177742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023" cy="1777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15AC0" w14:textId="0669A66F" w:rsidR="0080335B" w:rsidRDefault="0080335B" w:rsidP="0080335B">
                            <w:pPr>
                              <w:ind w:left="360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String) : void</w:t>
                            </w:r>
                          </w:p>
                          <w:p w14:paraId="1E22AA06" w14:textId="29316EEA" w:rsidR="0080335B" w:rsidRDefault="0080335B" w:rsidP="0080335B">
                            <w:pPr>
                              <w:ind w:left="360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) : String</w:t>
                            </w:r>
                          </w:p>
                          <w:p w14:paraId="6878BE01" w14:textId="3F90206C" w:rsidR="0080335B" w:rsidRDefault="0080335B" w:rsidP="0080335B">
                            <w:pPr>
                              <w:ind w:left="360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setPrice</w:t>
                            </w:r>
                            <w:proofErr w:type="spell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(double</w:t>
                            </w:r>
                            <w:proofErr w:type="gramStart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 void</w:t>
                            </w:r>
                          </w:p>
                          <w:p w14:paraId="33D1DFE8" w14:textId="275D464B" w:rsidR="0080335B" w:rsidRDefault="0080335B" w:rsidP="0080335B">
                            <w:pPr>
                              <w:ind w:left="360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) : double</w:t>
                            </w:r>
                          </w:p>
                          <w:p w14:paraId="405E8130" w14:textId="41A38018" w:rsidR="0080335B" w:rsidRPr="0080335B" w:rsidRDefault="0080335B" w:rsidP="008033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getVat</w:t>
                            </w:r>
                            <w:proofErr w:type="spell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6"/>
                                <w:lang w:val="en-US"/>
                              </w:rPr>
                              <w:t>) ;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4F5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7.65pt;margin-top:195.15pt;width:218.45pt;height:139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2QvMAIAAFsEAAAOAAAAZHJzL2Uyb0RvYy54bWysVFFv2jAQfp+0/2D5fSSktLSIULFWTJOq&#13;&#10;thJMfTaOA5ESn2cbEvbr99kBiro9TXsx57vL3X3fd2Z63zU12yvrKtI5Hw5SzpSWVFR6k/Mfq8WX&#13;&#10;W86cF7oQNWmV84Ny/H72+dO0NROV0ZbqQlmGItpNWpPzrfdmkiROblUj3ICM0giWZBvhcbWbpLCi&#13;&#10;RfWmTrI0vUlasoWxJJVz8D72QT6L9ctSSf9Slk55Vuccs/l42niuw5nMpmKyscJsK3kcQ/zDFI2o&#13;&#10;NJqeSz0KL9jOVn+UaippyVHpB5KahMqykipiAJph+gHNciuMilhAjjNnmtz/Kyuf96+WVQW0G3Km&#13;&#10;RQONVqrz7Ct1DC7w0xo3QdrSINF38CP35HdwBthdaZvwC0AMcTB9OLMbqkk4s/F4lGZXnEnEhmPc&#13;&#10;srtQJ3n/3FjnvylqWDBybiFfZFXsn5zvU08poZumRVXXUcJaszbnN1fXafzgHEHxWqNHANEPGyzf&#13;&#10;rbsIOjsBWVNxAD5L/YY4IxcVZngSzr8Ki5UAJKy5f8FR1oRedLQ425L99Td/yIdSiHLWYsVy7n7u&#13;&#10;hFWc1d81NLwbjkZhJ+NldD3OcLGXkfVlRO+aB8IWQyZMF82Q7+uTWVpq3vAa5qErQkJL9M65P5kP&#13;&#10;vl98vCap5vOYhC00wj/ppZGhdGA1MLzq3oQ1Rxk8FHym0zKKyQc1+txej/nOU1lFqQLPPatH+rHB&#13;&#10;UezjawtP5PIes97/E2a/AQAA//8DAFBLAwQUAAYACAAAACEAMYAUJOUAAAAQAQAADwAAAGRycy9k&#13;&#10;b3ducmV2LnhtbExPPU/DMBDdkfgP1lVio05dpbRpnKoKqpAQDC1d2JzYTSLsc4jdNvDrOSZYTvd0&#13;&#10;795HvhmdZRczhM6jhNk0AWaw9rrDRsLxbXe/BBaiQq2sRyPhywTYFLc3ucq0v+LeXA6xYSSCIVMS&#13;&#10;2hj7jPNQt8apMPW9Qbqd/OBUJDg0XA/qSuLOcpEkC+5Uh+TQqt6Urak/Dmcn4bncvap9Jdzy25ZP&#13;&#10;L6dt/3l8T6W8m4yPaxrbNbBoxvj3Ab8dKD8UFKzyZ9SBWcJpOieqhPkqoYUY6UoIYJWExUMigBc5&#13;&#10;/1+k+AEAAP//AwBQSwECLQAUAAYACAAAACEAtoM4kv4AAADhAQAAEwAAAAAAAAAAAAAAAAAAAAAA&#13;&#10;W0NvbnRlbnRfVHlwZXNdLnhtbFBLAQItABQABgAIAAAAIQA4/SH/1gAAAJQBAAALAAAAAAAAAAAA&#13;&#10;AAAAAC8BAABfcmVscy8ucmVsc1BLAQItABQABgAIAAAAIQD+E2QvMAIAAFsEAAAOAAAAAAAAAAAA&#13;&#10;AAAAAC4CAABkcnMvZTJvRG9jLnhtbFBLAQItABQABgAIAAAAIQAxgBQk5QAAABABAAAPAAAAAAAA&#13;&#10;AAAAAAAAAIoEAABkcnMvZG93bnJldi54bWxQSwUGAAAAAAQABADzAAAAnAUAAAAA&#13;&#10;" filled="f" stroked="f" strokeweight=".5pt">
                <v:textbox>
                  <w:txbxContent>
                    <w:p w14:paraId="01A15AC0" w14:textId="0669A66F" w:rsidR="0080335B" w:rsidRDefault="0080335B" w:rsidP="0080335B">
                      <w:pPr>
                        <w:ind w:left="360"/>
                        <w:rPr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sz w:val="32"/>
                          <w:szCs w:val="36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6"/>
                          <w:lang w:val="en-US"/>
                        </w:rPr>
                        <w:t>setName</w:t>
                      </w:r>
                      <w:proofErr w:type="spellEnd"/>
                      <w:r>
                        <w:rPr>
                          <w:sz w:val="32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6"/>
                          <w:lang w:val="en-US"/>
                        </w:rPr>
                        <w:t>String) : void</w:t>
                      </w:r>
                    </w:p>
                    <w:p w14:paraId="1E22AA06" w14:textId="29316EEA" w:rsidR="0080335B" w:rsidRDefault="0080335B" w:rsidP="0080335B">
                      <w:pPr>
                        <w:ind w:left="360"/>
                        <w:rPr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sz w:val="32"/>
                          <w:szCs w:val="36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6"/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sz w:val="32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6"/>
                          <w:lang w:val="en-US"/>
                        </w:rPr>
                        <w:t>) : String</w:t>
                      </w:r>
                    </w:p>
                    <w:p w14:paraId="6878BE01" w14:textId="3F90206C" w:rsidR="0080335B" w:rsidRDefault="0080335B" w:rsidP="0080335B">
                      <w:pPr>
                        <w:ind w:left="360"/>
                        <w:rPr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sz w:val="32"/>
                          <w:szCs w:val="36"/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32"/>
                          <w:szCs w:val="36"/>
                          <w:lang w:val="en-US"/>
                        </w:rPr>
                        <w:t>setPrice</w:t>
                      </w:r>
                      <w:proofErr w:type="spellEnd"/>
                      <w:r>
                        <w:rPr>
                          <w:sz w:val="32"/>
                          <w:szCs w:val="36"/>
                          <w:lang w:val="en-US"/>
                        </w:rPr>
                        <w:t>(double</w:t>
                      </w:r>
                      <w:proofErr w:type="gramStart"/>
                      <w:r>
                        <w:rPr>
                          <w:sz w:val="32"/>
                          <w:szCs w:val="36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32"/>
                          <w:szCs w:val="36"/>
                          <w:lang w:val="en-US"/>
                        </w:rPr>
                        <w:t xml:space="preserve"> void</w:t>
                      </w:r>
                    </w:p>
                    <w:p w14:paraId="33D1DFE8" w14:textId="275D464B" w:rsidR="0080335B" w:rsidRDefault="0080335B" w:rsidP="0080335B">
                      <w:pPr>
                        <w:ind w:left="360"/>
                        <w:rPr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sz w:val="32"/>
                          <w:szCs w:val="36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6"/>
                          <w:lang w:val="en-US"/>
                        </w:rPr>
                        <w:t>getPrice</w:t>
                      </w:r>
                      <w:proofErr w:type="spellEnd"/>
                      <w:r>
                        <w:rPr>
                          <w:sz w:val="32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6"/>
                          <w:lang w:val="en-US"/>
                        </w:rPr>
                        <w:t>) : double</w:t>
                      </w:r>
                    </w:p>
                    <w:p w14:paraId="405E8130" w14:textId="41A38018" w:rsidR="0080335B" w:rsidRPr="0080335B" w:rsidRDefault="0080335B" w:rsidP="008033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6"/>
                          <w:lang w:val="en-US"/>
                        </w:rPr>
                        <w:t>getVat</w:t>
                      </w:r>
                      <w:proofErr w:type="spellEnd"/>
                      <w:r>
                        <w:rPr>
                          <w:sz w:val="32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6"/>
                          <w:lang w:val="en-US"/>
                        </w:rPr>
                        <w:t>) ;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4D62F" wp14:editId="52E9AD09">
                <wp:simplePos x="0" y="0"/>
                <wp:positionH relativeFrom="column">
                  <wp:posOffset>1150220</wp:posOffset>
                </wp:positionH>
                <wp:positionV relativeFrom="paragraph">
                  <wp:posOffset>752475</wp:posOffset>
                </wp:positionV>
                <wp:extent cx="2013735" cy="6775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735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898DD" w14:textId="3F6FC558" w:rsidR="00A26099" w:rsidRPr="00A26099" w:rsidRDefault="00A26099" w:rsidP="00A26099">
                            <w:pPr>
                              <w:jc w:val="center"/>
                              <w:rPr>
                                <w:sz w:val="36"/>
                                <w:szCs w:val="40"/>
                                <w:lang w:val="en-US"/>
                              </w:rPr>
                            </w:pPr>
                            <w:r w:rsidRPr="00A26099">
                              <w:rPr>
                                <w:sz w:val="36"/>
                                <w:szCs w:val="40"/>
                                <w:lang w:val="en-US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4D62F" id="Text Box 4" o:spid="_x0000_s1027" type="#_x0000_t202" style="position:absolute;left:0;text-align:left;margin-left:90.55pt;margin-top:59.25pt;width:158.55pt;height:53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Kw1LAIAAFEEAAAOAAAAZHJzL2Uyb0RvYy54bWysVE2P2jAQvVfqf7B8L+EjLG1EWNFdUVVC&#13;&#10;uytBtWfj2CSS7XFtQ0J/fccOsGjbU9WLGc9M3vi9mWF+32lFjsL5BkxJR4MhJcJwqBqzL+mP7erT&#13;&#10;Z0p8YKZiCowo6Ul4er/4+GHe2kKMoQZVCUcQxPiitSWtQ7BFlnleC838AKwwGJTgNAt4dfuscqxF&#13;&#10;dK2y8XB4l7XgKuuAC+/R+9gH6SLhSyl4eJbSi0BUSfFtIZ0unbt4Zos5K/aO2brh52ewf3iFZo3B&#13;&#10;oleoRxYYObjmDyjdcAceZBhw0BlI2XCROCCb0fAdm03NrEhcUBxvrzL5/wfLn44vjjRVSXNKDNPY&#13;&#10;oq3oAvkKHcmjOq31BSZtLKaFDt3Y5YvfozOS7qTT8RfpEIyjzqerthGMoxPpTWaTKSUcY3ez2TSf&#13;&#10;Rpjs7WvrfPgmQJNolNRh75Kk7Lj2oU+9pMRiBlaNUql/ypAWQSfTYfrgGkFwZbBG5NC/NVqh23Vn&#13;&#10;YjuoTsjLQT8X3vJVg8XXzIcX5nAQkAoOd3jGQyrAInC2KKnB/fqbP+ZjfzBKSYuDVVL/88CcoER9&#13;&#10;N9i5L6M8j5OYLvl0NsaLu43sbiPmoB8AZ3eEa2R5MmN+UBdTOtCvuAPLWBVDzHCsXdJwMR9CP+64&#13;&#10;Q1wslykJZ8+ysDYbyyN0lDNKu+1embNn/QN27gkuI8iKd23oc/tGLA8BZJN6FAXuVT3rjnObunze&#13;&#10;sbgYt/eU9fZPsPgNAAD//wMAUEsDBBQABgAIAAAAIQDcCSZb5AAAABABAAAPAAAAZHJzL2Rvd25y&#13;&#10;ZXYueG1sTE9NS8NAEL0L/odlBG92k8VITLMpJVIE0UNrL9422WkS3I+Y3bbRX+94qpdhHvPmfZSr&#13;&#10;2Rp2wikM3klIFwkwdK3Xg+sk7N83dzmwEJXTyniHEr4xwKq6vipVof3ZbfG0ix0jERcKJaGPcSw4&#13;&#10;D22PVoWFH9HR7eAnqyLBqeN6UmcSt4aLJHngVg2OHHo1Yt1j+7k7Wgkv9eZNbRth8x9TP78e1uPX&#13;&#10;/iOT8vZmflrSWC+BRZzj5QP+OlB+qChY449OB2YI52lKVFrSPANGjPvHXABrJAiRCeBVyf8XqX4B&#13;&#10;AAD//wMAUEsBAi0AFAAGAAgAAAAhALaDOJL+AAAA4QEAABMAAAAAAAAAAAAAAAAAAAAAAFtDb250&#13;&#10;ZW50X1R5cGVzXS54bWxQSwECLQAUAAYACAAAACEAOP0h/9YAAACUAQAACwAAAAAAAAAAAAAAAAAv&#13;&#10;AQAAX3JlbHMvLnJlbHNQSwECLQAUAAYACAAAACEAzYSsNSwCAABRBAAADgAAAAAAAAAAAAAAAAAu&#13;&#10;AgAAZHJzL2Uyb0RvYy54bWxQSwECLQAUAAYACAAAACEA3AkmW+QAAAAQAQAADwAAAAAAAAAAAAAA&#13;&#10;AACGBAAAZHJzL2Rvd25yZXYueG1sUEsFBgAAAAAEAAQA8wAAAJcFAAAAAA==&#13;&#10;" filled="f" stroked="f" strokeweight=".5pt">
                <v:textbox>
                  <w:txbxContent>
                    <w:p w14:paraId="2E3898DD" w14:textId="3F6FC558" w:rsidR="00A26099" w:rsidRPr="00A26099" w:rsidRDefault="00A26099" w:rsidP="00A26099">
                      <w:pPr>
                        <w:jc w:val="center"/>
                        <w:rPr>
                          <w:sz w:val="36"/>
                          <w:szCs w:val="40"/>
                          <w:lang w:val="en-US"/>
                        </w:rPr>
                      </w:pPr>
                      <w:r w:rsidRPr="00A26099">
                        <w:rPr>
                          <w:sz w:val="36"/>
                          <w:szCs w:val="40"/>
                          <w:lang w:val="en-US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0C30B" wp14:editId="18FB4621">
                <wp:simplePos x="0" y="0"/>
                <wp:positionH relativeFrom="column">
                  <wp:posOffset>1088390</wp:posOffset>
                </wp:positionH>
                <wp:positionV relativeFrom="paragraph">
                  <wp:posOffset>1245086</wp:posOffset>
                </wp:positionV>
                <wp:extent cx="2774023" cy="129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023" cy="129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7A68F" w14:textId="77777777" w:rsidR="0080335B" w:rsidRDefault="0080335B" w:rsidP="008033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734D373A" w14:textId="0DEAC802" w:rsidR="0080335B" w:rsidRPr="0080335B" w:rsidRDefault="0080335B" w:rsidP="008033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>price :</w:t>
                            </w:r>
                            <w:proofErr w:type="gramEnd"/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 double</w:t>
                            </w:r>
                          </w:p>
                          <w:p w14:paraId="192889F1" w14:textId="270E1030" w:rsidR="0080335B" w:rsidRPr="0080335B" w:rsidRDefault="0080335B" w:rsidP="0080335B">
                            <w:pPr>
                              <w:ind w:left="360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>+</w:t>
                            </w:r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>VAT :</w:t>
                            </w:r>
                            <w:proofErr w:type="gramEnd"/>
                            <w:r w:rsidRPr="0080335B">
                              <w:rPr>
                                <w:sz w:val="32"/>
                                <w:szCs w:val="36"/>
                                <w:lang w:val="en-US"/>
                              </w:rPr>
                              <w:t xml:space="preserve">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C30B" id="Text Box 8" o:spid="_x0000_s1028" type="#_x0000_t202" style="position:absolute;left:0;text-align:left;margin-left:85.7pt;margin-top:98.05pt;width:218.45pt;height:10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AmRMQIAAFkEAAAOAAAAZHJzL2Uyb0RvYy54bWysVFFv2jAQfp+0/2D5fSSklBZEqFgrpkmo&#13;&#10;rQRTn41jk0i2z7MNCfv1OztAUbenaS/O+e58vu/7zpk9dFqRg3C+AVPS4SCnRBgOVWN2Jf2xWX65&#13;&#10;p8QHZiqmwIiSHoWnD/PPn2atnYoCalCVcASLGD9tbUnrEOw0yzyvhWZ+AFYYDEpwmgXcul1WOdZi&#13;&#10;da2yIs/HWQuusg648B69T32QzlN9KQUPL1J6EYgqKfYW0urSuo1rNp+x6c4xWzf81Ab7hy40awxe&#13;&#10;ein1xAIje9f8UUo33IEHGQYcdAZSNlwkDIhmmH9As66ZFQkLkuPthSb//8ry58OrI01VUhTKMI0S&#13;&#10;bUQXyFfoyH1kp7V+iklri2mhQzeqfPZ7dEbQnXQ6fhEOwTjyfLxwG4txdBZ3d6O8uKGEY2xYTCbj&#13;&#10;PLGfvR+3zodvAjSJRkkdipc4ZYeVD9gKpp5T4m0Glo1SSUBlSFvS8c1tng5cInhCGTwYQfTNRit0&#13;&#10;2y5BvgDZQnVEfA76+fCWLxvsYcV8eGUOBwIh4ZCHF1ykArwLThYlNbhff/PHfNQJo5S0OGAl9T/3&#13;&#10;zAlK1HeDCk6Go1GcyLQZ3d4VuHHXke11xOz1I+AMD/E5WZ7MmB/U2ZQO9Bu+hUW8FUPMcLy7pOFs&#13;&#10;PoZ+7PEtcbFYpCScQcvCyqwtj6Ujq5HhTffGnD3JEFDBZziPIpt+UKPP7fVY7APIJkkVee5ZPdGP&#13;&#10;85sUPL21+ECu9ynr/Y8w/w0AAP//AwBQSwMEFAAGAAgAAAAhALumrAXlAAAAEAEAAA8AAABkcnMv&#13;&#10;ZG93bnJldi54bWxMT8tOwzAQvCPxD9YicaN2SgkhjVNVQRUSgkNLL9yceJtE+BFitw18PcsJLqsd&#13;&#10;7ew8itVkDTvhGHrvJCQzAQxd43XvWgn7t81NBixE5bQy3qGELwywKi8vCpVrf3ZbPO1iy0jEhVxJ&#13;&#10;6GIccs5D06FVYeYHdHQ7+NGqSHBsuR7VmcSt4XMhUm5V78ihUwNWHTYfu6OV8FxtXtW2ntvs21RP&#13;&#10;L4f18Ll/v5Py+mp6XNJYL4FFnOLfB/x2oPxQUrDaH50OzBC+TxZEpeUhTYARIxXZLbBawkKIDHhZ&#13;&#10;8P9Fyh8AAAD//wMAUEsBAi0AFAAGAAgAAAAhALaDOJL+AAAA4QEAABMAAAAAAAAAAAAAAAAAAAAA&#13;&#10;AFtDb250ZW50X1R5cGVzXS54bWxQSwECLQAUAAYACAAAACEAOP0h/9YAAACUAQAACwAAAAAAAAAA&#13;&#10;AAAAAAAvAQAAX3JlbHMvLnJlbHNQSwECLQAUAAYACAAAACEA+JAJkTECAABZBAAADgAAAAAAAAAA&#13;&#10;AAAAAAAuAgAAZHJzL2Uyb0RvYy54bWxQSwECLQAUAAYACAAAACEAu6asBeUAAAAQAQAADwAAAAAA&#13;&#10;AAAAAAAAAACLBAAAZHJzL2Rvd25yZXYueG1sUEsFBgAAAAAEAAQA8wAAAJ0FAAAAAA==&#13;&#10;" filled="f" stroked="f" strokeweight=".5pt">
                <v:textbox>
                  <w:txbxContent>
                    <w:p w14:paraId="0307A68F" w14:textId="77777777" w:rsidR="0080335B" w:rsidRDefault="0080335B" w:rsidP="008033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6"/>
                          <w:lang w:val="en-US"/>
                        </w:rPr>
                      </w:pPr>
                      <w:proofErr w:type="gramStart"/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>name :</w:t>
                      </w:r>
                      <w:proofErr w:type="gramEnd"/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 xml:space="preserve"> String</w:t>
                      </w:r>
                    </w:p>
                    <w:p w14:paraId="734D373A" w14:textId="0DEAC802" w:rsidR="0080335B" w:rsidRPr="0080335B" w:rsidRDefault="0080335B" w:rsidP="008033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6"/>
                          <w:lang w:val="en-US"/>
                        </w:rPr>
                      </w:pPr>
                      <w:proofErr w:type="gramStart"/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>price :</w:t>
                      </w:r>
                      <w:proofErr w:type="gramEnd"/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 xml:space="preserve"> double</w:t>
                      </w:r>
                    </w:p>
                    <w:p w14:paraId="192889F1" w14:textId="270E1030" w:rsidR="0080335B" w:rsidRPr="0080335B" w:rsidRDefault="0080335B" w:rsidP="0080335B">
                      <w:pPr>
                        <w:ind w:left="360"/>
                        <w:rPr>
                          <w:sz w:val="32"/>
                          <w:szCs w:val="36"/>
                          <w:lang w:val="en-US"/>
                        </w:rPr>
                      </w:pPr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>+</w:t>
                      </w:r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ab/>
                      </w:r>
                      <w:proofErr w:type="gramStart"/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>VAT :</w:t>
                      </w:r>
                      <w:proofErr w:type="gramEnd"/>
                      <w:r w:rsidRPr="0080335B">
                        <w:rPr>
                          <w:sz w:val="32"/>
                          <w:szCs w:val="36"/>
                          <w:lang w:val="en-US"/>
                        </w:rPr>
                        <w:t xml:space="preserve">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4EA4D" wp14:editId="72D1DFDA">
                <wp:simplePos x="0" y="0"/>
                <wp:positionH relativeFrom="column">
                  <wp:posOffset>840298</wp:posOffset>
                </wp:positionH>
                <wp:positionV relativeFrom="paragraph">
                  <wp:posOffset>2240915</wp:posOffset>
                </wp:positionV>
                <wp:extent cx="2763520" cy="0"/>
                <wp:effectExtent l="0" t="0" r="1778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479D3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76.45pt" to="283.75pt,17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lqGuAEAAMMDAAAOAAAAZHJzL2Uyb0RvYy54bWysU8GOEzEMvSPxD1HudKZFLOyo0z10BRcE&#13;&#10;Fbt8QDbjdCIlceSETvv3OGk7iwAJgbh44sTP9nv2rO+O3okDULIYerlctFJA0DjYsO/l18f3r95J&#13;&#10;kbIKg3IYoJcnSPJu8/LFeoodrHBENwAJThJSN8VejjnHrmmSHsGrtMAIgR8NkleZXdo3A6mJs3vX&#13;&#10;rNr2ppmQhkioISW+vT8/yk3Nbwzo/NmYBFm4XnJvuVqq9qnYZrNW3Z5UHK2+tKH+oQuvbOCic6p7&#13;&#10;lZX4RvaXVN5qwoQmLzT6Bo2xGioHZrNsf2LzMKoIlQuLk+IsU/p/afWnw46EHXp5K0VQnkf0kEnZ&#13;&#10;/ZjFFkNgAZHEbdFpiqnj8G3Y0cVLcUeF9NGQL1+mI45V29OsLRyz0Hy5envz+s2KR6Cvb80zMFLK&#13;&#10;HwC9KIdeOhsKbdWpw8eUuRiHXkPYKY2cS9dTPjkowS58AcNUuNiyousSwdaROCgev9IaQl4WKpyv&#13;&#10;RheYsc7NwPbPwEt8gUJdsL8Bz4haGUOewd4GpN9Vz8dry+Ycf1XgzLtI8ITDqQ6lSsObUhletrqs&#13;&#10;4o9+hT//e5vvAAAA//8DAFBLAwQUAAYACAAAACEATnK6/eMAAAAQAQAADwAAAGRycy9kb3ducmV2&#13;&#10;LnhtbExPTUvDQBC9C/6HZQRvdmNCqqbZlFIRa0GKVajHbXZMotnZkN026b93BEEvA2/mzfvI56Nt&#13;&#10;xRF73zhScD2JQCCVzjRUKXh7fbi6BeGDJqNbR6jghB7mxflZrjPjBnrB4zZUgkXIZ1pBHUKXSenL&#13;&#10;Gq32E9ch8e3D9VYHhn0lTa8HFretjKNoKq1uiB1q3eGyxvJre7AKnvvVarlYnz5p826HXbzebZ7G&#13;&#10;R6UuL8b7GY/FDETAMfx9wE8Hzg8FB9u7AxkvWsZJnDBVQZLGdyCYkU5vUhD7340scvm/SPENAAD/&#13;&#10;/wMAUEsBAi0AFAAGAAgAAAAhALaDOJL+AAAA4QEAABMAAAAAAAAAAAAAAAAAAAAAAFtDb250ZW50&#13;&#10;X1R5cGVzXS54bWxQSwECLQAUAAYACAAAACEAOP0h/9YAAACUAQAACwAAAAAAAAAAAAAAAAAvAQAA&#13;&#10;X3JlbHMvLnJlbHNQSwECLQAUAAYACAAAACEAasJahrgBAADDAwAADgAAAAAAAAAAAAAAAAAuAgAA&#13;&#10;ZHJzL2Uyb0RvYy54bWxQSwECLQAUAAYACAAAACEATnK6/e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BC192" wp14:editId="19627F9A">
                <wp:simplePos x="0" y="0"/>
                <wp:positionH relativeFrom="column">
                  <wp:posOffset>842010</wp:posOffset>
                </wp:positionH>
                <wp:positionV relativeFrom="paragraph">
                  <wp:posOffset>1174115</wp:posOffset>
                </wp:positionV>
                <wp:extent cx="27635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B85F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92.45pt" to="283.9pt,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uC8uAEAAMMDAAAOAAAAZHJzL2Uyb0RvYy54bWysU02PEzEMvSPxH6Lc6UwHsaBRp3voCi4I&#13;&#10;Kpb9AdmM04mUxJET+vHvcdJ2FgESYrUXT5z42X7PntXt0TuxB0oWwyCXi1YKCBpHG3aDfPj+8c0H&#13;&#10;KVJWYVQOAwzyBEnerl+/Wh1iDx1O6EYgwUlC6g9xkFPOsW+apCfwKi0wQuBHg+RVZpd2zUjqwNm9&#13;&#10;a7q2vWkOSGMk1JAS396dH+W65jcGdP5qTIIs3CC5t1wtVftYbLNeqX5HKk5WX9pQz+jCKxu46Jzq&#13;&#10;TmUlfpD9I5W3mjChyQuNvkFjrIbKgdks29/Y3E8qQuXC4qQ4y5ReLq3+st+SsOMgOymC8jyi+0zK&#13;&#10;7qYsNhgCC4gkuqLTIaaewzdhSxcvxS0V0kdDvnyZjjhWbU+ztnDMQvNl9/7m7buOR6Cvb80TMFLK&#13;&#10;nwC9KIdBOhsKbdWr/eeUuRiHXkPYKY2cS9dTPjkowS58A8NUuNiyousSwcaR2Csev9IaQl4WKpyv&#13;&#10;RheYsc7NwPbfwEt8gUJdsP8Bz4haGUOewd4GpL9Vz8dry+Ycf1XgzLtI8IjjqQ6lSsObUhletrqs&#13;&#10;4q9+hT/9e+ufAAAA//8DAFBLAwQUAAYACAAAACEAkexkBuQAAAAQAQAADwAAAGRycy9kb3ducmV2&#13;&#10;LnhtbExP0UrDQBB8F/yHYwXf7MWoaU1zKaUi1oIUq1Afr7k1ieb2Qu7apH/vCoJ9WXZ2Z2dnstlg&#13;&#10;G3HAzteOFFyPIhBIhTM1lQre3x6vJiB80GR04wgVHNHDLD8/y3RqXE+veNiEUrAI+VQrqEJoUyl9&#13;&#10;UaHVfuRaJN59us7qwLArpel0z+K2kXEUJdLqmvhDpVtcVFh8b/ZWwUu3XC7mq+MXrT9sv41X2/Xz&#13;&#10;8KTU5cXwMOUyn4IIOIT/C/jNwP4hZ2M7tyfjRcP4Jk6Yys3k9h4EM+6SMSfa/U1knsnTIPkPAAAA&#13;&#10;//8DAFBLAQItABQABgAIAAAAIQC2gziS/gAAAOEBAAATAAAAAAAAAAAAAAAAAAAAAABbQ29udGVu&#13;&#10;dF9UeXBlc10ueG1sUEsBAi0AFAAGAAgAAAAhADj9If/WAAAAlAEAAAsAAAAAAAAAAAAAAAAALwEA&#13;&#10;AF9yZWxzLy5yZWxzUEsBAi0AFAAGAAgAAAAhADrq4Ly4AQAAwwMAAA4AAAAAAAAAAAAAAAAALgIA&#13;&#10;AGRycy9lMm9Eb2MueG1sUEsBAi0AFAAGAAgAAAAhAJHsZAb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508F1" wp14:editId="0FFA6F03">
                <wp:simplePos x="0" y="0"/>
                <wp:positionH relativeFrom="column">
                  <wp:posOffset>842481</wp:posOffset>
                </wp:positionH>
                <wp:positionV relativeFrom="paragraph">
                  <wp:posOffset>752946</wp:posOffset>
                </wp:positionV>
                <wp:extent cx="2763748" cy="386080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748" cy="386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2724D" id="Rectangle 1" o:spid="_x0000_s1026" style="position:absolute;margin-left:66.35pt;margin-top:59.3pt;width:217.6pt;height:30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RKtYgIAABMFAAAOAAAAZHJzL2Uyb0RvYy54bWysVN9P2zAQfp+0/8Hy+0haOmAVKapATJMQ&#13;&#10;IGDi2XXsNprt885u0+6v39lJQ8f6NO3Fucv9/vydL6+21rCNwtCAq/jopORMOQl145YV//5y++mC&#13;&#10;sxCFq4UBpyq+U4FfzT5+uGz9VI1hBaZWyCiJC9PWV3wVo58WRZArZUU4Aa8cGTWgFZFUXBY1ipay&#13;&#10;W1OMy/KsaAFrjyBVCPT3pjPyWc6vtZLxQeugIjMVp95iPjGfi3QWs0sxXaLwq0b2bYh/6MKKxlHR&#13;&#10;IdWNiIKtsfkrlW0kQgAdTyTYArRupMoz0DSj8t00zyvhVZ6FwAl+gCn8v7TyfvOIrKnp7jhzwtIV&#13;&#10;PRFowi2NYqMET+vDlLye/SP2WiAxzbrVaNOXpmDbDOlugFRtI5P0c3x+dno+IRJIsp1enJUXZQa9&#13;&#10;eAv3GOJXBZYloeJI5TOUYnMXIpUk170LKamdroEsxZ1RqQfjnpSmOVLJHJ0ZpK4Nso2guxdSKhfz&#13;&#10;QJQve6cw3RgzBI6OBZohqPdNYSozawgsjwX+WXGIyFXBxSHYNg7wWIL6x75d3fnvp+9mTuMvoN7R&#13;&#10;9SF0vA5e3jYE4p0I8VEgEZkoT8sZH+jQBtqKQy9xtgL8dex/8id+kZWzlhaj4uHnWqDizHxzxLwv&#13;&#10;o8kkbVJWJp/Px6TgoWVxaHFrew2EP7GLusti8o9mL2oE+0o7PE9VySScpNoVlxH3ynXsFpZeAanm&#13;&#10;8+xG2+NFvHPPXqbkCdVEkpftq0DfMykSCe9hv0Ri+o5QnW+KdDBfR9BNZtsbrj3etHmZhP0rkVb7&#13;&#10;UM9eb2/Z7DcAAAD//wMAUEsDBBQABgAIAAAAIQDqjAQw4gAAABABAAAPAAAAZHJzL2Rvd25yZXYu&#13;&#10;eG1sTE9NT4NAEL2b+B82Y+LNLoW4IGVpGo2JB01qNZ63MALKzhJ2C/TfO570MpmXefM+iu1iezHh&#13;&#10;6DtHGtarCARS5eqOGg3vb483GQgfDNWmd4QazuhhW15eFCav3UyvOB1CI1iEfG40tCEMuZS+atEa&#13;&#10;v3IDEt8+3WhNYDg2sh7NzOK2l3EUKWlNR+zQmgHvW6y+DyerwX3JSTXPH7vkyWTJy+L3Nj7PWl9f&#13;&#10;LQ8bHrsNiIBL+PuA3w6cH0oOdnQnqr3oGSdxylRe1pkCwYxbld6BOGpIY6VAloX8X6T8AQAA//8D&#13;&#10;AFBLAQItABQABgAIAAAAIQC2gziS/gAAAOEBAAATAAAAAAAAAAAAAAAAAAAAAABbQ29udGVudF9U&#13;&#10;eXBlc10ueG1sUEsBAi0AFAAGAAgAAAAhADj9If/WAAAAlAEAAAsAAAAAAAAAAAAAAAAALwEAAF9y&#13;&#10;ZWxzLy5yZWxzUEsBAi0AFAAGAAgAAAAhAIE1Eq1iAgAAEwUAAA4AAAAAAAAAAAAAAAAALgIAAGRy&#13;&#10;cy9lMm9Eb2MueG1sUEsBAi0AFAAGAAgAAAAhAOqMBDDiAAAAEAEAAA8AAAAAAAAAAAAAAAAAvAQA&#13;&#10;AGRycy9kb3ducmV2LnhtbFBLBQYAAAAABAAEAPMAAADLBQAAAAA=&#13;&#10;" fillcolor="white [3201]" strokecolor="#4472c4 [3204]" strokeweight="1pt"/>
            </w:pict>
          </mc:Fallback>
        </mc:AlternateContent>
      </w:r>
      <w:r w:rsidR="005B2FCA" w:rsidRPr="005B2FCA">
        <w:rPr>
          <w:rFonts w:asciiTheme="minorBidi" w:hAnsiTheme="minorBidi" w:hint="cs"/>
          <w:sz w:val="32"/>
          <w:szCs w:val="32"/>
          <w:cs/>
          <w:lang w:val="en-US"/>
        </w:rPr>
        <w:t xml:space="preserve">เขียนคลาสไดอะแกรมที่สอดคล้องกับคลาส </w:t>
      </w:r>
      <w:r w:rsidR="005B2FCA" w:rsidRPr="005B2FCA">
        <w:rPr>
          <w:rFonts w:asciiTheme="minorBidi" w:hAnsiTheme="minorBidi"/>
          <w:sz w:val="32"/>
          <w:szCs w:val="32"/>
          <w:lang w:val="en-US"/>
        </w:rPr>
        <w:t>Cookie (</w:t>
      </w:r>
      <w:r w:rsidR="005B2FCA" w:rsidRPr="005B2FCA">
        <w:rPr>
          <w:rFonts w:asciiTheme="minorBidi" w:hAnsiTheme="minorBidi" w:hint="cs"/>
          <w:sz w:val="32"/>
          <w:szCs w:val="32"/>
          <w:cs/>
          <w:lang w:val="en-US"/>
        </w:rPr>
        <w:t>วาดรูปและระบุชื่อลงในแต่ละช่องของคลาสให้ถูกต้อง</w:t>
      </w:r>
      <w:r w:rsidR="005B2FCA" w:rsidRPr="005B2FCA">
        <w:rPr>
          <w:rFonts w:asciiTheme="minorBidi" w:hAnsiTheme="minorBidi"/>
          <w:sz w:val="32"/>
          <w:szCs w:val="32"/>
          <w:lang w:val="en-US"/>
        </w:rPr>
        <w:t>)</w:t>
      </w:r>
      <w:bookmarkStart w:id="0" w:name="_GoBack"/>
      <w:bookmarkEnd w:id="0"/>
    </w:p>
    <w:sectPr w:rsidR="005B2FCA" w:rsidRPr="005B2FCA" w:rsidSect="00810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1485"/>
    <w:multiLevelType w:val="hybridMultilevel"/>
    <w:tmpl w:val="E314F1F4"/>
    <w:lvl w:ilvl="0" w:tplc="A322B7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7BB6"/>
    <w:multiLevelType w:val="hybridMultilevel"/>
    <w:tmpl w:val="28303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34C7"/>
    <w:multiLevelType w:val="hybridMultilevel"/>
    <w:tmpl w:val="F612AEBC"/>
    <w:lvl w:ilvl="0" w:tplc="51B4CF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C5218"/>
    <w:multiLevelType w:val="hybridMultilevel"/>
    <w:tmpl w:val="993E5368"/>
    <w:lvl w:ilvl="0" w:tplc="2AA20E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CA"/>
    <w:rsid w:val="002D5FB6"/>
    <w:rsid w:val="005B2FCA"/>
    <w:rsid w:val="0080335B"/>
    <w:rsid w:val="00810B63"/>
    <w:rsid w:val="00A2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42FC"/>
  <w15:chartTrackingRefBased/>
  <w15:docId w15:val="{E0ADA17E-15D9-A442-B7EB-9DF5FB67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ADEENUN ABDULLEE</dc:creator>
  <cp:keywords/>
  <dc:description/>
  <cp:lastModifiedBy>ADEENUN ABDULLEE</cp:lastModifiedBy>
  <cp:revision>2</cp:revision>
  <dcterms:created xsi:type="dcterms:W3CDTF">2020-02-12T16:15:00Z</dcterms:created>
  <dcterms:modified xsi:type="dcterms:W3CDTF">2020-02-12T16:48:00Z</dcterms:modified>
</cp:coreProperties>
</file>