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654B775" w:rsidR="001F5855" w:rsidRDefault="003A41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create and design </w:t>
      </w:r>
      <w:proofErr w:type="gramStart"/>
      <w:r>
        <w:rPr>
          <w:rFonts w:ascii="Calibri" w:eastAsia="Calibri" w:hAnsi="Calibri" w:cs="Calibri"/>
          <w:color w:val="000000"/>
        </w:rPr>
        <w:t>a</w:t>
      </w:r>
      <w:proofErr w:type="gramEnd"/>
      <w:r>
        <w:rPr>
          <w:rFonts w:ascii="Calibri" w:eastAsia="Calibri" w:hAnsi="Calibri" w:cs="Calibri"/>
          <w:color w:val="000000"/>
        </w:rPr>
        <w:t xml:space="preserve"> online program that will allow drivers to practice and train for their driving test. The system is called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client is Liam, the owner. </w:t>
      </w:r>
    </w:p>
    <w:p w14:paraId="7F0D0729" w14:textId="6D410935" w:rsidR="003A412B" w:rsidRPr="004D28C8" w:rsidRDefault="003A412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the customers to be able to access this program online for registering, taking classes, and schedule appointments for the driver trainers. The client wants to access the data from anywhere that is online at </w:t>
      </w:r>
      <w:proofErr w:type="spellStart"/>
      <w:r>
        <w:rPr>
          <w:rFonts w:ascii="Calibri" w:eastAsia="Calibri" w:hAnsi="Calibri" w:cs="Calibri"/>
          <w:color w:val="000000"/>
        </w:rPr>
        <w:t>anytime</w:t>
      </w:r>
      <w:proofErr w:type="spellEnd"/>
      <w:r>
        <w:rPr>
          <w:rFonts w:ascii="Calibri" w:eastAsia="Calibri" w:hAnsi="Calibri" w:cs="Calibri"/>
          <w:color w:val="000000"/>
        </w:rPr>
        <w:t>. Also, to be able to gain any reports necessary for data storage.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44681C" w:rsidR="00E358DC" w:rsidRDefault="003A41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be a system that enables customers to register, complete online training with 3 different training packages available to them.</w:t>
      </w:r>
    </w:p>
    <w:p w14:paraId="296C9BC2" w14:textId="71DE0DF0" w:rsidR="003A412B" w:rsidRDefault="003A412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record all information from the customer that is </w:t>
      </w:r>
      <w:r w:rsidR="00BA1F7C">
        <w:rPr>
          <w:rFonts w:ascii="Calibri" w:eastAsia="Calibri" w:hAnsi="Calibri" w:cs="Calibri"/>
          <w:color w:val="000000"/>
        </w:rPr>
        <w:t xml:space="preserve">first name, last name, address, phone number, </w:t>
      </w:r>
      <w:proofErr w:type="gramStart"/>
      <w:r w:rsidR="00BA1F7C">
        <w:rPr>
          <w:rFonts w:ascii="Calibri" w:eastAsia="Calibri" w:hAnsi="Calibri" w:cs="Calibri"/>
          <w:color w:val="000000"/>
        </w:rPr>
        <w:t>state</w:t>
      </w:r>
      <w:proofErr w:type="gramEnd"/>
      <w:r w:rsidR="00BA1F7C">
        <w:rPr>
          <w:rFonts w:ascii="Calibri" w:eastAsia="Calibri" w:hAnsi="Calibri" w:cs="Calibri"/>
          <w:color w:val="000000"/>
        </w:rPr>
        <w:t xml:space="preserve"> and their credit card information.</w:t>
      </w:r>
    </w:p>
    <w:p w14:paraId="47700175" w14:textId="7493F157" w:rsidR="00BA1F7C" w:rsidRPr="004D28C8" w:rsidRDefault="00BA1F7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program that would be a solution for people failing the </w:t>
      </w:r>
      <w:proofErr w:type="spellStart"/>
      <w:r>
        <w:rPr>
          <w:rFonts w:ascii="Calibri" w:eastAsia="Calibri" w:hAnsi="Calibri" w:cs="Calibri"/>
          <w:color w:val="000000"/>
        </w:rPr>
        <w:t>drivers</w:t>
      </w:r>
      <w:proofErr w:type="spellEnd"/>
      <w:r>
        <w:rPr>
          <w:rFonts w:ascii="Calibri" w:eastAsia="Calibri" w:hAnsi="Calibri" w:cs="Calibri"/>
          <w:color w:val="000000"/>
        </w:rPr>
        <w:t xml:space="preserve"> test with no training provided by the local DMV.</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8CAA402" w:rsidR="001F5855" w:rsidRDefault="00A3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program that allows customers to train and practice for the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 </w:t>
      </w:r>
    </w:p>
    <w:p w14:paraId="332EC23B" w14:textId="6EECE47D" w:rsidR="00A33720" w:rsidRDefault="00A3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collect the necessary data from customers to complete registration and appointments.</w:t>
      </w:r>
    </w:p>
    <w:p w14:paraId="464899BE" w14:textId="77777777" w:rsidR="00A33720" w:rsidRDefault="00A3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measurable tasks that need to be included are the collecting requirements from the owner. </w:t>
      </w:r>
    </w:p>
    <w:p w14:paraId="3F11A1C9" w14:textId="3AA77BE3" w:rsidR="00A33720" w:rsidRDefault="00A3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interface should be user friendly and secure with the customers information.</w:t>
      </w:r>
    </w:p>
    <w:p w14:paraId="2F5C6147" w14:textId="537B4233" w:rsidR="00A33720" w:rsidRPr="004D28C8" w:rsidRDefault="00A3372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on a cloud for easier maintainability.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3E8775C" w:rsidR="001F5855" w:rsidRDefault="004239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application that needs to run fast enough for downloads and uploads and to save data.</w:t>
      </w:r>
    </w:p>
    <w:p w14:paraId="7D0EFCB1" w14:textId="15373E78" w:rsidR="00423909" w:rsidRDefault="004239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an offline version for changes to user and admin </w:t>
      </w:r>
      <w:proofErr w:type="spellStart"/>
      <w:r>
        <w:rPr>
          <w:rFonts w:ascii="Calibri" w:eastAsia="Calibri" w:hAnsi="Calibri" w:cs="Calibri"/>
          <w:color w:val="000000"/>
        </w:rPr>
        <w:t>personell</w:t>
      </w:r>
      <w:proofErr w:type="spellEnd"/>
      <w:r>
        <w:rPr>
          <w:rFonts w:ascii="Calibri" w:eastAsia="Calibri" w:hAnsi="Calibri" w:cs="Calibri"/>
          <w:color w:val="000000"/>
        </w:rPr>
        <w:t>.</w:t>
      </w:r>
    </w:p>
    <w:p w14:paraId="52DA4508" w14:textId="79998FDC" w:rsidR="00423909" w:rsidRDefault="0042390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track reservations and lessons.</w:t>
      </w:r>
    </w:p>
    <w:p w14:paraId="1E0107C8" w14:textId="77777777" w:rsidR="00423909" w:rsidRPr="00E358DC" w:rsidRDefault="00423909" w:rsidP="004239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837B8A5" w:rsidR="001F5855" w:rsidRDefault="0042390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 needed to run this application would be Windows.</w:t>
      </w:r>
    </w:p>
    <w:p w14:paraId="3DB2E15E" w14:textId="1EE4AEB7" w:rsidR="00423909" w:rsidRPr="004D28C8" w:rsidRDefault="001961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Able to access application from a mobile device.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07ADC6" w:rsidR="001F5855" w:rsidRDefault="001961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Utilizing a tracking system for users that are registered for the program.</w:t>
      </w:r>
    </w:p>
    <w:p w14:paraId="05D2F77F" w14:textId="737196F7" w:rsidR="001961A8" w:rsidRDefault="001961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a back-in login for admins to make changes as needed for users.</w:t>
      </w:r>
    </w:p>
    <w:p w14:paraId="4F1FC929" w14:textId="1D805D0F" w:rsidR="001961A8" w:rsidRPr="004D28C8" w:rsidRDefault="001961A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a notification system in place to notify admin of problems submitted by users.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EC3BD1F" w:rsidR="001F5855" w:rsidRDefault="001961A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access to reset passwords for users through a validated process through email.</w:t>
      </w:r>
    </w:p>
    <w:p w14:paraId="676FB440" w14:textId="3B50A906" w:rsidR="001961A8" w:rsidRDefault="007C1C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be sync through the DMV database for any rollout updates needed. </w:t>
      </w:r>
    </w:p>
    <w:p w14:paraId="30DC7486" w14:textId="5A1E9818" w:rsidR="007C1CA5" w:rsidRDefault="007C1CA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Manual back-up if needed using pen-drives.</w:t>
      </w:r>
    </w:p>
    <w:p w14:paraId="2316ACAC" w14:textId="77777777" w:rsidR="007C1CA5" w:rsidRPr="004D28C8" w:rsidRDefault="007C1CA5" w:rsidP="007C1C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11DB8EA" w:rsidR="001F585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must register through application with a valid email address. </w:t>
      </w:r>
    </w:p>
    <w:p w14:paraId="705C7D90" w14:textId="17B8862B" w:rsidR="007C1CA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Approved by site admins for scheduling.</w:t>
      </w:r>
    </w:p>
    <w:p w14:paraId="202F36C7" w14:textId="042BC5A1" w:rsidR="007C1CA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Secure internet connection with </w:t>
      </w:r>
      <w:proofErr w:type="spellStart"/>
      <w:r>
        <w:rPr>
          <w:rFonts w:ascii="Calibri" w:eastAsia="Calibri" w:hAnsi="Calibri" w:cs="Calibri"/>
          <w:color w:val="000000"/>
        </w:rPr>
        <w:t>encypted</w:t>
      </w:r>
      <w:proofErr w:type="spellEnd"/>
      <w:r>
        <w:rPr>
          <w:rFonts w:ascii="Calibri" w:eastAsia="Calibri" w:hAnsi="Calibri" w:cs="Calibri"/>
          <w:color w:val="000000"/>
        </w:rPr>
        <w:t xml:space="preserve"> information flow and data exchange.</w:t>
      </w:r>
    </w:p>
    <w:p w14:paraId="033CCC2E" w14:textId="33C2650F" w:rsidR="007C1CA5" w:rsidRPr="004D28C8"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Anti-virus protection and malware prevention programs </w:t>
      </w:r>
      <w:proofErr w:type="spellStart"/>
      <w:r>
        <w:rPr>
          <w:rFonts w:ascii="Calibri" w:eastAsia="Calibri" w:hAnsi="Calibri" w:cs="Calibri"/>
          <w:color w:val="000000"/>
        </w:rPr>
        <w:t>intergrated</w:t>
      </w:r>
      <w:proofErr w:type="spellEnd"/>
      <w:r>
        <w:rPr>
          <w:rFonts w:ascii="Calibri" w:eastAsia="Calibri" w:hAnsi="Calibri" w:cs="Calibri"/>
          <w:color w:val="000000"/>
        </w:rPr>
        <w:t xml:space="preserve"> into the application.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253EB0" w:rsidR="001F585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authenticate user information for login.</w:t>
      </w:r>
    </w:p>
    <w:p w14:paraId="7C1156DA" w14:textId="60701964" w:rsidR="007C1CA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accessed through multiple platforms.</w:t>
      </w:r>
    </w:p>
    <w:p w14:paraId="472EA05E" w14:textId="61447E2A" w:rsidR="007C1CA5" w:rsidRPr="004D28C8"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off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system.</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3C7EC2A" w:rsidR="001F585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user login and password input.</w:t>
      </w:r>
    </w:p>
    <w:p w14:paraId="3E5E0641" w14:textId="2D5896EC" w:rsidR="007C1CA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 a user-friendly navigation through the program for registration.</w:t>
      </w:r>
    </w:p>
    <w:p w14:paraId="0F19BA35" w14:textId="042D7356" w:rsidR="007C1CA5" w:rsidRPr="004D28C8"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access and register for the modules and practice </w:t>
      </w:r>
      <w:proofErr w:type="gramStart"/>
      <w:r>
        <w:rPr>
          <w:rFonts w:ascii="Calibri" w:eastAsia="Calibri" w:hAnsi="Calibri" w:cs="Calibri"/>
          <w:color w:val="000000"/>
        </w:rPr>
        <w:t>exams</w:t>
      </w:r>
      <w:proofErr w:type="gramEnd"/>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E48473" w:rsidR="001F5855"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the ability and required access for the DMV connection.</w:t>
      </w:r>
    </w:p>
    <w:p w14:paraId="0C87D0AD" w14:textId="49B0D5E5" w:rsidR="007C1CA5" w:rsidRPr="004D28C8" w:rsidRDefault="007C1C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Cars being registered through the program for training.</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2057105" w:rsidR="001F5855" w:rsidRDefault="00F14D0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main limitation would be the budget needed to provide a functional application.</w:t>
      </w:r>
    </w:p>
    <w:p w14:paraId="7812EB2A" w14:textId="42F660B6" w:rsidR="00F14D06" w:rsidRPr="004D28C8" w:rsidRDefault="00F14D0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Certain low band internet access areas for users.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lastRenderedPageBreak/>
        <w:t>[Insert chart]</w:t>
      </w:r>
    </w:p>
    <w:p w14:paraId="578F8C70" w14:textId="34BA2FC0" w:rsidR="00927DCE" w:rsidRPr="0073026F" w:rsidRDefault="001671D3" w:rsidP="00C924BA">
      <w:pPr>
        <w:suppressAutoHyphens/>
        <w:spacing w:after="0" w:line="240" w:lineRule="auto"/>
        <w:rPr>
          <w:rFonts w:ascii="Calibri" w:hAnsi="Calibri" w:cs="Calibri"/>
        </w:rPr>
      </w:pPr>
      <w:r>
        <w:rPr>
          <w:rFonts w:ascii="Calibri" w:hAnsi="Calibri" w:cs="Calibri"/>
          <w:noProof/>
        </w:rPr>
        <w:drawing>
          <wp:inline distT="0" distB="0" distL="0" distR="0" wp14:anchorId="65C6B296" wp14:editId="5509B08C">
            <wp:extent cx="5943600" cy="4457700"/>
            <wp:effectExtent l="0" t="0" r="0" b="0"/>
            <wp:docPr id="1776230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060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99FE" w14:textId="77777777" w:rsidR="00BB6B52" w:rsidRDefault="00BB6B52">
      <w:pPr>
        <w:spacing w:after="0" w:line="240" w:lineRule="auto"/>
      </w:pPr>
      <w:r>
        <w:separator/>
      </w:r>
    </w:p>
  </w:endnote>
  <w:endnote w:type="continuationSeparator" w:id="0">
    <w:p w14:paraId="6A84831E" w14:textId="77777777" w:rsidR="00BB6B52" w:rsidRDefault="00BB6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8DA2A" w14:textId="77777777" w:rsidR="00BB6B52" w:rsidRDefault="00BB6B52">
      <w:pPr>
        <w:spacing w:after="0" w:line="240" w:lineRule="auto"/>
      </w:pPr>
      <w:r>
        <w:separator/>
      </w:r>
    </w:p>
  </w:footnote>
  <w:footnote w:type="continuationSeparator" w:id="0">
    <w:p w14:paraId="218C9BCB" w14:textId="77777777" w:rsidR="00BB6B52" w:rsidRDefault="00BB6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8124464">
    <w:abstractNumId w:val="5"/>
  </w:num>
  <w:num w:numId="2" w16cid:durableId="1577743526">
    <w:abstractNumId w:val="2"/>
  </w:num>
  <w:num w:numId="3" w16cid:durableId="1695423398">
    <w:abstractNumId w:val="4"/>
  </w:num>
  <w:num w:numId="4" w16cid:durableId="1454250230">
    <w:abstractNumId w:val="1"/>
  </w:num>
  <w:num w:numId="5" w16cid:durableId="1297102252">
    <w:abstractNumId w:val="0"/>
  </w:num>
  <w:num w:numId="6" w16cid:durableId="14133146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71D3"/>
    <w:rsid w:val="001961A8"/>
    <w:rsid w:val="001F5855"/>
    <w:rsid w:val="0027235C"/>
    <w:rsid w:val="003A412B"/>
    <w:rsid w:val="00423909"/>
    <w:rsid w:val="004A24BF"/>
    <w:rsid w:val="004D28C8"/>
    <w:rsid w:val="0073026F"/>
    <w:rsid w:val="007C1CA5"/>
    <w:rsid w:val="0087013E"/>
    <w:rsid w:val="008F277B"/>
    <w:rsid w:val="009231F4"/>
    <w:rsid w:val="00927DCE"/>
    <w:rsid w:val="009462E1"/>
    <w:rsid w:val="00A33720"/>
    <w:rsid w:val="00AE38B2"/>
    <w:rsid w:val="00B56238"/>
    <w:rsid w:val="00BA1F7C"/>
    <w:rsid w:val="00BB6B52"/>
    <w:rsid w:val="00C4115E"/>
    <w:rsid w:val="00C677CF"/>
    <w:rsid w:val="00C865DB"/>
    <w:rsid w:val="00C924BA"/>
    <w:rsid w:val="00D907B1"/>
    <w:rsid w:val="00E358DC"/>
    <w:rsid w:val="00F14D0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Anthony Dubose</cp:lastModifiedBy>
  <cp:revision>2</cp:revision>
  <dcterms:created xsi:type="dcterms:W3CDTF">2024-02-11T22:44:00Z</dcterms:created>
  <dcterms:modified xsi:type="dcterms:W3CDTF">2024-02-11T22:44:00Z</dcterms:modified>
</cp:coreProperties>
</file>