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86F86" w14:textId="32580483" w:rsidR="004A636D" w:rsidRPr="007F22DC" w:rsidRDefault="007F22DC">
      <w:pPr>
        <w:rPr>
          <w:b/>
          <w:bCs/>
        </w:rPr>
      </w:pPr>
      <w:r w:rsidRPr="007F22DC">
        <w:rPr>
          <w:b/>
          <w:bCs/>
        </w:rPr>
        <w:t>Recurring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604"/>
        <w:gridCol w:w="1989"/>
        <w:gridCol w:w="2912"/>
      </w:tblGrid>
      <w:tr w:rsidR="007F22DC" w14:paraId="743FB01E" w14:textId="77777777" w:rsidTr="00C7695F">
        <w:tc>
          <w:tcPr>
            <w:tcW w:w="562" w:type="dxa"/>
          </w:tcPr>
          <w:p w14:paraId="0BE60403" w14:textId="77777777" w:rsidR="007F22DC" w:rsidRPr="00380035" w:rsidRDefault="007F22DC" w:rsidP="00C7695F">
            <w:pPr>
              <w:rPr>
                <w:b/>
                <w:bCs/>
              </w:rPr>
            </w:pPr>
            <w:r w:rsidRPr="00380035">
              <w:rPr>
                <w:b/>
                <w:bCs/>
              </w:rPr>
              <w:t>S/N</w:t>
            </w:r>
          </w:p>
        </w:tc>
        <w:tc>
          <w:tcPr>
            <w:tcW w:w="3604" w:type="dxa"/>
          </w:tcPr>
          <w:p w14:paraId="1234977F" w14:textId="77777777" w:rsidR="007F22DC" w:rsidRPr="00380035" w:rsidRDefault="007F22DC" w:rsidP="00C7695F">
            <w:pPr>
              <w:rPr>
                <w:b/>
                <w:bCs/>
              </w:rPr>
            </w:pPr>
            <w:r w:rsidRPr="00380035">
              <w:rPr>
                <w:b/>
                <w:bCs/>
              </w:rPr>
              <w:t>Task</w:t>
            </w:r>
          </w:p>
        </w:tc>
        <w:tc>
          <w:tcPr>
            <w:tcW w:w="1989" w:type="dxa"/>
          </w:tcPr>
          <w:p w14:paraId="06A4A3A7" w14:textId="77777777" w:rsidR="007F22DC" w:rsidRPr="00380035" w:rsidRDefault="007F22DC" w:rsidP="00C7695F">
            <w:pPr>
              <w:rPr>
                <w:b/>
                <w:bCs/>
              </w:rPr>
            </w:pPr>
            <w:r w:rsidRPr="00380035">
              <w:rPr>
                <w:b/>
                <w:bCs/>
              </w:rPr>
              <w:t>Classification</w:t>
            </w:r>
          </w:p>
        </w:tc>
        <w:tc>
          <w:tcPr>
            <w:tcW w:w="2912" w:type="dxa"/>
          </w:tcPr>
          <w:p w14:paraId="75270034" w14:textId="77777777" w:rsidR="007F22DC" w:rsidRPr="00380035" w:rsidRDefault="007F22DC" w:rsidP="00C7695F">
            <w:pPr>
              <w:rPr>
                <w:b/>
                <w:bCs/>
              </w:rPr>
            </w:pPr>
            <w:r w:rsidRPr="00380035">
              <w:rPr>
                <w:b/>
                <w:bCs/>
              </w:rPr>
              <w:t>Rationale</w:t>
            </w:r>
          </w:p>
        </w:tc>
      </w:tr>
      <w:tr w:rsidR="007F22DC" w:rsidRPr="009271C8" w14:paraId="31FFAB7A" w14:textId="77777777" w:rsidTr="00C7695F">
        <w:tc>
          <w:tcPr>
            <w:tcW w:w="562" w:type="dxa"/>
          </w:tcPr>
          <w:p w14:paraId="4A545806" w14:textId="77777777" w:rsidR="007F22DC" w:rsidRPr="00FD3DE9" w:rsidRDefault="007F22DC" w:rsidP="00C7695F">
            <w:r w:rsidRPr="00FD3DE9">
              <w:t>1</w:t>
            </w:r>
          </w:p>
        </w:tc>
        <w:tc>
          <w:tcPr>
            <w:tcW w:w="3604" w:type="dxa"/>
          </w:tcPr>
          <w:p w14:paraId="20C1B207" w14:textId="77777777" w:rsidR="007F22DC" w:rsidRPr="00FD3DE9" w:rsidRDefault="007F22DC" w:rsidP="00C7695F">
            <w:r w:rsidRPr="00FD3DE9">
              <w:t>Revise internship notes</w:t>
            </w:r>
          </w:p>
        </w:tc>
        <w:tc>
          <w:tcPr>
            <w:tcW w:w="1989" w:type="dxa"/>
          </w:tcPr>
          <w:p w14:paraId="41D773D6" w14:textId="77777777" w:rsidR="007F22DC" w:rsidRPr="009271C8" w:rsidRDefault="007F22DC" w:rsidP="00C7695F">
            <w:r>
              <w:t>Just me</w:t>
            </w:r>
          </w:p>
        </w:tc>
        <w:tc>
          <w:tcPr>
            <w:tcW w:w="2912" w:type="dxa"/>
          </w:tcPr>
          <w:p w14:paraId="0183A28D" w14:textId="77777777" w:rsidR="007F22DC" w:rsidRPr="009271C8" w:rsidRDefault="007F22DC" w:rsidP="00C7695F">
            <w:r>
              <w:t xml:space="preserve">It requires my critical thinking to do. Though AI can generate questions, notes are purely handwritten. Thus, using AI will increase revision time </w:t>
            </w:r>
          </w:p>
        </w:tc>
      </w:tr>
      <w:tr w:rsidR="007F22DC" w:rsidRPr="009271C8" w14:paraId="75F7C9EB" w14:textId="77777777" w:rsidTr="00C7695F">
        <w:tc>
          <w:tcPr>
            <w:tcW w:w="562" w:type="dxa"/>
          </w:tcPr>
          <w:p w14:paraId="38624043" w14:textId="77777777" w:rsidR="007F22DC" w:rsidRPr="00FD3DE9" w:rsidRDefault="007F22DC" w:rsidP="00C7695F">
            <w:r w:rsidRPr="00FD3DE9">
              <w:t>2</w:t>
            </w:r>
          </w:p>
        </w:tc>
        <w:tc>
          <w:tcPr>
            <w:tcW w:w="3604" w:type="dxa"/>
          </w:tcPr>
          <w:p w14:paraId="2C48209F" w14:textId="77777777" w:rsidR="007F22DC" w:rsidRPr="00FD3DE9" w:rsidRDefault="007F22DC" w:rsidP="00C7695F">
            <w:r>
              <w:t xml:space="preserve">Learning </w:t>
            </w:r>
            <w:r w:rsidRPr="00FD3DE9">
              <w:t>about Hospital Management Systems</w:t>
            </w:r>
          </w:p>
        </w:tc>
        <w:tc>
          <w:tcPr>
            <w:tcW w:w="1989" w:type="dxa"/>
          </w:tcPr>
          <w:p w14:paraId="6618407C" w14:textId="77777777" w:rsidR="007F22DC" w:rsidRPr="009271C8" w:rsidRDefault="007F22DC" w:rsidP="00C7695F">
            <w:r>
              <w:t>Collaborate with AI</w:t>
            </w:r>
          </w:p>
        </w:tc>
        <w:tc>
          <w:tcPr>
            <w:tcW w:w="2912" w:type="dxa"/>
          </w:tcPr>
          <w:p w14:paraId="4B6ED540" w14:textId="77777777" w:rsidR="007F22DC" w:rsidRPr="009271C8" w:rsidRDefault="007F22DC" w:rsidP="00C7695F">
            <w:r>
              <w:t xml:space="preserve">AI has access to lots of resources, is good at teaching too and I’ll be asking Qs </w:t>
            </w:r>
          </w:p>
        </w:tc>
      </w:tr>
      <w:tr w:rsidR="007F22DC" w:rsidRPr="009271C8" w14:paraId="64762BB2" w14:textId="77777777" w:rsidTr="00C7695F">
        <w:tc>
          <w:tcPr>
            <w:tcW w:w="562" w:type="dxa"/>
          </w:tcPr>
          <w:p w14:paraId="3E0A3C20" w14:textId="77777777" w:rsidR="007F22DC" w:rsidRPr="00FD3DE9" w:rsidRDefault="007F22DC" w:rsidP="00C7695F">
            <w:r w:rsidRPr="00FD3DE9">
              <w:t>3</w:t>
            </w:r>
          </w:p>
        </w:tc>
        <w:tc>
          <w:tcPr>
            <w:tcW w:w="3604" w:type="dxa"/>
          </w:tcPr>
          <w:p w14:paraId="29B165ED" w14:textId="77777777" w:rsidR="007F22DC" w:rsidRPr="00FD3DE9" w:rsidRDefault="007F22DC" w:rsidP="00C7695F">
            <w:r w:rsidRPr="00FD3DE9">
              <w:t>Learn Arabic w/ Duolingo</w:t>
            </w:r>
          </w:p>
        </w:tc>
        <w:tc>
          <w:tcPr>
            <w:tcW w:w="1989" w:type="dxa"/>
          </w:tcPr>
          <w:p w14:paraId="15A007D2" w14:textId="77777777" w:rsidR="007F22DC" w:rsidRPr="009271C8" w:rsidRDefault="007F22DC" w:rsidP="00C7695F">
            <w:r>
              <w:t>Just me</w:t>
            </w:r>
          </w:p>
        </w:tc>
        <w:tc>
          <w:tcPr>
            <w:tcW w:w="2912" w:type="dxa"/>
          </w:tcPr>
          <w:p w14:paraId="3758CB25" w14:textId="77777777" w:rsidR="007F22DC" w:rsidRPr="009271C8" w:rsidRDefault="007F22DC" w:rsidP="00C7695F">
            <w:r>
              <w:t>I need to use my critical thinking to do the actual learning. AI will not benefit here</w:t>
            </w:r>
          </w:p>
        </w:tc>
      </w:tr>
      <w:tr w:rsidR="007F22DC" w:rsidRPr="009271C8" w14:paraId="11DC4B67" w14:textId="77777777" w:rsidTr="00C7695F">
        <w:tc>
          <w:tcPr>
            <w:tcW w:w="562" w:type="dxa"/>
          </w:tcPr>
          <w:p w14:paraId="24774307" w14:textId="77777777" w:rsidR="007F22DC" w:rsidRPr="00FD3DE9" w:rsidRDefault="007F22DC" w:rsidP="00C7695F">
            <w:r w:rsidRPr="00FD3DE9">
              <w:t>4</w:t>
            </w:r>
          </w:p>
        </w:tc>
        <w:tc>
          <w:tcPr>
            <w:tcW w:w="3604" w:type="dxa"/>
          </w:tcPr>
          <w:p w14:paraId="0E532496" w14:textId="77777777" w:rsidR="007F22DC" w:rsidRPr="00FD3DE9" w:rsidRDefault="007F22DC" w:rsidP="00C7695F">
            <w:r w:rsidRPr="00FD3DE9">
              <w:t>Research content ideas for my clothing brand</w:t>
            </w:r>
          </w:p>
        </w:tc>
        <w:tc>
          <w:tcPr>
            <w:tcW w:w="1989" w:type="dxa"/>
          </w:tcPr>
          <w:p w14:paraId="26AF3515" w14:textId="77777777" w:rsidR="007F22DC" w:rsidRPr="009271C8" w:rsidRDefault="007F22DC" w:rsidP="00C7695F">
            <w:r>
              <w:t>Delegate to AI with review</w:t>
            </w:r>
          </w:p>
        </w:tc>
        <w:tc>
          <w:tcPr>
            <w:tcW w:w="2912" w:type="dxa"/>
          </w:tcPr>
          <w:p w14:paraId="2A942F03" w14:textId="77777777" w:rsidR="007F22DC" w:rsidRPr="009271C8" w:rsidRDefault="007F22DC" w:rsidP="00C7695F">
            <w:r>
              <w:t>AI is good at researching and generating ideas which will save me time</w:t>
            </w:r>
          </w:p>
        </w:tc>
      </w:tr>
      <w:tr w:rsidR="007F22DC" w:rsidRPr="009271C8" w14:paraId="6123EFF9" w14:textId="77777777" w:rsidTr="00C7695F">
        <w:tc>
          <w:tcPr>
            <w:tcW w:w="562" w:type="dxa"/>
          </w:tcPr>
          <w:p w14:paraId="4B456291" w14:textId="77777777" w:rsidR="007F22DC" w:rsidRPr="00FD3DE9" w:rsidRDefault="007F22DC" w:rsidP="00C7695F">
            <w:r w:rsidRPr="00FD3DE9">
              <w:t>5</w:t>
            </w:r>
          </w:p>
        </w:tc>
        <w:tc>
          <w:tcPr>
            <w:tcW w:w="3604" w:type="dxa"/>
          </w:tcPr>
          <w:p w14:paraId="3FE33EB3" w14:textId="77777777" w:rsidR="007F22DC" w:rsidRPr="00FD3DE9" w:rsidRDefault="007F22DC" w:rsidP="00C7695F">
            <w:r w:rsidRPr="00FD3DE9">
              <w:t>Review my friend’s research paper and give feedback</w:t>
            </w:r>
          </w:p>
        </w:tc>
        <w:tc>
          <w:tcPr>
            <w:tcW w:w="1989" w:type="dxa"/>
          </w:tcPr>
          <w:p w14:paraId="0BE933B2" w14:textId="77777777" w:rsidR="007F22DC" w:rsidRPr="009271C8" w:rsidRDefault="007F22DC" w:rsidP="00C7695F">
            <w:r>
              <w:t>Collaborate with AI</w:t>
            </w:r>
          </w:p>
        </w:tc>
        <w:tc>
          <w:tcPr>
            <w:tcW w:w="2912" w:type="dxa"/>
          </w:tcPr>
          <w:p w14:paraId="0C70DEE7" w14:textId="77777777" w:rsidR="007F22DC" w:rsidRPr="009271C8" w:rsidRDefault="007F22DC" w:rsidP="00C7695F">
            <w:r>
              <w:t>I still need to verify the facts used, give my own insights and any fix mistakes by AI</w:t>
            </w:r>
          </w:p>
        </w:tc>
      </w:tr>
      <w:tr w:rsidR="007F22DC" w:rsidRPr="009271C8" w14:paraId="017049C6" w14:textId="77777777" w:rsidTr="00C7695F">
        <w:tc>
          <w:tcPr>
            <w:tcW w:w="562" w:type="dxa"/>
          </w:tcPr>
          <w:p w14:paraId="3ABA1C2B" w14:textId="77777777" w:rsidR="007F22DC" w:rsidRPr="00FD3DE9" w:rsidRDefault="007F22DC" w:rsidP="00C7695F">
            <w:r w:rsidRPr="00FD3DE9">
              <w:t>6</w:t>
            </w:r>
          </w:p>
        </w:tc>
        <w:tc>
          <w:tcPr>
            <w:tcW w:w="3604" w:type="dxa"/>
          </w:tcPr>
          <w:p w14:paraId="10D76901" w14:textId="77777777" w:rsidR="007F22DC" w:rsidRPr="00FD3DE9" w:rsidRDefault="007F22DC" w:rsidP="00C7695F">
            <w:r w:rsidRPr="00FD3DE9">
              <w:t>Make a LinkedIn post about my career progress</w:t>
            </w:r>
          </w:p>
        </w:tc>
        <w:tc>
          <w:tcPr>
            <w:tcW w:w="1989" w:type="dxa"/>
          </w:tcPr>
          <w:p w14:paraId="32E3F480" w14:textId="77777777" w:rsidR="007F22DC" w:rsidRPr="009271C8" w:rsidRDefault="007F22DC" w:rsidP="00C7695F">
            <w:r>
              <w:t>Delegate to AI with review</w:t>
            </w:r>
          </w:p>
        </w:tc>
        <w:tc>
          <w:tcPr>
            <w:tcW w:w="2912" w:type="dxa"/>
          </w:tcPr>
          <w:p w14:paraId="6E27A19F" w14:textId="77777777" w:rsidR="007F22DC" w:rsidRPr="009271C8" w:rsidRDefault="007F22DC" w:rsidP="00C7695F">
            <w:r>
              <w:t>It’s a generation task where with enough context, AI will do it very well but still need to keep my voice</w:t>
            </w:r>
          </w:p>
        </w:tc>
      </w:tr>
      <w:tr w:rsidR="007F22DC" w:rsidRPr="009271C8" w14:paraId="350B574C" w14:textId="77777777" w:rsidTr="00C7695F">
        <w:tc>
          <w:tcPr>
            <w:tcW w:w="562" w:type="dxa"/>
          </w:tcPr>
          <w:p w14:paraId="4BCAF1E4" w14:textId="77777777" w:rsidR="007F22DC" w:rsidRPr="00FD3DE9" w:rsidRDefault="007F22DC" w:rsidP="00C7695F">
            <w:r w:rsidRPr="00FD3DE9">
              <w:t>7</w:t>
            </w:r>
          </w:p>
        </w:tc>
        <w:tc>
          <w:tcPr>
            <w:tcW w:w="3604" w:type="dxa"/>
          </w:tcPr>
          <w:p w14:paraId="43AEA42D" w14:textId="77777777" w:rsidR="007F22DC" w:rsidRPr="00FD3DE9" w:rsidRDefault="007F22DC" w:rsidP="00C7695F">
            <w:r w:rsidRPr="00FD3DE9">
              <w:t>Document and upload my deliverables (assignments/projects) on GitHub</w:t>
            </w:r>
          </w:p>
        </w:tc>
        <w:tc>
          <w:tcPr>
            <w:tcW w:w="1989" w:type="dxa"/>
          </w:tcPr>
          <w:p w14:paraId="1DDD2A51" w14:textId="77777777" w:rsidR="007F22DC" w:rsidRPr="009271C8" w:rsidRDefault="007F22DC" w:rsidP="00C7695F">
            <w:r>
              <w:t>Collaborate with AI</w:t>
            </w:r>
          </w:p>
        </w:tc>
        <w:tc>
          <w:tcPr>
            <w:tcW w:w="2912" w:type="dxa"/>
          </w:tcPr>
          <w:p w14:paraId="48AD2258" w14:textId="77777777" w:rsidR="007F22DC" w:rsidRPr="009271C8" w:rsidRDefault="007F22DC" w:rsidP="00C7695F">
            <w:r>
              <w:t>AI will speed up documentation while I focus on pushing to GitHub</w:t>
            </w:r>
          </w:p>
        </w:tc>
      </w:tr>
      <w:tr w:rsidR="007F22DC" w:rsidRPr="009271C8" w14:paraId="01329A24" w14:textId="77777777" w:rsidTr="00C7695F">
        <w:tc>
          <w:tcPr>
            <w:tcW w:w="562" w:type="dxa"/>
          </w:tcPr>
          <w:p w14:paraId="0F20C379" w14:textId="77777777" w:rsidR="007F22DC" w:rsidRPr="00FD3DE9" w:rsidRDefault="007F22DC" w:rsidP="00C7695F">
            <w:r w:rsidRPr="00FD3DE9">
              <w:t>8</w:t>
            </w:r>
          </w:p>
        </w:tc>
        <w:tc>
          <w:tcPr>
            <w:tcW w:w="3604" w:type="dxa"/>
          </w:tcPr>
          <w:p w14:paraId="76F7A9A8" w14:textId="77777777" w:rsidR="007F22DC" w:rsidRPr="00FD3DE9" w:rsidRDefault="007F22DC" w:rsidP="00C7695F">
            <w:r w:rsidRPr="00FD3DE9">
              <w:t>Journal any interesting events within my week</w:t>
            </w:r>
          </w:p>
        </w:tc>
        <w:tc>
          <w:tcPr>
            <w:tcW w:w="1989" w:type="dxa"/>
          </w:tcPr>
          <w:p w14:paraId="163494C9" w14:textId="77777777" w:rsidR="007F22DC" w:rsidRPr="009271C8" w:rsidRDefault="007F22DC" w:rsidP="00C7695F">
            <w:r>
              <w:t>Collaborate with AI</w:t>
            </w:r>
          </w:p>
        </w:tc>
        <w:tc>
          <w:tcPr>
            <w:tcW w:w="2912" w:type="dxa"/>
          </w:tcPr>
          <w:p w14:paraId="7A3C9525" w14:textId="77777777" w:rsidR="007F22DC" w:rsidRPr="009271C8" w:rsidRDefault="007F22DC" w:rsidP="00C7695F">
            <w:r>
              <w:t>It can generate the final entry whilst I give it my brain dumped ideas and thoughts</w:t>
            </w:r>
          </w:p>
        </w:tc>
      </w:tr>
      <w:tr w:rsidR="007F22DC" w:rsidRPr="009271C8" w14:paraId="31C45605" w14:textId="77777777" w:rsidTr="00C7695F">
        <w:tc>
          <w:tcPr>
            <w:tcW w:w="562" w:type="dxa"/>
          </w:tcPr>
          <w:p w14:paraId="0D50078F" w14:textId="77777777" w:rsidR="007F22DC" w:rsidRPr="00FD3DE9" w:rsidRDefault="007F22DC" w:rsidP="00C7695F">
            <w:r w:rsidRPr="00FD3DE9">
              <w:t>9</w:t>
            </w:r>
          </w:p>
        </w:tc>
        <w:tc>
          <w:tcPr>
            <w:tcW w:w="3604" w:type="dxa"/>
          </w:tcPr>
          <w:p w14:paraId="523EC06E" w14:textId="77777777" w:rsidR="007F22DC" w:rsidRPr="00FD3DE9" w:rsidRDefault="007F22DC" w:rsidP="00C7695F">
            <w:r w:rsidRPr="00FD3DE9">
              <w:t xml:space="preserve">Compose weekly Jumaat Mubarak messages </w:t>
            </w:r>
          </w:p>
        </w:tc>
        <w:tc>
          <w:tcPr>
            <w:tcW w:w="1989" w:type="dxa"/>
          </w:tcPr>
          <w:p w14:paraId="4C692C3E" w14:textId="77777777" w:rsidR="007F22DC" w:rsidRPr="009271C8" w:rsidRDefault="007F22DC" w:rsidP="00C7695F">
            <w:r>
              <w:t>Fully automate</w:t>
            </w:r>
          </w:p>
        </w:tc>
        <w:tc>
          <w:tcPr>
            <w:tcW w:w="2912" w:type="dxa"/>
          </w:tcPr>
          <w:p w14:paraId="79D31472" w14:textId="77777777" w:rsidR="007F22DC" w:rsidRPr="009271C8" w:rsidRDefault="007F22DC" w:rsidP="00C7695F">
            <w:r>
              <w:t>AI is good at drafting messages which will save time</w:t>
            </w:r>
          </w:p>
        </w:tc>
      </w:tr>
      <w:tr w:rsidR="007F22DC" w:rsidRPr="009271C8" w14:paraId="1CCB4024" w14:textId="77777777" w:rsidTr="00C7695F">
        <w:tc>
          <w:tcPr>
            <w:tcW w:w="562" w:type="dxa"/>
          </w:tcPr>
          <w:p w14:paraId="5424DA5A" w14:textId="77777777" w:rsidR="007F22DC" w:rsidRPr="00FD3DE9" w:rsidRDefault="007F22DC" w:rsidP="00C7695F">
            <w:r w:rsidRPr="00FD3DE9">
              <w:t>10</w:t>
            </w:r>
          </w:p>
        </w:tc>
        <w:tc>
          <w:tcPr>
            <w:tcW w:w="3604" w:type="dxa"/>
          </w:tcPr>
          <w:p w14:paraId="24D9950D" w14:textId="77777777" w:rsidR="007F22DC" w:rsidRPr="00FD3DE9" w:rsidRDefault="007F22DC" w:rsidP="00C7695F">
            <w:r w:rsidRPr="00FD3DE9">
              <w:t>Assist my sisters with their assignments</w:t>
            </w:r>
          </w:p>
        </w:tc>
        <w:tc>
          <w:tcPr>
            <w:tcW w:w="1989" w:type="dxa"/>
          </w:tcPr>
          <w:p w14:paraId="4A37CBD8" w14:textId="77777777" w:rsidR="007F22DC" w:rsidRPr="009271C8" w:rsidRDefault="007F22DC" w:rsidP="00C7695F">
            <w:r>
              <w:t>Just me</w:t>
            </w:r>
          </w:p>
        </w:tc>
        <w:tc>
          <w:tcPr>
            <w:tcW w:w="2912" w:type="dxa"/>
          </w:tcPr>
          <w:p w14:paraId="5993F92E" w14:textId="77777777" w:rsidR="007F22DC" w:rsidRPr="009271C8" w:rsidRDefault="007F22DC" w:rsidP="00C7695F">
            <w:r>
              <w:t>This needs my critical thinking and physical presence to teach them</w:t>
            </w:r>
          </w:p>
        </w:tc>
      </w:tr>
      <w:tr w:rsidR="007F22DC" w:rsidRPr="009271C8" w14:paraId="194822D3" w14:textId="77777777" w:rsidTr="00C7695F">
        <w:tc>
          <w:tcPr>
            <w:tcW w:w="562" w:type="dxa"/>
          </w:tcPr>
          <w:p w14:paraId="3C68642B" w14:textId="77777777" w:rsidR="007F22DC" w:rsidRPr="00FD3DE9" w:rsidRDefault="007F22DC" w:rsidP="00C7695F">
            <w:r w:rsidRPr="00FD3DE9">
              <w:t>11</w:t>
            </w:r>
          </w:p>
        </w:tc>
        <w:tc>
          <w:tcPr>
            <w:tcW w:w="3604" w:type="dxa"/>
          </w:tcPr>
          <w:p w14:paraId="0BD79D37" w14:textId="77777777" w:rsidR="007F22DC" w:rsidRPr="00FD3DE9" w:rsidRDefault="007F22DC" w:rsidP="00C7695F">
            <w:r w:rsidRPr="00FD3DE9">
              <w:t>Plan and prioritize my day</w:t>
            </w:r>
          </w:p>
        </w:tc>
        <w:tc>
          <w:tcPr>
            <w:tcW w:w="1989" w:type="dxa"/>
          </w:tcPr>
          <w:p w14:paraId="69B7076B" w14:textId="77777777" w:rsidR="007F22DC" w:rsidRPr="009271C8" w:rsidRDefault="007F22DC" w:rsidP="00C7695F">
            <w:r>
              <w:t>Just me</w:t>
            </w:r>
          </w:p>
        </w:tc>
        <w:tc>
          <w:tcPr>
            <w:tcW w:w="2912" w:type="dxa"/>
          </w:tcPr>
          <w:p w14:paraId="2DA475CE" w14:textId="77777777" w:rsidR="007F22DC" w:rsidRPr="009271C8" w:rsidRDefault="007F22DC" w:rsidP="00C7695F">
            <w:r>
              <w:t>This needs my critical thinking as I’m the one who knows the weightings to my tasks each day</w:t>
            </w:r>
          </w:p>
        </w:tc>
      </w:tr>
    </w:tbl>
    <w:p w14:paraId="512B79A1" w14:textId="77777777" w:rsidR="007F22DC" w:rsidRDefault="007F22DC"/>
    <w:p w14:paraId="5E526F85" w14:textId="1D11B9CB" w:rsidR="007F22DC" w:rsidRDefault="007F22DC">
      <w:pPr>
        <w:rPr>
          <w:b/>
          <w:bCs/>
        </w:rPr>
      </w:pPr>
      <w:r w:rsidRPr="007F22DC">
        <w:rPr>
          <w:b/>
          <w:bCs/>
        </w:rPr>
        <w:t>My Audit Tasks</w:t>
      </w:r>
      <w:r>
        <w:rPr>
          <w:b/>
          <w:bCs/>
        </w:rPr>
        <w:t xml:space="preserve"> (With success definitions)</w:t>
      </w:r>
    </w:p>
    <w:p w14:paraId="44413765" w14:textId="09B4194C" w:rsidR="007F22DC" w:rsidRDefault="007F22DC" w:rsidP="007F22DC">
      <w:pPr>
        <w:pStyle w:val="ListParagraph"/>
        <w:numPr>
          <w:ilvl w:val="0"/>
          <w:numId w:val="1"/>
        </w:numPr>
      </w:pPr>
      <w:r w:rsidRPr="00FD3DE9">
        <w:t>Make a LinkedIn post about my career progress</w:t>
      </w:r>
      <w:r>
        <w:br/>
        <w:t xml:space="preserve">At </w:t>
      </w:r>
      <w:r w:rsidR="00E1145E">
        <w:t xml:space="preserve">most </w:t>
      </w:r>
      <w:r>
        <w:t>250 words long</w:t>
      </w:r>
      <w:r w:rsidR="00E1145E">
        <w:br/>
      </w:r>
      <w:r w:rsidR="00E1145E">
        <w:lastRenderedPageBreak/>
        <w:t>A first line hook that attracts people</w:t>
      </w:r>
      <w:r w:rsidR="00380035">
        <w:t xml:space="preserve"> - </w:t>
      </w:r>
      <w:r w:rsidR="00380035">
        <w:t>the first line is one sentence and makes sense without the rest of the pos</w:t>
      </w:r>
      <w:r w:rsidR="00380035">
        <w:t>t</w:t>
      </w:r>
      <w:r w:rsidR="006E310B">
        <w:br/>
        <w:t>Have a clear post structure that can easily be inferred by readers</w:t>
      </w:r>
      <w:r w:rsidR="00E1145E">
        <w:br/>
      </w:r>
      <w:r>
        <w:t xml:space="preserve">Show at least a result </w:t>
      </w:r>
      <w:r w:rsidR="00E1145E">
        <w:br/>
        <w:t xml:space="preserve">Ends with an </w:t>
      </w:r>
      <w:r w:rsidR="006E310B">
        <w:t>open-ended</w:t>
      </w:r>
      <w:r w:rsidR="00E1145E">
        <w:t xml:space="preserve"> question</w:t>
      </w:r>
    </w:p>
    <w:p w14:paraId="50CD3563" w14:textId="348C7023" w:rsidR="007F22DC" w:rsidRDefault="007F22DC" w:rsidP="00380035">
      <w:pPr>
        <w:pStyle w:val="ListParagraph"/>
        <w:numPr>
          <w:ilvl w:val="0"/>
          <w:numId w:val="1"/>
        </w:numPr>
      </w:pPr>
      <w:r w:rsidRPr="00FD3DE9">
        <w:t xml:space="preserve">Research content ideas </w:t>
      </w:r>
      <w:r w:rsidR="006E310B">
        <w:t xml:space="preserve">on TikTok </w:t>
      </w:r>
      <w:r w:rsidRPr="00FD3DE9">
        <w:t>for my clothing brand</w:t>
      </w:r>
      <w:r>
        <w:br/>
      </w:r>
      <w:r w:rsidR="00380035" w:rsidRPr="00380035">
        <w:t>Exactly 10 ideas (or 7 to 10), each with a theme</w:t>
      </w:r>
      <w:r w:rsidR="006E310B">
        <w:br/>
        <w:t>Each idea clearly explains what its video entails</w:t>
      </w:r>
      <w:r w:rsidR="006E310B">
        <w:br/>
        <w:t xml:space="preserve">Each idea should have a credible source </w:t>
      </w:r>
      <w:r w:rsidR="00380035">
        <w:t>i.e.,</w:t>
      </w:r>
      <w:r w:rsidR="006E310B">
        <w:t xml:space="preserve"> </w:t>
      </w:r>
      <w:r w:rsidR="00380035">
        <w:t>a trend, a video or an account</w:t>
      </w:r>
    </w:p>
    <w:p w14:paraId="55E0463C" w14:textId="64DD7336" w:rsidR="00E1145E" w:rsidRDefault="007F22DC" w:rsidP="00E1145E">
      <w:pPr>
        <w:pStyle w:val="ListParagraph"/>
        <w:numPr>
          <w:ilvl w:val="0"/>
          <w:numId w:val="1"/>
        </w:numPr>
      </w:pPr>
      <w:r w:rsidRPr="00FD3DE9">
        <w:t>Document and upload my deliverables (assignments/projects) on GitHub</w:t>
      </w:r>
      <w:r w:rsidR="00E1145E">
        <w:br/>
        <w:t xml:space="preserve">A </w:t>
      </w:r>
      <w:r w:rsidR="006E310B">
        <w:t>well-defined</w:t>
      </w:r>
      <w:r w:rsidR="00E1145E">
        <w:t xml:space="preserve"> outline for the documentation</w:t>
      </w:r>
      <w:r w:rsidR="006E310B">
        <w:br/>
      </w:r>
      <w:r w:rsidR="00380035" w:rsidRPr="00380035">
        <w:t>Plain-language explanation of what I did, understandable with little technical knowledge</w:t>
      </w:r>
      <w:r w:rsidR="006E310B">
        <w:br/>
        <w:t>At least one c</w:t>
      </w:r>
      <w:r w:rsidR="00E1145E">
        <w:t xml:space="preserve">learly defined </w:t>
      </w:r>
      <w:r w:rsidR="006E310B">
        <w:t>result</w:t>
      </w:r>
    </w:p>
    <w:p w14:paraId="5D3D77AB" w14:textId="64A4811F" w:rsidR="007F22DC" w:rsidRPr="00380035" w:rsidRDefault="00380035" w:rsidP="007F22DC">
      <w:pPr>
        <w:rPr>
          <w:b/>
          <w:bCs/>
        </w:rPr>
      </w:pPr>
      <w:r w:rsidRPr="00380035">
        <w:rPr>
          <w:b/>
          <w:bCs/>
        </w:rPr>
        <w:t>Claude Configured Project</w:t>
      </w:r>
    </w:p>
    <w:p w14:paraId="42CE4A8C" w14:textId="3A308F71" w:rsidR="00380035" w:rsidRPr="007F22DC" w:rsidRDefault="00380035" w:rsidP="007F22DC">
      <w:r w:rsidRPr="00380035">
        <w:drawing>
          <wp:inline distT="0" distB="0" distL="0" distR="0" wp14:anchorId="73FBB897" wp14:editId="20D93F8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0649" w14:textId="4569FA4F" w:rsidR="007F22DC" w:rsidRDefault="007F22DC" w:rsidP="007F22DC"/>
    <w:p w14:paraId="58CAB6DE" w14:textId="77777777" w:rsidR="00D6358C" w:rsidRDefault="00D6358C" w:rsidP="007F22DC">
      <w:pPr>
        <w:tabs>
          <w:tab w:val="left" w:pos="8031"/>
        </w:tabs>
        <w:rPr>
          <w:b/>
          <w:bCs/>
        </w:rPr>
      </w:pPr>
      <w:r w:rsidRPr="00D6358C">
        <w:rPr>
          <w:b/>
          <w:bCs/>
        </w:rPr>
        <w:t>Academy enrollment</w:t>
      </w:r>
    </w:p>
    <w:p w14:paraId="64DE8D3E" w14:textId="08DDEF87" w:rsidR="007F22DC" w:rsidRPr="00D6358C" w:rsidRDefault="00D6358C" w:rsidP="007F22DC">
      <w:pPr>
        <w:tabs>
          <w:tab w:val="left" w:pos="8031"/>
        </w:tabs>
        <w:rPr>
          <w:b/>
          <w:bCs/>
        </w:rPr>
      </w:pPr>
      <w:r w:rsidRPr="00D6358C">
        <w:rPr>
          <w:b/>
          <w:bCs/>
        </w:rPr>
        <w:lastRenderedPageBreak/>
        <w:drawing>
          <wp:inline distT="0" distB="0" distL="0" distR="0" wp14:anchorId="453ACDE2" wp14:editId="79F95EE7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58C">
        <w:rPr>
          <w:b/>
          <w:bCs/>
        </w:rPr>
        <w:t xml:space="preserve"> </w:t>
      </w:r>
    </w:p>
    <w:sectPr w:rsidR="007F22DC" w:rsidRPr="00D63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D4477" w14:textId="77777777" w:rsidR="00D57656" w:rsidRDefault="00D57656" w:rsidP="007F22DC">
      <w:pPr>
        <w:spacing w:after="0" w:line="240" w:lineRule="auto"/>
      </w:pPr>
      <w:r>
        <w:separator/>
      </w:r>
    </w:p>
  </w:endnote>
  <w:endnote w:type="continuationSeparator" w:id="0">
    <w:p w14:paraId="383791DC" w14:textId="77777777" w:rsidR="00D57656" w:rsidRDefault="00D57656" w:rsidP="007F2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06A1C" w14:textId="77777777" w:rsidR="00D57656" w:rsidRDefault="00D57656" w:rsidP="007F22DC">
      <w:pPr>
        <w:spacing w:after="0" w:line="240" w:lineRule="auto"/>
      </w:pPr>
      <w:r>
        <w:separator/>
      </w:r>
    </w:p>
  </w:footnote>
  <w:footnote w:type="continuationSeparator" w:id="0">
    <w:p w14:paraId="5C0E6583" w14:textId="77777777" w:rsidR="00D57656" w:rsidRDefault="00D57656" w:rsidP="007F22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7F1566"/>
    <w:multiLevelType w:val="hybridMultilevel"/>
    <w:tmpl w:val="3A6CB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1C8"/>
    <w:rsid w:val="00380035"/>
    <w:rsid w:val="004A636D"/>
    <w:rsid w:val="006D5BF3"/>
    <w:rsid w:val="006E310B"/>
    <w:rsid w:val="007F22DC"/>
    <w:rsid w:val="009271C8"/>
    <w:rsid w:val="00A17B11"/>
    <w:rsid w:val="00AD5285"/>
    <w:rsid w:val="00D57656"/>
    <w:rsid w:val="00D6358C"/>
    <w:rsid w:val="00E1145E"/>
    <w:rsid w:val="00F8527F"/>
    <w:rsid w:val="00FD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FA97"/>
  <w15:chartTrackingRefBased/>
  <w15:docId w15:val="{9D54EC36-0A21-4525-948E-F198AF0A6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2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7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9271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271C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7F2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2DC"/>
  </w:style>
  <w:style w:type="paragraph" w:styleId="Footer">
    <w:name w:val="footer"/>
    <w:basedOn w:val="Normal"/>
    <w:link w:val="FooterChar"/>
    <w:uiPriority w:val="99"/>
    <w:unhideWhenUsed/>
    <w:rsid w:val="007F2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2DC"/>
  </w:style>
  <w:style w:type="paragraph" w:styleId="ListParagraph">
    <w:name w:val="List Paragraph"/>
    <w:basedOn w:val="Normal"/>
    <w:uiPriority w:val="34"/>
    <w:qFormat/>
    <w:rsid w:val="007F2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9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3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A. Hassan</dc:creator>
  <cp:keywords/>
  <dc:description/>
  <cp:lastModifiedBy>Abubakar A. Hassan</cp:lastModifiedBy>
  <cp:revision>2</cp:revision>
  <dcterms:created xsi:type="dcterms:W3CDTF">2026-10-20T07:47:00Z</dcterms:created>
  <dcterms:modified xsi:type="dcterms:W3CDTF">2026-10-20T14:22:00Z</dcterms:modified>
</cp:coreProperties>
</file>