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660" w:rsidRPr="00991DCF" w:rsidRDefault="00991DCF">
      <w:pPr>
        <w:rPr>
          <w:b/>
          <w:sz w:val="24"/>
        </w:rPr>
      </w:pPr>
      <w:r w:rsidRPr="00991DCF">
        <w:rPr>
          <w:b/>
          <w:sz w:val="24"/>
        </w:rPr>
        <w:t>Diagrama de clases de la tarea de la segunda semana:</w:t>
      </w:r>
    </w:p>
    <w:p w:rsidR="00991DCF" w:rsidRDefault="00991DCF" w:rsidP="00991DCF">
      <w:pPr>
        <w:jc w:val="center"/>
      </w:pPr>
      <w:r>
        <w:rPr>
          <w:noProof/>
          <w:lang w:eastAsia="es-DO"/>
        </w:rPr>
        <w:drawing>
          <wp:inline distT="0" distB="0" distL="0" distR="0" wp14:anchorId="23569DBC" wp14:editId="48771D9B">
            <wp:extent cx="5731510" cy="37020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>Código de la Clase Video:</w:t>
      </w:r>
    </w:p>
    <w:p w:rsidR="00991DCF" w:rsidRPr="00991DCF" w:rsidRDefault="00991DCF" w:rsidP="00991DCF">
      <w:r>
        <w:tab/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*/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public class Video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protected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protected 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protected 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protected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Boolean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visto;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protected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creador; //el creador es un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, para hacer referencia al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codigo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del usuario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creadorr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this.titulo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titulo;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Time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getDuracion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return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setDuracion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this.duracion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Boolean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(Boolean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this.creador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creador;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Time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getTiempoVisto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return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setTiempoVisto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this.tiempoVisto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:rsidR="00991DCF" w:rsidRDefault="00991DCF" w:rsidP="00991DCF"/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>Código</w:t>
      </w:r>
      <w:r>
        <w:rPr>
          <w:b/>
          <w:sz w:val="24"/>
        </w:rPr>
        <w:t xml:space="preserve"> de la Interfaz</w:t>
      </w:r>
      <w:r w:rsidRPr="00991DCF">
        <w:rPr>
          <w:b/>
          <w:sz w:val="24"/>
        </w:rPr>
        <w:t>:</w:t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*/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interface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Visualizable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marcarVisto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Boolean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esVisto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:rsidR="00991DCF" w:rsidRDefault="00991DCF" w:rsidP="00991DCF"/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 xml:space="preserve">Código de la Clase </w:t>
      </w:r>
      <w:r>
        <w:rPr>
          <w:b/>
          <w:sz w:val="24"/>
        </w:rPr>
        <w:t>Películas</w:t>
      </w:r>
      <w:r w:rsidRPr="00991DCF">
        <w:rPr>
          <w:b/>
          <w:sz w:val="24"/>
        </w:rPr>
        <w:t>:</w:t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java.util.Date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*/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extends Video implements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Visualizable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private Date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region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"Constructores"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this.titulo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Date();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Time(0,0,0);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creador)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this.titulo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titulo;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this.genero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this.creador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creador;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Date();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Time(0,0,0);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Date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this.creador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creador;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ano;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this.duracion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endregion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//region "Getters And Setters"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Date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(Date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endregion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return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"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" + "titulo=" + titulo + ", genero=" + genero + ", creador=" + creador + ", ano=" + ano + ",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+ ", visto=" + visto + '}';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@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Override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marcarVisto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true;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this.tiempoVisto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Boolean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esVisto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this.tiempoVisto.toString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}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 xml:space="preserve">Código de la Clase </w:t>
      </w:r>
      <w:r>
        <w:rPr>
          <w:b/>
          <w:sz w:val="24"/>
        </w:rPr>
        <w:t>Series</w:t>
      </w:r>
      <w:r w:rsidRPr="00991DCF">
        <w:rPr>
          <w:b/>
          <w:sz w:val="24"/>
        </w:rPr>
        <w:t>:</w:t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*/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public class Series extends Video implements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Visualizable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//region "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Constructores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"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Series()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1;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Time(0,0,0);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Series(String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this.titulo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titulo;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this.noTemporadas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this.duracion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this.creador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creador;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endregion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//region "getters and Setters"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setNoTemporadas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this.noTemporadas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endregion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@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Override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return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"</w:t>
            </w: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" + "titulo=" + titulo + ",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+ ",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+ ", creador=" + creador + ", visto=" + visto + '}';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@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Override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marcarVisto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true;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this.tiempoVisto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Boolean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esVisto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this.tiempoVisto.toString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}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 xml:space="preserve">Código de la Clase </w:t>
      </w:r>
      <w:proofErr w:type="spellStart"/>
      <w:r>
        <w:rPr>
          <w:b/>
          <w:sz w:val="24"/>
        </w:rPr>
        <w:t>Main</w:t>
      </w:r>
      <w:proofErr w:type="spellEnd"/>
      <w:r>
        <w:rPr>
          <w:b/>
          <w:sz w:val="24"/>
        </w:rPr>
        <w:t xml:space="preserve"> (Ejecutable)</w:t>
      </w:r>
      <w:r w:rsidRPr="00991DCF">
        <w:rPr>
          <w:b/>
          <w:sz w:val="24"/>
        </w:rPr>
        <w:t>:</w:t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java.util.Date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*/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Ejecutable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args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){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[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]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Series[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] series;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[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5];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series = new Series[5];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&lt;= 4;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++)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,"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Terror","Frandy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Javier",new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Date(2017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i,i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+ 5,1+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),new Time(2+ i,3+i,1+i));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Series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serie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Series("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Serie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i,i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+ 1,new Time(5 + i,4 + i,3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),"Frandy Javier");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if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(i&gt; </w:t>
            </w: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2){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//suponiendo que tenga un reproductor debe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inducar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el tiempo que duramos mirando...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pelicula.marcarVisto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pelicula.duracion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serie.marcarVisto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serie.duracion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);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[i]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series[i] = serie;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peliculaMasLarga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Series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serieMasLarga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new </w:t>
            </w: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("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:");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for(</w:t>
            </w:r>
            <w:proofErr w:type="spellStart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: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if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item.esVisto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()){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item.toString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() + " Ha Sido Visualizada Durante: 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item.tiempoVisto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}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if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item.getDuracion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().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getTime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() &gt;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peliculaMasLarga.getDuracion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().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getTime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()){ //voy guardando la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larga mientras las recorro.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peliculaMasLarga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}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("--------------------------------------------------------");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("La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larga es: 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peliculaMasLarga.toString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("--------------------------------------------------------");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("");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("Series:");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    for(Series item : series){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if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item.esVisto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()){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item.toString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() + " Ha Sido Visualizada Durante: 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item.tiempoVisto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if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item.getDuracion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().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getTime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() &gt;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peliculaMasLarga.getDuracion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().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getTime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()){ //voy guardando la serie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larga mientras las recorro.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serieMasLarga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item;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("--------------------------------------------------------");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("La Serie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larga es: 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serieMasLarga.toString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());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System.out.println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("--------------------------------------------------------");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>Resultado de la consola:</w:t>
      </w:r>
      <w:bookmarkStart w:id="0" w:name="_GoBack"/>
      <w:bookmarkEnd w:id="0"/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titulo=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3, genero=Terror, creador=Frandy Javier, ano=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Sat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Sep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04 00:00:00 GMT-04:00 3920,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=05:06:04, visto=true} Ha Sido Visualizada Durante: 05:06:04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titulo=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4, genero=Terror, creador=Frandy Javier, ano=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Wed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Oct 05 00:00:00 GMT-04:00 3921,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=06:07:05, visto=true} Ha Sido Visualizada Durante: 06:07:05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--------------------------------------------------------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La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larga es: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titulo=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4, genero=Terror, creador=Frandy Javier, ano=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Wed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Oct 05 00:00:00 GMT-04:00 3921,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=06:07:05, visto=true}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--------------------------------------------------------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Series: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titulo=Serie 3,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=4,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=08:07:06, creador=Frandy Javier, visto=true} Ha Sido Visualizada Durante: 08:07:06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titulo=Serie 4,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=5,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=09:08:07, creador=Frandy Javier, visto=true} Ha Sido Visualizada Durante: 09:08:07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--------------------------------------------------------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La Serie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larga es: </w:t>
            </w: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titulo=Serie 4,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=5,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=09:08:07, creador=Frandy Javier, visto=true}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--------------------------------------------------------</w:t>
            </w:r>
          </w:p>
        </w:tc>
      </w:tr>
    </w:tbl>
    <w:p w:rsidR="00991DCF" w:rsidRPr="00991DCF" w:rsidRDefault="00991DCF" w:rsidP="00991DCF"/>
    <w:sectPr w:rsidR="00991DCF" w:rsidRPr="00991D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F"/>
    <w:rsid w:val="00991DCF"/>
    <w:rsid w:val="00B97009"/>
    <w:rsid w:val="00FC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AB66"/>
  <w15:chartTrackingRefBased/>
  <w15:docId w15:val="{B14FB555-D20E-444F-9195-706FCBE1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frandy Javier</dc:creator>
  <cp:keywords/>
  <dc:description/>
  <cp:lastModifiedBy>frandy Javier</cp:lastModifiedBy>
  <cp:revision>2</cp:revision>
  <dcterms:created xsi:type="dcterms:W3CDTF">2018-10-21T23:06:00Z</dcterms:created>
  <dcterms:modified xsi:type="dcterms:W3CDTF">2018-10-21T23:06:00Z</dcterms:modified>
</cp:coreProperties>
</file>