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39" w:rsidRDefault="00490D39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Realizado por: Andres Espinosa </w:t>
      </w:r>
    </w:p>
    <w:p w:rsidR="00490D39" w:rsidRDefault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Código:</w:t>
      </w:r>
    </w:p>
    <w:p w:rsidR="00490D39" w:rsidRDefault="00490D39" w:rsidP="00490D39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Clase Multimedia: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Multimedia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visto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Multimedia(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Multimedia(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titulo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Multimedia(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titulo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genero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getTitulo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titulo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titulo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getGenero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genero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genero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genero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getCreador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creador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getDuracion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setDuracion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Clase </w:t>
      </w:r>
      <w:proofErr w:type="spellStart"/>
      <w:r>
        <w:rPr>
          <w:rFonts w:ascii="Arial" w:hAnsi="Arial" w:cs="Arial"/>
          <w:b/>
          <w:sz w:val="24"/>
          <w:szCs w:val="24"/>
          <w:lang w:val="es-CO"/>
        </w:rPr>
        <w:t>Pelicula</w:t>
      </w:r>
      <w:proofErr w:type="spellEnd"/>
      <w:r>
        <w:rPr>
          <w:rFonts w:ascii="Arial" w:hAnsi="Arial" w:cs="Arial"/>
          <w:b/>
          <w:sz w:val="24"/>
          <w:szCs w:val="24"/>
          <w:lang w:val="es-CO"/>
        </w:rPr>
        <w:t>: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sz w:val="24"/>
          <w:szCs w:val="24"/>
          <w:lang w:val="es-CO"/>
        </w:rPr>
        <w:t xml:space="preserve">Hereda de la clase </w:t>
      </w:r>
      <w:r>
        <w:rPr>
          <w:rFonts w:ascii="Arial" w:hAnsi="Arial" w:cs="Arial"/>
          <w:b/>
          <w:sz w:val="24"/>
          <w:szCs w:val="24"/>
          <w:lang w:val="es-CO"/>
        </w:rPr>
        <w:t>Multimedia</w:t>
      </w:r>
      <w:r>
        <w:rPr>
          <w:rFonts w:ascii="Arial" w:hAnsi="Arial" w:cs="Arial"/>
          <w:sz w:val="24"/>
          <w:szCs w:val="24"/>
          <w:lang w:val="es-CO"/>
        </w:rPr>
        <w:t xml:space="preserve"> e implementa la interfaz </w:t>
      </w:r>
      <w:r w:rsidRPr="00490D39">
        <w:rPr>
          <w:rFonts w:ascii="Arial" w:hAnsi="Arial" w:cs="Arial"/>
          <w:b/>
          <w:sz w:val="24"/>
          <w:szCs w:val="24"/>
          <w:lang w:val="es-CO"/>
        </w:rPr>
        <w:t>Visualizable</w:t>
      </w:r>
      <w:r>
        <w:rPr>
          <w:rFonts w:ascii="Arial" w:hAnsi="Arial" w:cs="Arial"/>
          <w:b/>
          <w:sz w:val="24"/>
          <w:szCs w:val="24"/>
          <w:lang w:val="es-CO"/>
        </w:rPr>
        <w:t>.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Multimedia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Visualizable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año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getAño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setAño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año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año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año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2B31D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2B31D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"Titulo: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.getTitulo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nAño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.getAño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nGenero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.getGenero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nCreador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nDuracion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.getDuracion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marcarVisto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!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esVisto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tiempoVisto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.getDuracion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ind w:left="785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P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  <w:r w:rsidRPr="00490D39">
        <w:rPr>
          <w:rFonts w:ascii="Arial" w:hAnsi="Arial" w:cs="Arial"/>
          <w:b/>
          <w:sz w:val="24"/>
          <w:szCs w:val="24"/>
          <w:lang w:val="es-CO"/>
        </w:rPr>
        <w:t>c. Clase Serie:</w:t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  <w:r w:rsidRPr="00490D39">
        <w:rPr>
          <w:rFonts w:ascii="Arial" w:hAnsi="Arial" w:cs="Arial"/>
          <w:sz w:val="24"/>
          <w:szCs w:val="24"/>
          <w:lang w:val="es-CO"/>
        </w:rPr>
        <w:t xml:space="preserve">Hereda de la clase </w:t>
      </w:r>
      <w:r w:rsidRPr="00490D39">
        <w:rPr>
          <w:rFonts w:ascii="Arial" w:hAnsi="Arial" w:cs="Arial"/>
          <w:b/>
          <w:sz w:val="24"/>
          <w:szCs w:val="24"/>
          <w:lang w:val="es-CO"/>
        </w:rPr>
        <w:t>Multimedia</w:t>
      </w:r>
      <w:r w:rsidRPr="00490D39">
        <w:rPr>
          <w:rFonts w:ascii="Arial" w:hAnsi="Arial" w:cs="Arial"/>
          <w:sz w:val="24"/>
          <w:szCs w:val="24"/>
          <w:lang w:val="es-CO"/>
        </w:rPr>
        <w:t xml:space="preserve"> e implementa la interfaz </w:t>
      </w:r>
      <w:r w:rsidRPr="00490D39">
        <w:rPr>
          <w:rFonts w:ascii="Arial" w:hAnsi="Arial" w:cs="Arial"/>
          <w:b/>
          <w:sz w:val="24"/>
          <w:szCs w:val="24"/>
          <w:lang w:val="es-CO"/>
        </w:rPr>
        <w:t>Visualizable.</w:t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Serie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Multimedia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Visualizable  {</w:t>
            </w:r>
            <w:proofErr w:type="gramEnd"/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Serie(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Serie(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Serie(</w:t>
            </w:r>
            <w:proofErr w:type="spellStart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.setNumeroTemporadas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getNumeroTemporadas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setNumeroTemporadas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Titulo</w:t>
            </w:r>
            <w:proofErr w:type="spellEnd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.getTitulo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nNumero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de temporadas: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nGenero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.getGenero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nCreador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nDuracion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.getDuracion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marcarVisto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!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esVisto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tiempoVisto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.getDuracion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ind w:left="785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Pr="00490D39" w:rsidRDefault="00490D39" w:rsidP="00490D3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r w:rsidRPr="00490D39">
        <w:rPr>
          <w:rFonts w:ascii="Arial" w:hAnsi="Arial" w:cs="Arial"/>
          <w:b/>
          <w:sz w:val="24"/>
          <w:szCs w:val="24"/>
          <w:lang w:val="es-CO"/>
        </w:rPr>
        <w:t>Interfaz Visualizable:</w:t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Visualizable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esVisto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tiempoVisto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ind w:left="785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Pr="00490D39" w:rsidRDefault="00490D39" w:rsidP="00490D3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sz w:val="24"/>
          <w:szCs w:val="24"/>
          <w:lang w:val="es-CO"/>
        </w:rPr>
        <w:t>Main</w:t>
      </w:r>
      <w:proofErr w:type="spellEnd"/>
      <w:r>
        <w:rPr>
          <w:rFonts w:ascii="Arial" w:hAnsi="Arial" w:cs="Arial"/>
          <w:b/>
          <w:sz w:val="24"/>
          <w:szCs w:val="24"/>
          <w:lang w:val="es-CO"/>
        </w:rPr>
        <w:t>: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9241" w:type="dxa"/>
        <w:tblInd w:w="279" w:type="dxa"/>
        <w:tblLook w:val="04A0" w:firstRow="1" w:lastRow="0" w:firstColumn="1" w:lastColumn="0" w:noHBand="0" w:noVBand="1"/>
      </w:tblPr>
      <w:tblGrid>
        <w:gridCol w:w="9241"/>
      </w:tblGrid>
      <w:tr w:rsidR="00490D39" w:rsidTr="00490D39">
        <w:tc>
          <w:tcPr>
            <w:tcW w:w="9241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[5];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Serie </w:t>
            </w:r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Serie[5];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maspelicula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0, 0); 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Mas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nueva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Serie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masserie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Serie(</w:t>
            </w:r>
            <w:proofErr w:type="gram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0); 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Mas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temporadas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"Los vengadores"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"Carlos"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,2001,39);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AntMan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"Juan"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 2015,40);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"Hulk"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"Pedro"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 2004, 90);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Capitan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america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"Andres"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 2014, 120);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"Los vengadores 2"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"Accion"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"Carlos"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,2015,200);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"Arrow"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"Juana"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[0</w:t>
            </w:r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setNumeroTemporadas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(6);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"Flash"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"Carla"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[1</w:t>
            </w:r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setNumeroTemporadas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(7);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2] =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"DC legends"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3, 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Ficcioón</w:t>
            </w:r>
            <w:proofErr w:type="spellEnd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"Luz"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215);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3] =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"Supergirl"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6, 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Ficcioón</w:t>
            </w:r>
            <w:proofErr w:type="spellEnd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"Amparo"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1205);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4]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"Atom"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"Sol"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[4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setNumeroTemporadas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(2);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[0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[3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[4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[1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vistas"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.esVisto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"Titulo: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.getTitulo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nDuración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 Minutos"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.getAño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maspelicula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.getAño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maspelicula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nSeries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vistas"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Serie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.esVisto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"Titulo: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.getTitulo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nDuración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 Minutos"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()&gt;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masserie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masserie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nPelicula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mas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nueva"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maspelicula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nSerie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con más temporadas"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90D3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masserie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ind w:left="1069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Pr="00490D39" w:rsidRDefault="00490D39" w:rsidP="00490D39">
      <w:pPr>
        <w:pStyle w:val="Prrafodelista"/>
        <w:ind w:left="1069"/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Pr="00490D39" w:rsidRDefault="00490D39" w:rsidP="00490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Diagrama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  <w:bookmarkStart w:id="0" w:name="_GoBack"/>
      <w:bookmarkEnd w:id="0"/>
      <w:r w:rsidR="002B31D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>
            <wp:extent cx="5394960" cy="5783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D39" w:rsidRPr="00490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81E"/>
    <w:multiLevelType w:val="hybridMultilevel"/>
    <w:tmpl w:val="DAB29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1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722C"/>
    <w:multiLevelType w:val="hybridMultilevel"/>
    <w:tmpl w:val="A2261C24"/>
    <w:lvl w:ilvl="0" w:tplc="DE62DE4C">
      <w:start w:val="2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5B6230"/>
    <w:multiLevelType w:val="hybridMultilevel"/>
    <w:tmpl w:val="3F5066E4"/>
    <w:lvl w:ilvl="0" w:tplc="807A6E42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39"/>
    <w:rsid w:val="002B31D5"/>
    <w:rsid w:val="004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C9087-6933-407B-B19D-B06C4C1F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D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0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810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...</dc:creator>
  <cp:keywords/>
  <dc:description/>
  <cp:lastModifiedBy>andres ...</cp:lastModifiedBy>
  <cp:revision>2</cp:revision>
  <dcterms:created xsi:type="dcterms:W3CDTF">2018-10-24T05:36:00Z</dcterms:created>
  <dcterms:modified xsi:type="dcterms:W3CDTF">2018-10-24T05:59:00Z</dcterms:modified>
</cp:coreProperties>
</file>