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68E0E8" w14:textId="77777777" w:rsidR="00F54A4B" w:rsidRDefault="00F54A4B">
      <w:pPr>
        <w:spacing w:before="120"/>
        <w:rPr>
          <w:color w:val="21C0C0"/>
        </w:rPr>
      </w:pPr>
      <w:bookmarkStart w:id="0" w:name="_GoBack"/>
      <w:bookmarkEnd w:id="0"/>
    </w:p>
    <w:p w14:paraId="77890AEE" w14:textId="77777777" w:rsidR="0025036C" w:rsidRDefault="0025036C">
      <w:pPr>
        <w:spacing w:before="120"/>
        <w:rPr>
          <w:color w:val="21C0C0"/>
        </w:rPr>
      </w:pPr>
      <w:proofErr w:type="spellStart"/>
      <w:r>
        <w:rPr>
          <w:color w:val="21C0C0"/>
        </w:rPr>
        <w:t>Prototipo</w:t>
      </w:r>
      <w:proofErr w:type="spellEnd"/>
      <w:r>
        <w:rPr>
          <w:color w:val="21C0C0"/>
        </w:rPr>
        <w:t xml:space="preserve"> manual</w:t>
      </w:r>
    </w:p>
    <w:p w14:paraId="5F7546D1" w14:textId="77777777" w:rsidR="0025036C" w:rsidRDefault="0025036C">
      <w:pPr>
        <w:spacing w:before="120"/>
        <w:rPr>
          <w:color w:val="21C0C0"/>
        </w:rPr>
      </w:pPr>
      <w:r>
        <w:rPr>
          <w:noProof/>
          <w:color w:val="21C0C0"/>
        </w:rPr>
        <w:drawing>
          <wp:inline distT="0" distB="0" distL="0" distR="0" wp14:anchorId="07E172EA" wp14:editId="6F0229D6">
            <wp:extent cx="7040880" cy="3947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B198" w14:textId="77777777" w:rsidR="0025036C" w:rsidRDefault="0025036C">
      <w:pPr>
        <w:spacing w:before="120"/>
        <w:rPr>
          <w:color w:val="21C0C0"/>
        </w:rPr>
      </w:pPr>
      <w:proofErr w:type="spellStart"/>
      <w:r>
        <w:rPr>
          <w:color w:val="21C0C0"/>
        </w:rPr>
        <w:t>Prototipo</w:t>
      </w:r>
      <w:proofErr w:type="spellEnd"/>
      <w:r>
        <w:rPr>
          <w:color w:val="21C0C0"/>
        </w:rPr>
        <w:t xml:space="preserve"> </w:t>
      </w:r>
      <w:proofErr w:type="spellStart"/>
      <w:r>
        <w:rPr>
          <w:color w:val="21C0C0"/>
        </w:rPr>
        <w:t>justinmind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</w:tblGrid>
      <w:tr w:rsidR="00BB3924" w14:paraId="6C8084FE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EBDCC0" w14:textId="77777777" w:rsidR="00F54A4B" w:rsidRDefault="0082157F">
            <w:r>
              <w:rPr>
                <w:noProof/>
              </w:rPr>
              <w:drawing>
                <wp:inline distT="0" distB="0" distL="0" distR="0" wp14:anchorId="410BFBBB" wp14:editId="03C50F60">
                  <wp:extent cx="1825954" cy="355699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AFCE9" w14:textId="77777777" w:rsidR="00B003D1" w:rsidRDefault="00B003D1" w:rsidP="0086544F">
      <w:pPr>
        <w:sectPr w:rsidR="00B003D1" w:rsidSect="00B74892">
          <w:headerReference w:type="default" r:id="rId13"/>
          <w:footerReference w:type="default" r:id="rId1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E453B35" w14:textId="77777777" w:rsidR="00666C19" w:rsidRDefault="00C275C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9EB9291">
          <v:rect id="_x0000_s1115" style="position:absolute;margin-left:.8pt;margin-top:-304.6pt;width:555.6pt;height:311.65pt;z-index:-251660800" fillcolor="#f2f2f2 [3052]" stroked="f"/>
        </w:pict>
      </w:r>
    </w:p>
    <w:p w14:paraId="60FD1B72" w14:textId="77777777" w:rsidR="00F54A4B" w:rsidRDefault="00F54A4B">
      <w:pPr>
        <w:ind w:left="284"/>
        <w:rPr>
          <w:sz w:val="20"/>
          <w:szCs w:val="20"/>
        </w:rPr>
        <w:sectPr w:rsidR="00F54A4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912D14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1F3B471" w14:textId="77777777" w:rsidR="00095945" w:rsidRDefault="00095945">
      <w:pPr>
        <w:rPr>
          <w:sz w:val="20"/>
          <w:szCs w:val="20"/>
        </w:rPr>
      </w:pPr>
    </w:p>
    <w:p w14:paraId="4D5DFB23" w14:textId="77777777" w:rsidR="00F54A4B" w:rsidRDefault="00F54A4B">
      <w:pPr>
        <w:spacing w:before="120"/>
        <w:rPr>
          <w:color w:val="21C0C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</w:tblGrid>
      <w:tr w:rsidR="00BB3924" w14:paraId="0763787E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784E60" w14:textId="77777777" w:rsidR="00F54A4B" w:rsidRDefault="0082157F">
            <w:r>
              <w:rPr>
                <w:noProof/>
              </w:rPr>
              <w:drawing>
                <wp:inline distT="0" distB="0" distL="0" distR="0" wp14:anchorId="1D62A376" wp14:editId="6C25B716">
                  <wp:extent cx="1825954" cy="355699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2356B" w14:textId="77777777" w:rsidR="00B003D1" w:rsidRDefault="00B003D1" w:rsidP="0086544F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6B9813D3" w14:textId="77777777" w:rsidR="00666C19" w:rsidRDefault="00C275C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7DEDC34B">
          <v:rect id="_x0000_s1163" style="position:absolute;margin-left:.8pt;margin-top:-304.6pt;width:555.6pt;height:311.65pt;z-index:-251659776" fillcolor="#f2f2f2 [3052]" stroked="f"/>
        </w:pict>
      </w:r>
    </w:p>
    <w:p w14:paraId="443D6A35" w14:textId="77777777" w:rsidR="00F54A4B" w:rsidRDefault="00F54A4B" w:rsidP="0025036C">
      <w:pPr>
        <w:rPr>
          <w:sz w:val="20"/>
          <w:szCs w:val="20"/>
        </w:rPr>
        <w:sectPr w:rsidR="00F54A4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0320441B" w14:textId="77777777" w:rsidR="0025036C" w:rsidRPr="0025036C" w:rsidRDefault="0025036C" w:rsidP="0025036C">
      <w:pPr>
        <w:rPr>
          <w:sz w:val="20"/>
          <w:szCs w:val="20"/>
        </w:rPr>
      </w:pPr>
    </w:p>
    <w:sectPr w:rsidR="0025036C" w:rsidRPr="0025036C" w:rsidSect="00B74892">
      <w:headerReference w:type="default" r:id="rId18"/>
      <w:footerReference w:type="default" r:id="rId19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8119B" w14:textId="77777777" w:rsidR="00C275CF" w:rsidRDefault="00C275CF" w:rsidP="00E26423">
      <w:pPr>
        <w:spacing w:after="0" w:line="240" w:lineRule="auto"/>
      </w:pPr>
      <w:r>
        <w:separator/>
      </w:r>
    </w:p>
  </w:endnote>
  <w:endnote w:type="continuationSeparator" w:id="0">
    <w:p w14:paraId="1388D8EC" w14:textId="77777777" w:rsidR="00C275CF" w:rsidRDefault="00C275CF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E5A5" w14:textId="449B4663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281EFC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6F0DA5D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0873" w14:textId="1E4D2304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281EFC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6C611E95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D324" w14:textId="77777777" w:rsidR="00D27671" w:rsidRPr="000D06E5" w:rsidRDefault="00D27671" w:rsidP="0025036C">
    <w:pPr>
      <w:pStyle w:val="Piedepgina"/>
      <w:tabs>
        <w:tab w:val="clear" w:pos="4419"/>
        <w:tab w:val="clear" w:pos="8838"/>
        <w:tab w:val="left" w:pos="1379"/>
      </w:tabs>
      <w:rPr>
        <w:color w:val="23BEBE"/>
        <w:sz w:val="14"/>
        <w:szCs w:val="14"/>
      </w:rPr>
    </w:pPr>
  </w:p>
  <w:p w14:paraId="667AEEAF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8EE3" w14:textId="77777777" w:rsidR="00C275CF" w:rsidRDefault="00C275CF" w:rsidP="00E26423">
      <w:pPr>
        <w:spacing w:after="0" w:line="240" w:lineRule="auto"/>
      </w:pPr>
      <w:r>
        <w:separator/>
      </w:r>
    </w:p>
  </w:footnote>
  <w:footnote w:type="continuationSeparator" w:id="0">
    <w:p w14:paraId="6FF165BF" w14:textId="77777777" w:rsidR="00C275CF" w:rsidRDefault="00C275CF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E41CC" w14:textId="77777777" w:rsidR="00D27671" w:rsidRPr="00311D00" w:rsidRDefault="00D27671" w:rsidP="00311D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8B649" w14:textId="77777777" w:rsidR="00D27671" w:rsidRPr="00311D00" w:rsidRDefault="00D27671" w:rsidP="00311D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433C4" w14:textId="77777777"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6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036C"/>
    <w:rsid w:val="0025114E"/>
    <w:rsid w:val="00251C8A"/>
    <w:rsid w:val="00257EA8"/>
    <w:rsid w:val="00277AD1"/>
    <w:rsid w:val="00277B8A"/>
    <w:rsid w:val="00281EFC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157F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275CF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4A4B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,"/>
  <w:listSeparator w:val=";"/>
  <w14:docId w14:val="7F8DFEB9"/>
  <w15:docId w15:val="{2D12AFF2-FA21-4875-833B-65C3D59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42_0_0">
    <odc:xpathref id="x42_0_0"/>
  </odc:condition>
  <odc:condition id="c46_0_0">
    <odc:xpathref id="x46_0_0"/>
  </odc:condition>
  <odc:condition id="c57_0_0">
    <odc:xpathref id="x57_0_0"/>
  </odc:condition>
  <odc:condition id="c42_0_0_0">
    <odc:xpathref id="x42_0_0_0"/>
  </odc:condition>
  <odc:condition id="c46_0_0_0">
    <odc:xpathref id="x46_0_0_0"/>
  </odc:condition>
  <odc:condition id="c57_0_0_0">
    <odc:xpathref id="x57_0_0_0"/>
  </odc:condition>
  <odc:condition id="c42_0_0_1">
    <odc:xpathref id="x42_0_0_1"/>
  </odc:condition>
  <odc:condition id="c46_0_0_1">
    <odc:xpathref id="x46_0_0_1"/>
  </odc:condition>
  <odc:condition id="c57_0_0_1">
    <odc:xpathref id="x57_0_0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38_0_0">
    <odx:dataBinding xpath="/PrototyperInfo[1]/Screens/Screen[1][1][1]/ScreenName" storeItemID="{7baf6070-8a73-4f56-9835-53680116182e}"/>
  </odx:xpath>
  <odx:xpath id="x39_0_0">
    <odx:dataBinding xpath="/PrototyperInfo[1]/Logo" storeItemID="{7baf6070-8a73-4f56-9835-53680116182e}"/>
  </odx:xpath>
  <odx:xpath id="x40_0_0">
    <odx:dataBinding xpath="/PrototyperInfo[1]/Screens/Screen[1][1][1]/ScreenDynamicPanels/ScreenDynamicPanel[1]" storeItemID="{7baf6070-8a73-4f56-9835-53680116182e}"/>
  </odx:xpath>
  <odx:xpath id="x41_0_0">
    <odx:dataBinding xpath="/PrototyperInfo[1]/Screens/Screen[1][1][1]/ScreenDynamicPanels/ScreenDynamicPanel[1]/ScreenDynamicPanelImage" storeItemID="{7baf6070-8a73-4f56-9835-53680116182e}"/>
  </odx:xpath>
  <odx:xpath id="x42_0_0">
    <odx:dataBinding xpath="/PrototyperInfo[1]/Screens/Screen[1][1][1]/ScreenDynamicPanels/ScreenDynamicPanel[1]/ScreenDynamicPanelComments/hasScreenDynamicPanelComments" storeItemID="{7baf6070-8a73-4f56-9835-53680116182e}"/>
  </odx:xpath>
  <odx:xpath id="x43_0_0">
    <odx:dataBinding xpath="/PrototyperInfo[1]/Screens/Screen[1][1][1]/ScreenDynamicPanels/ScreenDynamicPanel[1]/ScreenDynamicPanelComments/ScreenDynamicPanelComment[1]" storeItemID="{7baf6070-8a73-4f56-9835-53680116182e}"/>
  </odx:xpath>
  <odx:xpath id="x44_0_0">
    <odx:dataBinding xpath="/PrototyperInfo[1]/Screens/Screen[1][1][1]/ScreenDynamicPanels/ScreenDynamicPanel[1]/ScreenDynamicPanelComments/ScreenDynamicPanelComment[1]/ScreenDynamicPanelCommentMarkerID" storeItemID="{7baf6070-8a73-4f56-9835-53680116182e}"/>
  </odx:xpath>
  <odx:xpath id="x45_0_0">
    <odx:dataBinding xpath="/PrototyperInfo[1]/Screens/Screen[1][1][1]/ScreenDynamicPanels/ScreenDynamicPanel[1]/ScreenDynamicPanelComments/ScreenDynamicPanelComment[1]/ScreenDynamicPanelCommentContent" storeItemID="{7baf6070-8a73-4f56-9835-53680116182e}"/>
  </odx:xpath>
  <odx:xpath id="x46_0_0">
    <odx:dataBinding xpath="/PrototyperInfo[1]/Screens/Screen[1][1][1]/ScreenDynamicPanels/ScreenDynamicPanel[1]/ScreenDynamicPanelWidgets/hasScreenDynamicPanelWidgets" storeItemID="{7baf6070-8a73-4f56-9835-53680116182e}"/>
  </odx:xpath>
  <odx:xpath id="x47_0_0">
    <odx:dataBinding xpath="/PrototyperInfo[1]/Screens/Screen[1][1][1]/ScreenDynamicPanels/ScreenDynamicPanel[1]/ScreenDynamicPanelWidgets/ScreenDynamicPanelWidget[1]" storeItemID="{7baf6070-8a73-4f56-9835-53680116182e}"/>
  </odx:xpath>
  <odx:xpath id="x48_0_0">
    <odx:dataBinding xpath="/PrototyperInfo[1]/Screens/Screen[1][1][1]/ScreenDynamicPanels/ScreenDynamicPanel[1]/ScreenDynamicPanelWidgets/ScreenDynamicPanelWidget[1]/ScreenDynamicPanelWidgetMarkerID" storeItemID="{7baf6070-8a73-4f56-9835-53680116182e}"/>
  </odx:xpath>
  <odx:xpath id="x49_0_0">
    <odx:dataBinding xpath="/PrototyperInfo[1]/Screens/Screen[1][1][1]/ScreenDynamicPanels/ScreenDynamicPanel[1]/ScreenDynamicPanelWidgets/ScreenDynamicPanelWidget[1]/ScreenDynamicPanelWidgetEvents/ScreenDynamicPanelWidgetEvent[1]" storeItemID="{7baf6070-8a73-4f56-9835-53680116182e}"/>
  </odx:xpath>
  <odx:xpath id="x50_0_0">
    <odx:dataBinding xpath="/PrototyperInfo[1]/Screens/Screen[1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_0">
    <odx:dataBinding xpath="/PrototyperInfo[1]/Screens/Screen[1][1][1]/ScreenDynamicPanels/ScreenDynamicPanel[1]/ScreenDynamicPanelRequirements/hasScreenDynamicPanelRequirements" storeItemID="{7baf6070-8a73-4f56-9835-53680116182e}"/>
  </odx:xpath>
  <odx:xpath id="x58_0_0">
    <odx:dataBinding xpath="/PrototyperInfo[1]/Screens/Screen[1][1][1]/ScreenDynamicPanels/ScreenDynamicPanel[1]/ScreenDynamicPanelRequirements/ScreenDynamicPanelRequirement[1]" storeItemID="{7baf6070-8a73-4f56-9835-53680116182e}"/>
  </odx:xpath>
  <odx:xpath id="x59_0_0">
    <odx:dataBinding xpath="/PrototyperInfo[1]/Screens/Screen[1][1][1]/ScreenDynamicPanels/ScreenDynamicPanel[1]/ScreenDynamicPanelRequirements/ScreenDynamicPanelRequirement[1]/ScreenDynamicPanelRequirementMarkerID" storeItemID="{7baf6070-8a73-4f56-9835-53680116182e}"/>
  </odx:xpath>
  <odx:xpath id="x60_0_0">
    <odx:dataBinding xpath="/PrototyperInfo[1]/Screens/Screen[1][1][1]/ScreenDynamicPanels/ScreenDynamicPanel[1]/ScreenDynamicPanelRequirements/ScreenDynamicPanelRequirement[1]/ScreenDynamicPanelRequirementActiveVersionName" storeItemID="{7baf6070-8a73-4f56-9835-53680116182e}"/>
  </odx:xpath>
  <odx:xpath id="x61_0_0">
    <odx:dataBinding xpath="/PrototyperInfo[1]/Screens/Screen[1][1][1]/ScreenDynamicPanels/ScreenDynamicPanel[1]/ScreenDynamicPanelRequirements/ScreenDynamicPanelRequirement[1]/ScreenDynamicPanelRequirementActiveVersionDescription" storeItemID="{7baf6070-8a73-4f56-9835-53680116182e}"/>
  </odx:xpath>
  <odx:xpath id="x41_0_0_0">
    <odx:dataBinding xpath="/PrototyperInfo[1]/Screens/Screen[1][1][1]/ScreenDynamicPanels/ScreenDynamicPanel[1][1]/ScreenDynamicPanelImage" storeItemID="{7baf6070-8a73-4f56-9835-53680116182e}"/>
  </odx:xpath>
  <odx:xpath id="x42_0_0_0">
    <odx:dataBinding xpath="/PrototyperInfo[1]/Screens/Screen[1][1][1]/ScreenDynamicPanels/ScreenDynamicPanel[1][1]/ScreenDynamicPanelComments/hasScreenDynamicPanelComments" storeItemID="{7baf6070-8a73-4f56-9835-53680116182e}"/>
  </odx:xpath>
  <odx:xpath id="x43_0_0_0">
    <odx:dataBinding xpath="/PrototyperInfo[1]/Screens/Screen[1][1][1]/ScreenDynamicPanels/ScreenDynamicPanel[1][1]/ScreenDynamicPanelComments/ScreenDynamicPanelComment[1]" storeItemID="{7baf6070-8a73-4f56-9835-53680116182e}"/>
  </odx:xpath>
  <odx:xpath id="x44_0_0_0">
    <odx:dataBinding xpath="/PrototyperInfo[1]/Screens/Screen[1][1][1]/ScreenDynamicPanels/ScreenDynamicPanel[1][1]/ScreenDynamicPanelComments/ScreenDynamicPanelComment[1]/ScreenDynamicPanelCommentMarkerID" storeItemID="{7baf6070-8a73-4f56-9835-53680116182e}"/>
  </odx:xpath>
  <odx:xpath id="x45_0_0_0">
    <odx:dataBinding xpath="/PrototyperInfo[1]/Screens/Screen[1][1][1]/ScreenDynamicPanels/ScreenDynamicPanel[1][1]/ScreenDynamicPanelComments/ScreenDynamicPanelComment[1]/ScreenDynamicPanelCommentContent" storeItemID="{7baf6070-8a73-4f56-9835-53680116182e}"/>
  </odx:xpath>
  <odx:xpath id="x46_0_0_0">
    <odx:dataBinding xpath="/PrototyperInfo[1]/Screens/Screen[1][1][1]/ScreenDynamicPanels/ScreenDynamicPanel[1][1]/ScreenDynamicPanelWidgets/hasScreenDynamicPanelWidgets" storeItemID="{7baf6070-8a73-4f56-9835-53680116182e}"/>
  </odx:xpath>
  <odx:xpath id="x47_0_0_0">
    <odx:dataBinding xpath="/PrototyperInfo[1]/Screens/Screen[1][1][1]/ScreenDynamicPanels/ScreenDynamicPanel[1][1]/ScreenDynamicPanelWidgets/ScreenDynamicPanelWidget[1]" storeItemID="{7baf6070-8a73-4f56-9835-53680116182e}"/>
  </odx:xpath>
  <odx:xpath id="x48_0_0_0">
    <odx:dataBinding xpath="/PrototyperInfo[1]/Screens/Screen[1][1][1]/ScreenDynamicPanels/ScreenDynamicPanel[1][1]/ScreenDynamicPanelWidgets/ScreenDynamicPanelWidget[1]/ScreenDynamicPanelWidgetMarkerID" storeItemID="{7baf6070-8a73-4f56-9835-53680116182e}"/>
  </odx:xpath>
  <odx:xpath id="x49_0_0_0">
    <odx:dataBinding xpath="/PrototyperInfo[1]/Screens/Screen[1][1][1]/ScreenDynamicPanels/ScreenDynamicPanel[1][1]/ScreenDynamicPanelWidgets/ScreenDynamicPanelWidget[1]/ScreenDynamicPanelWidgetEvents/ScreenDynamicPanelWidgetEvent[1]" storeItemID="{7baf6070-8a73-4f56-9835-53680116182e}"/>
  </odx:xpath>
  <odx:xpath id="x50_0_0_0">
    <odx:dataBinding xpath="/PrototyperInfo[1]/Screens/Screen[1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_0_0">
    <odx:dataBinding xpath="/PrototyperInfo[1]/Screens/Screen[1][1][1]/ScreenDynamicPanels/ScreenDynamicPanel[1][1]/ScreenDynamicPanelRequirements/hasScreenDynamicPanelRequirements" storeItemID="{7baf6070-8a73-4f56-9835-53680116182e}"/>
  </odx:xpath>
  <odx:xpath id="x58_0_0_0">
    <odx:dataBinding xpath="/PrototyperInfo[1]/Screens/Screen[1][1][1]/ScreenDynamicPanels/ScreenDynamicPanel[1][1]/ScreenDynamicPanelRequirements/ScreenDynamicPanelRequirement[1]" storeItemID="{7baf6070-8a73-4f56-9835-53680116182e}"/>
  </odx:xpath>
  <odx:xpath id="x59_0_0_0">
    <odx:dataBinding xpath="/PrototyperInfo[1]/Screens/Screen[1][1][1]/ScreenDynamicPanels/ScreenDynamicPanel[1][1]/ScreenDynamicPanelRequirements/ScreenDynamicPanelRequirement[1]/ScreenDynamicPanelRequirementMarkerID" storeItemID="{7baf6070-8a73-4f56-9835-53680116182e}"/>
  </odx:xpath>
  <odx:xpath id="x60_0_0_0">
    <odx:dataBinding xpath="/PrototyperInfo[1]/Screens/Screen[1][1][1]/ScreenDynamicPanels/ScreenDynamicPanel[1][1]/ScreenDynamicPanelRequirements/ScreenDynamicPanelRequirement[1]/ScreenDynamicPanelRequirementActiveVersionName" storeItemID="{7baf6070-8a73-4f56-9835-53680116182e}"/>
  </odx:xpath>
  <odx:xpath id="x61_0_0_0">
    <odx:dataBinding xpath="/PrototyperInfo[1]/Screens/Screen[1][1][1]/ScreenDynamicPanels/ScreenDynamicPanel[1][1]/ScreenDynamicPanelRequirements/ScreenDynamicPanelRequirement[1]/ScreenDynamicPanelRequirementActiveVersionDescription" storeItemID="{7baf6070-8a73-4f56-9835-53680116182e}"/>
  </odx:xpath>
  <odx:xpath id="x41_0_0_1">
    <odx:dataBinding xpath="/PrototyperInfo[1]/Screens/Screen[1][1][1]/ScreenDynamicPanels/ScreenDynamicPanel[2][1]/ScreenDynamicPanelImage" storeItemID="{7baf6070-8a73-4f56-9835-53680116182e}"/>
  </odx:xpath>
  <odx:xpath id="x42_0_0_1">
    <odx:dataBinding xpath="/PrototyperInfo[1]/Screens/Screen[1][1][1]/ScreenDynamicPanels/ScreenDynamicPanel[2][1]/ScreenDynamicPanelComments/hasScreenDynamicPanelComments" storeItemID="{7baf6070-8a73-4f56-9835-53680116182e}"/>
  </odx:xpath>
  <odx:xpath id="x43_0_0_1">
    <odx:dataBinding xpath="/PrototyperInfo[1]/Screens/Screen[1][1][1]/ScreenDynamicPanels/ScreenDynamicPanel[2][1]/ScreenDynamicPanelComments/ScreenDynamicPanelComment[1]" storeItemID="{7baf6070-8a73-4f56-9835-53680116182e}"/>
  </odx:xpath>
  <odx:xpath id="x44_0_0_1">
    <odx:dataBinding xpath="/PrototyperInfo[1]/Screens/Screen[1][1][1]/ScreenDynamicPanels/ScreenDynamicPanel[2][1]/ScreenDynamicPanelComments/ScreenDynamicPanelComment[1]/ScreenDynamicPanelCommentMarkerID" storeItemID="{7baf6070-8a73-4f56-9835-53680116182e}"/>
  </odx:xpath>
  <odx:xpath id="x45_0_0_1">
    <odx:dataBinding xpath="/PrototyperInfo[1]/Screens/Screen[1][1][1]/ScreenDynamicPanels/ScreenDynamicPanel[2][1]/ScreenDynamicPanelComments/ScreenDynamicPanelComment[1]/ScreenDynamicPanelCommentContent" storeItemID="{7baf6070-8a73-4f56-9835-53680116182e}"/>
  </odx:xpath>
  <odx:xpath id="x46_0_0_1">
    <odx:dataBinding xpath="/PrototyperInfo[1]/Screens/Screen[1][1][1]/ScreenDynamicPanels/ScreenDynamicPanel[2][1]/ScreenDynamicPanelWidgets/hasScreenDynamicPanelWidgets" storeItemID="{7baf6070-8a73-4f56-9835-53680116182e}"/>
  </odx:xpath>
  <odx:xpath id="x47_0_0_1">
    <odx:dataBinding xpath="/PrototyperInfo[1]/Screens/Screen[1][1][1]/ScreenDynamicPanels/ScreenDynamicPanel[2][1]/ScreenDynamicPanelWidgets/ScreenDynamicPanelWidget[1]" storeItemID="{7baf6070-8a73-4f56-9835-53680116182e}"/>
  </odx:xpath>
  <odx:xpath id="x48_0_0_1">
    <odx:dataBinding xpath="/PrototyperInfo[1]/Screens/Screen[1][1][1]/ScreenDynamicPanels/ScreenDynamicPanel[2][1]/ScreenDynamicPanelWidgets/ScreenDynamicPanelWidget[1]/ScreenDynamicPanelWidgetMarkerID" storeItemID="{7baf6070-8a73-4f56-9835-53680116182e}"/>
  </odx:xpath>
  <odx:xpath id="x49_0_0_1">
    <odx:dataBinding xpath="/PrototyperInfo[1]/Screens/Screen[1][1][1]/ScreenDynamicPanels/ScreenDynamicPanel[2][1]/ScreenDynamicPanelWidgets/ScreenDynamicPanelWidget[1]/ScreenDynamicPanelWidgetEvents/ScreenDynamicPanelWidgetEvent[1]" storeItemID="{7baf6070-8a73-4f56-9835-53680116182e}"/>
  </odx:xpath>
  <odx:xpath id="x50_0_0_1">
    <odx:dataBinding xpath="/PrototyperInfo[1]/Screens/Screen[1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_0_1">
    <odx:dataBinding xpath="/PrototyperInfo[1]/Screens/Screen[1][1][1]/ScreenDynamicPanels/ScreenDynamicPanel[2][1]/ScreenDynamicPanelRequirements/hasScreenDynamicPanelRequirements" storeItemID="{7baf6070-8a73-4f56-9835-53680116182e}"/>
  </odx:xpath>
  <odx:xpath id="x58_0_0_1">
    <odx:dataBinding xpath="/PrototyperInfo[1]/Screens/Screen[1][1][1]/ScreenDynamicPanels/ScreenDynamicPanel[2][1]/ScreenDynamicPanelRequirements/ScreenDynamicPanelRequirement[1]" storeItemID="{7baf6070-8a73-4f56-9835-53680116182e}"/>
  </odx:xpath>
  <odx:xpath id="x59_0_0_1">
    <odx:dataBinding xpath="/PrototyperInfo[1]/Screens/Screen[1][1][1]/ScreenDynamicPanels/ScreenDynamicPanel[2][1]/ScreenDynamicPanelRequirements/ScreenDynamicPanelRequirement[1]/ScreenDynamicPanelRequirementMarkerID" storeItemID="{7baf6070-8a73-4f56-9835-53680116182e}"/>
  </odx:xpath>
  <odx:xpath id="x60_0_0_1">
    <odx:dataBinding xpath="/PrototyperInfo[1]/Screens/Screen[1][1][1]/ScreenDynamicPanels/ScreenDynamicPanel[2][1]/ScreenDynamicPanelRequirements/ScreenDynamicPanelRequirement[1]/ScreenDynamicPanelRequirementActiveVersionName" storeItemID="{7baf6070-8a73-4f56-9835-53680116182e}"/>
  </odx:xpath>
  <odx:xpath id="x61_0_0_1">
    <odx:dataBinding xpath="/PrototyperInfo[1]/Screens/Screen[1][1][1]/ScreenDynamicPanels/ScreenDynamicPanel[2]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3.xml><?xml version="1.0" encoding="utf-8"?>
<PrototyperInfo>
  <ProjectName>Prototype1</ProjectName>
  <CreationDate>28/12/18 13:12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XElEQVR4nO3asW3CQBhAYVZJ6cqdKxq6NEgMgXfAO5gVbgWvwGi5M8axzQWlAMOTnvTSnFFQ7sv/JwWb7/3B0G3i19flYtAkxCchPgnxSYhPQnwS4pMQn4T4JMQnIT4J8UmIT0J8EuKTEJ+E+CTEJyE+CfERCLvzbvyoz/FcrPWO2/DuH/x/fT5hVx3rqlvvHYu2jr8oZVtL+KyyhPFwmMt40UXbVKGf1DSjs0f3L+6RmqptHo91IeEzuy7SUxhPytNh13bT6x4l4qPb1YftvilzJ+n1t+82eSrhqwtpbnq5OFVJInfdvwPXF8f3/mTG8xeVhC/qOkaPCRdbN7OHJXxfaaMOu3GxSMfrjo+mKzd7IuHKxcmbrcH+cPHvzPS6J5tz+AO5PJHQPisJ8UmIT0J8EuKTEJ+E+CTEJyE+CfFJiE9CfBLikxCfhPgkxCchPgnxSYhPQnwDoaH7AdMHW5IbM+fE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gj1HtRQA2TpUFTydKgoAKKKKACiiigAooooAKKKKACiiigAooooAKKKKACiiigAooooAKKKKACiiigAooooAKKKKACiiigAooooAKKKKACiiigAooooAKKKKACiiigAooooAKdH1/wA+lNp0fX/PpQBPRRRQAUUoQn7qk9qXy2/umgDd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df8K/g3a6hZCXVzJGXdmtAB9+1QKMnPq4au2/4Z+0T/nvL/3yK9GtLOGBFW0hSKJQILeJekUUYwAo/wBkVNQAVnav4Z0vUF261pVldr0QTICYs/8APJzyM+xFaNFAHByfAPwM33vDK+4W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/CFo2bLwxY7hyrTbn2n/ZEzN0rrgAPugAdAB2A9BRRQAUUUUAD/2Q=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Panel_1</ScreenDynamicPanelName>
          <ScreenDynamicPanel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P/Z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Panel_2</ScreenDynamicPanelName>
          <ScreenDynamicPanel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P/Z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hasScreenHiddenElements>false</hasScreenHiddenElements>
      </ScreenHiddenElements>
    </Screen>
    <Screen>
      <ScreenName>pay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Sj9n3wIOnhn/yYn/+O139FAHI6Z8H/CFo2bLwxY7hyrTbn2n/AGRMzdK64AD7oAHQAdgPQUUUAFFFF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2EAA84CF-EBDB-4DC6-95FB-0F72B14C157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F9BEA24B-63D4-493B-91CC-A09F4A89189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E08F011E-3ADD-4E3C-9E1A-37BEE5B1356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andres ...</cp:lastModifiedBy>
  <cp:revision>5</cp:revision>
  <cp:lastPrinted>2018-12-28T21:16:00Z</cp:lastPrinted>
  <dcterms:created xsi:type="dcterms:W3CDTF">2017-01-13T08:18:00Z</dcterms:created>
  <dcterms:modified xsi:type="dcterms:W3CDTF">2018-12-28T21:17:00Z</dcterms:modified>
</cp:coreProperties>
</file>