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jc w:val="center"/>
        <w:rPr>
          <w:b w:val="1"/>
          <w:bCs w:val="1"/>
          <w:sz w:val="46"/>
          <w:szCs w:val="46"/>
        </w:rPr>
      </w:pPr>
      <w:bookmarkStart w:colFirst="0" w:colLast="0" w:name="_hbos29voszr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系統管理員救援模擬器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q9p65zskz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第一部分：程式目的與描述 (Purpose &amp; Description)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6533to0mw3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專案開發目的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本專案旨在開發一款基於 Linux Shell 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「全方位系統管理模擬遊戲」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。鑑於學習 Linux 指令通常較為枯燥，本程式透過遊戲化的情境設計（Gamification），將 10 大類核心指令融入救援任務中。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教學與實戰結合：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內建教科書等級的「指令百科全書」，讓使用者能邊學邊玩。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廣度與深度兼具：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關卡從基礎的 ls, grep 到進階的 sed, find, ln，涵蓋了系統管理員日常工作的方方面面。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真實系統互動：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程式並非單純的文字模擬，而是實際調用系統核心 (Kernel) 與檔案系統 (File System) 進行操作。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n2jufg5w9l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遊戲情境與流程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玩家扮演一名在深夜值班的系統管理員，面對駭客集團 'NullPointer' 的全面攻擊。遊戲流程設計如下：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主選單系統 (GUI-like Menu)：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提供開始遊戲、排行榜查詢、閱讀百科全書等功能。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指令百科全書 (Encyclopedia)：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一個可捲動閱讀的數位手冊，收錄了所有遊戲中用到的指令語法與範例。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職前訓練 (Training)：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透過互動式問答，考核玩家對基礎指令 (如 pwd, sudo) 的認知。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 大救援關卡 (10 Missions)：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依序解決 Log 分析、權限修復、惡意行程終止、災難備份、網路檢測、隱藏檔案搜尋、設定檔修正、連結修復與後門清理。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永久排行榜 (Leaderboard)：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記錄並保存玩家的最高分，激發挑戰慾望。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720" w:hanging="360"/>
        <w:rPr/>
      </w:pPr>
      <w:bookmarkStart w:colFirst="0" w:colLast="0" w:name="_vb1ncatgsw6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第二部分：程式特色與演算法 (Features &amp; Algorithms)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b399oqohog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TUI 視覺化介面 (Text User Interface)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技術描述：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引入 Linux 內建的 whiptail 工具庫，將傳統的純文字介面升級為圖形化視窗。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進階應用：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捲動式文本框 (Scrollable Textbox)：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為了呈現長篇的指令教學，程式動態生成暫存檔，並使用 --scrolltext 參數建立可上下捲動的閱讀視窗，模擬 man page 的體驗。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動態進度條 (Gauge)：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 awk 計算浮點數延遲時間，配合 seq 迴圈呈現流暢的載入動畫。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v7yo2ev25w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智慧輸入判定演算法 (Smart Input Validation)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問題解決：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傳統 Shell 遊戲常因玩家輸入參數（如 cat file.txt）而誤判指令錯誤。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演算法實作：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本程式採用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正規表示式 (Regex)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進行白名單判定。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程式碼：if [[ "$c" =~ ^(ls|cd|pwd|cat|...) ]]; then continue; fi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效果：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只要指令以合法關鍵字開頭（Start With），無論後方接續什麼參數，系統均視為有效的探索行為，不予扣分，大幅提升使用者體驗。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hjtbqv4jx2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排行榜更新演算法 (Upsert Logic)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技術描述：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實作了資料庫常見的 </w:t>
      </w:r>
      <w:r w:rsidDel="00000000" w:rsidR="00000000" w:rsidRPr="00000000">
        <w:rPr>
          <w:b w:val="1"/>
          <w:bCs w:val="1"/>
          <w:rtl w:val="0"/>
        </w:rPr>
        <w:t xml:space="preserve">Upsert (Update or Insert)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邏輯，而非單純的 Append。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流程：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讀取 $HOME/.sysadmin_highscore.dat (確保檔案永久保存)。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awk 篩選該玩家的歷史紀錄。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比對新舊分數：只有當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新分數 &gt; 舊分數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時，才會執行「刪除舊紀錄 -&gt; 寫入新紀錄」的操作，確保榜單整潔。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smfr8272qf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運用的 Linux 指令清單 (涵蓋 10 大領域)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檔案管理：</w:t>
      </w:r>
      <w:r w:rsidDel="00000000" w:rsidR="00000000" w:rsidRPr="00000000">
        <w:rPr>
          <w:rtl w:val="0"/>
        </w:rPr>
        <w:t xml:space="preserve"> ls, cd, pwd, mkdir, touch, rm, mv, cp, file, du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內容處理：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cat, grep, sed (串流編輯), head, tail, awk, cut, tr (字元轉換)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系統管理：</w:t>
      </w:r>
      <w:r w:rsidDel="00000000" w:rsidR="00000000" w:rsidRPr="00000000">
        <w:rPr>
          <w:rtl w:val="0"/>
        </w:rPr>
        <w:t xml:space="preserve"> ps, kill, chmod, sudo, uname, hostname, stat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資源監控：</w:t>
      </w:r>
      <w:r w:rsidDel="00000000" w:rsidR="00000000" w:rsidRPr="00000000">
        <w:rPr>
          <w:rtl w:val="0"/>
        </w:rPr>
        <w:t xml:space="preserve"> free, df, uptime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進階操作：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ping (網路), tar (壓縮), find (搜尋), ln (連結), md5sum (雜湊驗證), dd (磁區操作), base64 (編碼)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hanging="36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720" w:hanging="360"/>
        <w:rPr>
          <w:i w:val="1"/>
          <w:iCs w:val="1"/>
        </w:rPr>
      </w:pPr>
      <w:bookmarkStart w:colFirst="0" w:colLast="0" w:name="_ufmyios9iq0y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第三部分：程式執行的畫面 (Execution 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a2dugavixs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主選單與指令百科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描述：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程式啟動後的圖形化選單，以及點選「指令百科全書」後，顯示可捲動閱讀的詳細教學視窗。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jup6z8f1q9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職前訓練與提示功能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914900" cy="1524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描述：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職前考核介面。展示輸入 hint 時，系統給予藍色提示文字的功能。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9kexxxal7g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基礎關卡：Log 分析與權限修復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描述：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玩家使用 grep 成功抓出駭客 IP，以及使用 chmod 修復檔案權限的過程。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d1i8emn6qr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進階關卡：網路檢測與檔案搜尋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描述：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玩家使用 ping 測試對外連線，並使用 find 指令在深層目錄中找到遺失的檔案。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fwbwwg698y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高階關卡：Sed 取代與連結修復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描述：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展示使用 sed -i 直接修改設定檔內容，以及使用 ln -s 建立符號連結 (Symbolic Link) 的操作。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1mygqhyvay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遊戲結算與排行榜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21431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描述：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遊戲通關後的「任務完成」視窗，以及回到主選單查看「英雄榜」時，顯示玩家最高分紀錄的畫面。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