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1F60B45" w14:textId="77777777" w:rsidR="002A6587" w:rsidRDefault="004047B0" w:rsidP="009A5587">
      <w:pPr>
        <w:spacing w:line="480" w:lineRule="auto"/>
      </w:pPr>
      <w:r>
        <w:t>Doug Strouth</w:t>
      </w:r>
    </w:p>
    <w:p w14:paraId="471B1A53" w14:textId="77777777" w:rsidR="004047B0" w:rsidRDefault="004047B0" w:rsidP="009A5587">
      <w:pPr>
        <w:spacing w:line="480" w:lineRule="auto"/>
      </w:pPr>
      <w:r>
        <w:t>CIS134</w:t>
      </w:r>
    </w:p>
    <w:p w14:paraId="75CDCE32" w14:textId="77777777" w:rsidR="004047B0" w:rsidRDefault="004047B0" w:rsidP="009A5587">
      <w:pPr>
        <w:spacing w:line="480" w:lineRule="auto"/>
      </w:pPr>
      <w:r>
        <w:t>12/1/14</w:t>
      </w:r>
    </w:p>
    <w:p w14:paraId="736C5184" w14:textId="77777777" w:rsidR="004047B0" w:rsidRDefault="004047B0" w:rsidP="009A5587">
      <w:pPr>
        <w:spacing w:line="480" w:lineRule="auto"/>
      </w:pPr>
    </w:p>
    <w:p w14:paraId="1D8030D0" w14:textId="77777777" w:rsidR="004047B0" w:rsidRDefault="004047B0" w:rsidP="009A5587">
      <w:pPr>
        <w:spacing w:line="480" w:lineRule="auto"/>
        <w:jc w:val="center"/>
        <w:rPr>
          <w:u w:val="single"/>
        </w:rPr>
      </w:pPr>
      <w:r w:rsidRPr="004047B0">
        <w:rPr>
          <w:u w:val="single"/>
        </w:rPr>
        <w:t>Case 9-2</w:t>
      </w:r>
    </w:p>
    <w:p w14:paraId="59DD58C7" w14:textId="77777777" w:rsidR="004047B0" w:rsidRDefault="004047B0" w:rsidP="009A5587">
      <w:pPr>
        <w:spacing w:line="480" w:lineRule="auto"/>
      </w:pPr>
      <w:r>
        <w:t>Step 10)</w:t>
      </w:r>
    </w:p>
    <w:p w14:paraId="1BA3B37F" w14:textId="77777777" w:rsidR="004047B0" w:rsidRDefault="004047B0" w:rsidP="009A5587">
      <w:pPr>
        <w:spacing w:line="480" w:lineRule="auto"/>
      </w:pPr>
      <w:bookmarkStart w:id="0" w:name="_GoBack"/>
      <w:bookmarkEnd w:id="0"/>
    </w:p>
    <w:p w14:paraId="7229C382" w14:textId="77777777" w:rsidR="004047B0" w:rsidRPr="004047B0" w:rsidRDefault="004047B0" w:rsidP="009A5587">
      <w:pPr>
        <w:spacing w:line="480" w:lineRule="auto"/>
      </w:pPr>
      <w:r>
        <w:t xml:space="preserve">The HTML5 and CSS page I created relied much more heavily on CSS and was thus easier to read and understand all the style elements more quickly. Keeping attributes like </w:t>
      </w:r>
      <w:proofErr w:type="spellStart"/>
      <w:r>
        <w:t>valign</w:t>
      </w:r>
      <w:proofErr w:type="spellEnd"/>
      <w:r>
        <w:t xml:space="preserve">, which are still technically allowed in the Strict DTD of the XHTML file, make it a little more confusing to edit and document changes. I prefer the HTML5 and CSS version of the page I created because it makes tweaking elements easier, and identifying the causes of certain styles easier. That being said, the one thing I do like about the XHTML version was being able to specify the width of my table while writing it. Sizing the table while creating it makes more sense intuitively to me. Overall when designing and maintaining a site I would choose to write HTML5 and CSS over XHTML. </w:t>
      </w:r>
      <w:r>
        <w:br/>
      </w:r>
      <w:r>
        <w:br/>
        <w:t>Although it wasn’t required I validated both my HTML5 and CSS code through the validator as well.</w:t>
      </w:r>
    </w:p>
    <w:sectPr w:rsidR="004047B0" w:rsidRPr="004047B0" w:rsidSect="002A658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7B0"/>
    <w:rsid w:val="002A6587"/>
    <w:rsid w:val="004047B0"/>
    <w:rsid w:val="009A5587"/>
    <w:rsid w:val="00E10C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CBC39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0C3A"/>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135</Words>
  <Characters>776</Characters>
  <Application>Microsoft Macintosh Word</Application>
  <DocSecurity>0</DocSecurity>
  <Lines>6</Lines>
  <Paragraphs>1</Paragraphs>
  <ScaleCrop>false</ScaleCrop>
  <Company/>
  <LinksUpToDate>false</LinksUpToDate>
  <CharactersWithSpaces>910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Strouth</dc:creator>
  <cp:keywords/>
  <dc:description/>
  <cp:lastModifiedBy>Doug Strouth</cp:lastModifiedBy>
  <cp:revision>2</cp:revision>
  <dcterms:created xsi:type="dcterms:W3CDTF">2014-12-01T21:40:00Z</dcterms:created>
  <dcterms:modified xsi:type="dcterms:W3CDTF">2014-12-01T21:47:00Z</dcterms:modified>
</cp:coreProperties>
</file>