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BDF4" w14:textId="77777777" w:rsidR="00DA68FB" w:rsidRDefault="00DA68FB" w:rsidP="00DA68FB">
      <w:pPr>
        <w:pStyle w:val="Heading1"/>
      </w:pPr>
      <w:r>
        <w:t>Introduction</w:t>
      </w:r>
    </w:p>
    <w:p w14:paraId="12A89E90" w14:textId="42F2B467" w:rsidR="00DA68FB" w:rsidRDefault="00DA68FB" w:rsidP="00876058">
      <w:r>
        <w:t xml:space="preserve">It’s a </w:t>
      </w:r>
      <w:proofErr w:type="spellStart"/>
      <w:r>
        <w:t>Fifa</w:t>
      </w:r>
      <w:proofErr w:type="spellEnd"/>
      <w:r>
        <w:t xml:space="preserve"> Ultimate Team Ionic App that uses </w:t>
      </w:r>
      <w:proofErr w:type="spellStart"/>
      <w:r>
        <w:t>mongodB</w:t>
      </w:r>
      <w:proofErr w:type="spellEnd"/>
      <w:r>
        <w:t xml:space="preserve"> and node. We use </w:t>
      </w:r>
      <w:proofErr w:type="spellStart"/>
      <w:r>
        <w:t>mongodB</w:t>
      </w:r>
      <w:proofErr w:type="spellEnd"/>
      <w:r>
        <w:t xml:space="preserve"> to store the players with the help of studio 3T. We use node.js to connect </w:t>
      </w:r>
      <w:proofErr w:type="spellStart"/>
      <w:r>
        <w:t>mongodB</w:t>
      </w:r>
      <w:proofErr w:type="spellEnd"/>
      <w:r>
        <w:t xml:space="preserve"> and ionic.</w:t>
      </w:r>
    </w:p>
    <w:p w14:paraId="162102CB" w14:textId="460121B7" w:rsidR="00DA68FB" w:rsidRDefault="00DA68FB" w:rsidP="00DA68FB">
      <w:pPr>
        <w:pStyle w:val="Heading1"/>
      </w:pPr>
      <w:r>
        <w:t>System Requirements</w:t>
      </w:r>
    </w:p>
    <w:p w14:paraId="3477372F" w14:textId="17DB93AC" w:rsidR="00922036" w:rsidRPr="00922036" w:rsidRDefault="00922036" w:rsidP="00922036">
      <w:r>
        <w:t>This App runs on IOS, Android and Windows.</w:t>
      </w:r>
    </w:p>
    <w:p w14:paraId="1EFD1784" w14:textId="7AF263F0" w:rsidR="00DA68FB" w:rsidRDefault="00DA68FB" w:rsidP="00DA68FB">
      <w:pPr>
        <w:pStyle w:val="Heading1"/>
      </w:pPr>
      <w:r>
        <w:t>Technology Used and Why</w:t>
      </w:r>
    </w:p>
    <w:p w14:paraId="3FF0F4AF" w14:textId="236AC2D0" w:rsidR="0008405D" w:rsidRDefault="0008405D" w:rsidP="0008405D">
      <w:r>
        <w:t xml:space="preserve">The technologies used in the app are </w:t>
      </w:r>
    </w:p>
    <w:p w14:paraId="51C07AD5" w14:textId="538294A8" w:rsidR="0008405D" w:rsidRDefault="0008405D" w:rsidP="0008405D">
      <w:r w:rsidRPr="00134A07">
        <w:rPr>
          <w:b/>
        </w:rPr>
        <w:t>Ionic</w:t>
      </w:r>
      <w:r>
        <w:t xml:space="preserve"> </w:t>
      </w:r>
      <w:r w:rsidR="00ED6684">
        <w:t>“</w:t>
      </w:r>
      <w:r w:rsidRPr="0008405D">
        <w:t>is a complete open-source SDK for hybrid mobile app development. The original version was released in 2013 and built on top of AngularJS and Apache Cordova. The more recent releases, known as Ionic 3 or simply "Ionic", are built on Angular.</w:t>
      </w:r>
      <w:r w:rsidR="00ED6684">
        <w:t>”</w:t>
      </w:r>
      <w:bookmarkStart w:id="0" w:name="_GoBack"/>
      <w:bookmarkEnd w:id="0"/>
    </w:p>
    <w:p w14:paraId="70C9539F" w14:textId="33FC0E91" w:rsidR="000F6894" w:rsidRDefault="00134A07" w:rsidP="0008405D">
      <w:proofErr w:type="spellStart"/>
      <w:r>
        <w:t>Mongodb</w:t>
      </w:r>
      <w:proofErr w:type="spellEnd"/>
      <w:r>
        <w:t>: We are using this as our database to store the players.</w:t>
      </w:r>
    </w:p>
    <w:p w14:paraId="0D295CE0" w14:textId="10278895" w:rsidR="000F6894" w:rsidRPr="0008405D" w:rsidRDefault="000F6894" w:rsidP="0008405D">
      <w:proofErr w:type="gramStart"/>
      <w:r>
        <w:t>Node.js :</w:t>
      </w:r>
      <w:proofErr w:type="gramEnd"/>
      <w:r>
        <w:t xml:space="preserve"> This is what connects our database to ionic. </w:t>
      </w:r>
    </w:p>
    <w:p w14:paraId="6E7BE9C2" w14:textId="77777777" w:rsidR="00DA68FB" w:rsidRDefault="00DA68FB" w:rsidP="00DA68FB">
      <w:pPr>
        <w:pStyle w:val="Heading1"/>
      </w:pPr>
      <w:r>
        <w:t>Architecture of the Solution</w:t>
      </w:r>
    </w:p>
    <w:p w14:paraId="4767D708" w14:textId="67C7A2B8" w:rsidR="00DA68FB" w:rsidRDefault="00DA68FB" w:rsidP="00DA68FB">
      <w:r>
        <w:t>3-tier</w:t>
      </w:r>
    </w:p>
    <w:p w14:paraId="70BA6912" w14:textId="7154C241" w:rsidR="00426C69" w:rsidRDefault="00426C69" w:rsidP="00DA68FB">
      <w:r w:rsidRPr="00426C69">
        <w:drawing>
          <wp:inline distT="0" distB="0" distL="0" distR="0" wp14:anchorId="5BAD2BE7" wp14:editId="06EE33BC">
            <wp:extent cx="5731510" cy="3161665"/>
            <wp:effectExtent l="0" t="0" r="2540" b="63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1BD361D-A40F-498B-BC56-A3EB3AD1220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1BD361D-A40F-498B-BC56-A3EB3AD1220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204" w14:textId="1B18CEA1" w:rsidR="00C934FD" w:rsidRDefault="00DA68FB" w:rsidP="00984F0B">
      <w:pPr>
        <w:pStyle w:val="Heading1"/>
      </w:pPr>
      <w:r>
        <w:t>Design Methodology</w:t>
      </w:r>
    </w:p>
    <w:p w14:paraId="61F100E0" w14:textId="2B9F1B6C" w:rsidR="00C934FD" w:rsidRDefault="00C934FD" w:rsidP="00C934FD">
      <w:r>
        <w:t>We used Agile.</w:t>
      </w:r>
      <w:r w:rsidR="00984F0B" w:rsidRPr="00984F0B">
        <w:t xml:space="preserve"> </w:t>
      </w:r>
      <w:r w:rsidR="003C45EC">
        <w:t>“</w:t>
      </w:r>
      <w:r w:rsidR="00984F0B" w:rsidRPr="00984F0B">
        <w:t>Agile software development describes an approach to software development under which requirements and solutions evolve through the collaborative effort of self-organizing and cross-functional teams and their customer/end user.</w:t>
      </w:r>
      <w:r w:rsidR="003C45EC">
        <w:t>”</w:t>
      </w:r>
    </w:p>
    <w:p w14:paraId="4A7BA537" w14:textId="77777777" w:rsidR="00984F0B" w:rsidRPr="00C934FD" w:rsidRDefault="00984F0B" w:rsidP="00C934FD"/>
    <w:p w14:paraId="7FF3B4E0" w14:textId="117D10C1" w:rsidR="00FE1600" w:rsidRDefault="00DA68FB" w:rsidP="00DA68FB">
      <w:pPr>
        <w:pStyle w:val="Heading1"/>
      </w:pPr>
      <w:r>
        <w:lastRenderedPageBreak/>
        <w:t>Features of the Implementation</w:t>
      </w:r>
    </w:p>
    <w:p w14:paraId="05F87C2E" w14:textId="138CB743" w:rsidR="00FE1600" w:rsidRDefault="00984F0B" w:rsidP="00D35951">
      <w:pPr>
        <w:pStyle w:val="Heading2"/>
      </w:pPr>
      <w:r>
        <w:t>Server</w:t>
      </w:r>
    </w:p>
    <w:p w14:paraId="185F3C0A" w14:textId="01C68CAD" w:rsidR="00984F0B" w:rsidRDefault="00984F0B" w:rsidP="00984F0B">
      <w:pPr>
        <w:spacing w:after="0"/>
      </w:pPr>
      <w:r>
        <w:t xml:space="preserve">We used Node as our server, with express and mongoose. </w:t>
      </w:r>
    </w:p>
    <w:p w14:paraId="390F847E" w14:textId="52F4E36B" w:rsidR="00984F0B" w:rsidRDefault="00984F0B" w:rsidP="00984F0B">
      <w:pPr>
        <w:spacing w:after="0"/>
      </w:pPr>
      <w:r>
        <w:t>Ionic sends a request to the server.</w:t>
      </w:r>
    </w:p>
    <w:p w14:paraId="3CF72F9B" w14:textId="76E8BED2" w:rsidR="00984F0B" w:rsidRDefault="00984F0B" w:rsidP="00984F0B">
      <w:pPr>
        <w:spacing w:after="0"/>
      </w:pPr>
      <w:r w:rsidRPr="00984F0B">
        <w:drawing>
          <wp:inline distT="0" distB="0" distL="0" distR="0" wp14:anchorId="59ED7067" wp14:editId="1D0B6C66">
            <wp:extent cx="5731510" cy="1964055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3F87019-B95D-4D43-BF90-E10A14FEBB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3F87019-B95D-4D43-BF90-E10A14FEBB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D05C" w14:textId="77777777" w:rsidR="00984F0B" w:rsidRDefault="00984F0B" w:rsidP="00984F0B">
      <w:pPr>
        <w:spacing w:after="0"/>
      </w:pPr>
    </w:p>
    <w:p w14:paraId="03252311" w14:textId="5BC846D9" w:rsidR="00FE1600" w:rsidRDefault="00D35951" w:rsidP="00FE1600">
      <w:r w:rsidRPr="00D35951">
        <w:drawing>
          <wp:inline distT="0" distB="0" distL="0" distR="0" wp14:anchorId="5841FA72" wp14:editId="7631DC39">
            <wp:extent cx="5363684" cy="1784131"/>
            <wp:effectExtent l="0" t="0" r="0" b="6985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D943948-1FC3-453B-8B18-9183B9A2548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D943948-1FC3-453B-8B18-9183B9A2548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684" cy="17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EB9E" w14:textId="6125DEBE" w:rsidR="00D35951" w:rsidRDefault="00D35951" w:rsidP="00FE1600"/>
    <w:p w14:paraId="520E2B33" w14:textId="21EE7C9D" w:rsidR="00D35951" w:rsidRDefault="00D35951" w:rsidP="00F2556C">
      <w:pPr>
        <w:pStyle w:val="Heading2"/>
      </w:pPr>
      <w:r>
        <w:t>Database</w:t>
      </w:r>
    </w:p>
    <w:p w14:paraId="76F0F05B" w14:textId="249E5998" w:rsidR="00D35951" w:rsidRDefault="00F2556C" w:rsidP="00D35951">
      <w:r>
        <w:t>We use studio3T to import csv file into the database</w:t>
      </w:r>
      <w:r w:rsidR="002368E3">
        <w:t xml:space="preserve">. </w:t>
      </w:r>
    </w:p>
    <w:p w14:paraId="69DFF502" w14:textId="4FC730EE" w:rsidR="002368E3" w:rsidRDefault="002368E3" w:rsidP="00D35951"/>
    <w:p w14:paraId="27AD072F" w14:textId="00C072C8" w:rsidR="002368E3" w:rsidRPr="00D35951" w:rsidRDefault="002368E3" w:rsidP="00D35951">
      <w:r>
        <w:rPr>
          <w:noProof/>
        </w:rPr>
        <w:drawing>
          <wp:inline distT="0" distB="0" distL="0" distR="0" wp14:anchorId="72001C33" wp14:editId="47928801">
            <wp:extent cx="4120966" cy="274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008" cy="27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667C" w14:textId="143CEA42" w:rsidR="00DA68FB" w:rsidRDefault="00DA68FB" w:rsidP="00DA68FB">
      <w:pPr>
        <w:pStyle w:val="Heading1"/>
      </w:pPr>
      <w:r>
        <w:lastRenderedPageBreak/>
        <w:t>Limitations</w:t>
      </w:r>
    </w:p>
    <w:p w14:paraId="1AEE3988" w14:textId="77777777" w:rsidR="00EB1263" w:rsidRDefault="00DA68FB" w:rsidP="00232669">
      <w:pPr>
        <w:spacing w:after="0"/>
      </w:pPr>
      <w:r>
        <w:t xml:space="preserve">wi-fi connectivity </w:t>
      </w:r>
    </w:p>
    <w:p w14:paraId="032742DE" w14:textId="70284548" w:rsidR="00FE1600" w:rsidRDefault="00FE1600" w:rsidP="00247DD6">
      <w:r>
        <w:t xml:space="preserve">Another limitation was meeting up for project. </w:t>
      </w:r>
    </w:p>
    <w:p w14:paraId="380A7AB5" w14:textId="11F58D99" w:rsidR="00DA68FB" w:rsidRDefault="00DA68FB" w:rsidP="00DA68FB">
      <w:pPr>
        <w:pStyle w:val="Heading1"/>
      </w:pPr>
      <w:r>
        <w:t>Recommendations for Future Development</w:t>
      </w:r>
    </w:p>
    <w:p w14:paraId="1445E12E" w14:textId="6C1A3C21" w:rsidR="00247DD6" w:rsidRPr="00247DD6" w:rsidRDefault="00247DD6" w:rsidP="00247DD6">
      <w:r>
        <w:t>We would like to</w:t>
      </w:r>
      <w:r w:rsidR="008C4D9D">
        <w:t xml:space="preserve"> implement more feature. Such as adding a player and </w:t>
      </w:r>
      <w:r w:rsidR="00B63784">
        <w:t>updating players.</w:t>
      </w:r>
    </w:p>
    <w:p w14:paraId="4D794406" w14:textId="4991D0EC" w:rsidR="00494998" w:rsidRDefault="00DA68FB" w:rsidP="00DA68FB">
      <w:pPr>
        <w:pStyle w:val="Heading1"/>
      </w:pPr>
      <w:r>
        <w:t>Conclusions</w:t>
      </w:r>
    </w:p>
    <w:p w14:paraId="7A08B9C9" w14:textId="5F876DC1" w:rsidR="00FE1600" w:rsidRPr="00FE1600" w:rsidRDefault="00FE1600" w:rsidP="00FE1600">
      <w:r>
        <w:t xml:space="preserve">We learned about http requests and how a 3 tier application works. This project has helped us understand more about the 3 Tier architecture. </w:t>
      </w:r>
      <w:r w:rsidR="0090233C">
        <w:t xml:space="preserve">This project helped us understand how important teamwork is </w:t>
      </w:r>
      <w:proofErr w:type="gramStart"/>
      <w:r w:rsidR="0090233C">
        <w:t>and also</w:t>
      </w:r>
      <w:proofErr w:type="gramEnd"/>
      <w:r w:rsidR="0090233C">
        <w:t xml:space="preserve"> has increased our knowledge of 3 Tier </w:t>
      </w:r>
      <w:r w:rsidR="0090233C">
        <w:t>architecture</w:t>
      </w:r>
      <w:r w:rsidR="0090233C">
        <w:t xml:space="preserve">. </w:t>
      </w:r>
    </w:p>
    <w:sectPr w:rsidR="00FE1600" w:rsidRPr="00FE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FB"/>
    <w:rsid w:val="0008405D"/>
    <w:rsid w:val="000F6894"/>
    <w:rsid w:val="00134A07"/>
    <w:rsid w:val="00232669"/>
    <w:rsid w:val="002368E3"/>
    <w:rsid w:val="00247DD6"/>
    <w:rsid w:val="003C45EC"/>
    <w:rsid w:val="00426C69"/>
    <w:rsid w:val="00494998"/>
    <w:rsid w:val="00876058"/>
    <w:rsid w:val="008C4D9D"/>
    <w:rsid w:val="0090233C"/>
    <w:rsid w:val="00922036"/>
    <w:rsid w:val="0092597A"/>
    <w:rsid w:val="00984F0B"/>
    <w:rsid w:val="00B63784"/>
    <w:rsid w:val="00C934FD"/>
    <w:rsid w:val="00D35951"/>
    <w:rsid w:val="00DA68FB"/>
    <w:rsid w:val="00EB1263"/>
    <w:rsid w:val="00ED6684"/>
    <w:rsid w:val="00F2556C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2143"/>
  <w15:chartTrackingRefBased/>
  <w15:docId w15:val="{701A8D6A-45C2-4AE3-AFCC-A6F99FA8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naqiahmad@outlook.com</dc:creator>
  <cp:keywords/>
  <dc:description/>
  <cp:lastModifiedBy>naqiahmad@outlook.com</cp:lastModifiedBy>
  <cp:revision>21</cp:revision>
  <dcterms:created xsi:type="dcterms:W3CDTF">2018-04-27T22:09:00Z</dcterms:created>
  <dcterms:modified xsi:type="dcterms:W3CDTF">2018-04-27T22:41:00Z</dcterms:modified>
</cp:coreProperties>
</file>