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58F79" w14:textId="77777777" w:rsidR="009B04F2" w:rsidRDefault="009B04F2" w:rsidP="0017195C">
      <w:pPr>
        <w:pStyle w:val="NoteLevel1"/>
        <w:rPr>
          <w:bCs/>
          <w:iCs/>
          <w:lang w:eastAsia="ja-JP"/>
        </w:rPr>
      </w:pPr>
    </w:p>
    <w:p w14:paraId="391293F8" w14:textId="7385CC2B" w:rsidR="004D6962" w:rsidRPr="004D6962" w:rsidRDefault="001A4AD0" w:rsidP="00583B2B">
      <w:pPr>
        <w:pStyle w:val="NoteLevel1"/>
        <w:rPr>
          <w:b/>
          <w:bCs/>
          <w:i/>
          <w:iCs/>
          <w:lang w:eastAsia="ja-JP"/>
        </w:rPr>
      </w:pPr>
      <w:r w:rsidRPr="001A4AD0">
        <w:rPr>
          <w:bCs/>
          <w:iCs/>
          <w:lang w:eastAsia="ja-JP"/>
        </w:rPr>
        <w:t>Chapter 3</w:t>
      </w:r>
      <w:bookmarkStart w:id="0" w:name="_GoBack"/>
      <w:bookmarkEnd w:id="0"/>
    </w:p>
    <w:sectPr w:rsidR="004D6962" w:rsidRPr="004D6962" w:rsidSect="00BB4181">
      <w:headerReference w:type="first" r:id="rId8"/>
      <w:pgSz w:w="12240" w:h="15840"/>
      <w:pgMar w:top="1440" w:right="1440" w:bottom="1440" w:left="1440" w:header="720" w:footer="720" w:gutter="0"/>
      <w:cols w:space="720"/>
      <w:noEndnote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11558" w14:textId="77777777" w:rsidR="0074593C" w:rsidRDefault="0074593C" w:rsidP="004A2928">
      <w:r>
        <w:separator/>
      </w:r>
    </w:p>
  </w:endnote>
  <w:endnote w:type="continuationSeparator" w:id="0">
    <w:p w14:paraId="741C4947" w14:textId="77777777" w:rsidR="0074593C" w:rsidRDefault="0074593C" w:rsidP="004A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0EB1A" w14:textId="77777777" w:rsidR="0074593C" w:rsidRDefault="0074593C" w:rsidP="004A2928">
      <w:r>
        <w:separator/>
      </w:r>
    </w:p>
  </w:footnote>
  <w:footnote w:type="continuationSeparator" w:id="0">
    <w:p w14:paraId="52BE2BD0" w14:textId="77777777" w:rsidR="0074593C" w:rsidRDefault="0074593C" w:rsidP="004A29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4D6F" w14:textId="7475F49F" w:rsidR="0074593C" w:rsidRDefault="001A4AD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_2"/>
    <w:bookmarkStart w:id="2" w:name="_WNTabType_1"/>
    <w:proofErr w:type="spellStart"/>
    <w:r>
      <w:rPr>
        <w:rFonts w:ascii="Verdana" w:hAnsi="Verdana"/>
        <w:sz w:val="36"/>
        <w:szCs w:val="36"/>
      </w:rPr>
      <w:t>Javascript</w:t>
    </w:r>
    <w:proofErr w:type="spellEnd"/>
    <w:r>
      <w:rPr>
        <w:rFonts w:ascii="Verdana" w:hAnsi="Verdana"/>
        <w:sz w:val="36"/>
        <w:szCs w:val="36"/>
      </w:rPr>
      <w:t xml:space="preserve"> Book</w:t>
    </w:r>
    <w:r w:rsidR="0074593C"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  <w:sz w:val="24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  <w:sz w:val="24"/>
      </w:rPr>
      <w:t>3/28/12 3:06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F4B1B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115929"/>
    <w:multiLevelType w:val="hybridMultilevel"/>
    <w:tmpl w:val="A08C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84B52"/>
    <w:multiLevelType w:val="multilevel"/>
    <w:tmpl w:val="E0605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864" w:hanging="144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584" w:hanging="144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BE016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81971E8"/>
    <w:multiLevelType w:val="multilevel"/>
    <w:tmpl w:val="CB3407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584" w:hanging="144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3054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1CB45BA"/>
    <w:multiLevelType w:val="multilevel"/>
    <w:tmpl w:val="E060562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864" w:hanging="144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584" w:hanging="144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0993E92"/>
    <w:multiLevelType w:val="multilevel"/>
    <w:tmpl w:val="C40EDE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4B43AF3"/>
    <w:multiLevelType w:val="multilevel"/>
    <w:tmpl w:val="9FBA50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584" w:hanging="144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2"/>
    <w:docVar w:name="EnableWordNotes" w:val="0"/>
  </w:docVars>
  <w:rsids>
    <w:rsidRoot w:val="006F4AD3"/>
    <w:rsid w:val="00032D2C"/>
    <w:rsid w:val="00050323"/>
    <w:rsid w:val="000537E1"/>
    <w:rsid w:val="00054492"/>
    <w:rsid w:val="0007551D"/>
    <w:rsid w:val="00097628"/>
    <w:rsid w:val="000C0843"/>
    <w:rsid w:val="000C7796"/>
    <w:rsid w:val="000D131E"/>
    <w:rsid w:val="000E0456"/>
    <w:rsid w:val="00157474"/>
    <w:rsid w:val="0017060D"/>
    <w:rsid w:val="0017195C"/>
    <w:rsid w:val="00184BC9"/>
    <w:rsid w:val="001A4AD0"/>
    <w:rsid w:val="001B7F52"/>
    <w:rsid w:val="001C5CE6"/>
    <w:rsid w:val="001D69BE"/>
    <w:rsid w:val="001E303D"/>
    <w:rsid w:val="00206CBC"/>
    <w:rsid w:val="00251094"/>
    <w:rsid w:val="00262480"/>
    <w:rsid w:val="002678E5"/>
    <w:rsid w:val="00270C44"/>
    <w:rsid w:val="00277624"/>
    <w:rsid w:val="0028488E"/>
    <w:rsid w:val="00297D32"/>
    <w:rsid w:val="002F2B0A"/>
    <w:rsid w:val="002F3244"/>
    <w:rsid w:val="00324FFD"/>
    <w:rsid w:val="00332A11"/>
    <w:rsid w:val="003334CF"/>
    <w:rsid w:val="00335ACC"/>
    <w:rsid w:val="00364BFA"/>
    <w:rsid w:val="003702F9"/>
    <w:rsid w:val="003B7954"/>
    <w:rsid w:val="003F1523"/>
    <w:rsid w:val="004046A8"/>
    <w:rsid w:val="00415AF3"/>
    <w:rsid w:val="00422F7E"/>
    <w:rsid w:val="0044251A"/>
    <w:rsid w:val="00463D97"/>
    <w:rsid w:val="00487A10"/>
    <w:rsid w:val="004A2928"/>
    <w:rsid w:val="004B6F5B"/>
    <w:rsid w:val="004C54F9"/>
    <w:rsid w:val="004D6962"/>
    <w:rsid w:val="00535A66"/>
    <w:rsid w:val="00540221"/>
    <w:rsid w:val="00545F78"/>
    <w:rsid w:val="0055618E"/>
    <w:rsid w:val="00561E9C"/>
    <w:rsid w:val="00563BFB"/>
    <w:rsid w:val="00570188"/>
    <w:rsid w:val="00571EB1"/>
    <w:rsid w:val="005A0B7A"/>
    <w:rsid w:val="005D6919"/>
    <w:rsid w:val="005E0D54"/>
    <w:rsid w:val="00604207"/>
    <w:rsid w:val="00623326"/>
    <w:rsid w:val="00650CB3"/>
    <w:rsid w:val="00657BE2"/>
    <w:rsid w:val="006831A6"/>
    <w:rsid w:val="00692B76"/>
    <w:rsid w:val="00695237"/>
    <w:rsid w:val="006B07BC"/>
    <w:rsid w:val="006C63FF"/>
    <w:rsid w:val="006D06A9"/>
    <w:rsid w:val="006F4AD3"/>
    <w:rsid w:val="00717266"/>
    <w:rsid w:val="00732749"/>
    <w:rsid w:val="00741F88"/>
    <w:rsid w:val="0074593C"/>
    <w:rsid w:val="00773E21"/>
    <w:rsid w:val="0077417A"/>
    <w:rsid w:val="0078004F"/>
    <w:rsid w:val="007C64CA"/>
    <w:rsid w:val="007D7977"/>
    <w:rsid w:val="00834867"/>
    <w:rsid w:val="0085358A"/>
    <w:rsid w:val="00853F14"/>
    <w:rsid w:val="008A336A"/>
    <w:rsid w:val="008B3FE0"/>
    <w:rsid w:val="008D2874"/>
    <w:rsid w:val="00920AA6"/>
    <w:rsid w:val="00921FBE"/>
    <w:rsid w:val="009509D6"/>
    <w:rsid w:val="00954CB1"/>
    <w:rsid w:val="00957118"/>
    <w:rsid w:val="00961B18"/>
    <w:rsid w:val="00970FB2"/>
    <w:rsid w:val="00972BF4"/>
    <w:rsid w:val="009B04F2"/>
    <w:rsid w:val="009B0DB3"/>
    <w:rsid w:val="009B778B"/>
    <w:rsid w:val="009C20CF"/>
    <w:rsid w:val="009D77FB"/>
    <w:rsid w:val="00A3717C"/>
    <w:rsid w:val="00A41BE0"/>
    <w:rsid w:val="00A43B01"/>
    <w:rsid w:val="00A45CE5"/>
    <w:rsid w:val="00A77219"/>
    <w:rsid w:val="00A81156"/>
    <w:rsid w:val="00AC2302"/>
    <w:rsid w:val="00AD0816"/>
    <w:rsid w:val="00AD08E2"/>
    <w:rsid w:val="00AD5754"/>
    <w:rsid w:val="00AD6B6B"/>
    <w:rsid w:val="00AE53F5"/>
    <w:rsid w:val="00B14BAB"/>
    <w:rsid w:val="00B8308E"/>
    <w:rsid w:val="00BB4181"/>
    <w:rsid w:val="00BC36AE"/>
    <w:rsid w:val="00C03975"/>
    <w:rsid w:val="00C072F8"/>
    <w:rsid w:val="00C23D37"/>
    <w:rsid w:val="00C37E62"/>
    <w:rsid w:val="00C55490"/>
    <w:rsid w:val="00C67CB5"/>
    <w:rsid w:val="00C8350F"/>
    <w:rsid w:val="00C843F6"/>
    <w:rsid w:val="00C86CCF"/>
    <w:rsid w:val="00CA0E68"/>
    <w:rsid w:val="00CC5736"/>
    <w:rsid w:val="00CD278A"/>
    <w:rsid w:val="00CE677D"/>
    <w:rsid w:val="00D00711"/>
    <w:rsid w:val="00D0333D"/>
    <w:rsid w:val="00D037ED"/>
    <w:rsid w:val="00D8259E"/>
    <w:rsid w:val="00D97B07"/>
    <w:rsid w:val="00DC787F"/>
    <w:rsid w:val="00DE1AA2"/>
    <w:rsid w:val="00DF5B98"/>
    <w:rsid w:val="00E110DD"/>
    <w:rsid w:val="00E65CFA"/>
    <w:rsid w:val="00E66EE3"/>
    <w:rsid w:val="00E72E67"/>
    <w:rsid w:val="00EA1260"/>
    <w:rsid w:val="00EA6726"/>
    <w:rsid w:val="00EB1C6B"/>
    <w:rsid w:val="00EB44BF"/>
    <w:rsid w:val="00EF3511"/>
    <w:rsid w:val="00F0253D"/>
    <w:rsid w:val="00F55064"/>
    <w:rsid w:val="00F91B05"/>
    <w:rsid w:val="00F922F4"/>
    <w:rsid w:val="00FA1EF4"/>
    <w:rsid w:val="00FA7F0E"/>
    <w:rsid w:val="00FC268B"/>
    <w:rsid w:val="00F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C499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F4AD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color w:val="333333"/>
      <w:szCs w:val="24"/>
      <w:lang w:eastAsia="en-US"/>
    </w:rPr>
  </w:style>
  <w:style w:type="paragraph" w:styleId="Heading1">
    <w:name w:val="heading 1"/>
    <w:basedOn w:val="Normal"/>
    <w:next w:val="Normal"/>
    <w:qFormat/>
    <w:rsid w:val="003B69CD"/>
    <w:pPr>
      <w:keepNext/>
      <w:spacing w:before="120" w:after="120" w:line="360" w:lineRule="auto"/>
      <w:outlineLvl w:val="0"/>
    </w:pPr>
    <w:rPr>
      <w:rFonts w:ascii="Arial" w:hAnsi="Arial"/>
      <w:b/>
      <w:caps/>
      <w:color w:val="53738B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E78"/>
    <w:pPr>
      <w:keepNext/>
      <w:spacing w:before="480" w:after="300"/>
      <w:jc w:val="center"/>
      <w:outlineLvl w:val="1"/>
    </w:pPr>
    <w:rPr>
      <w:rFonts w:ascii="Verdana" w:hAnsi="Verdana"/>
      <w:b/>
      <w:i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Box">
    <w:name w:val="DateBox"/>
    <w:basedOn w:val="Normal"/>
    <w:autoRedefine/>
    <w:rsid w:val="003B69CD"/>
    <w:pPr>
      <w:jc w:val="center"/>
    </w:pPr>
    <w:rPr>
      <w:b/>
      <w:color w:val="000000"/>
    </w:rPr>
  </w:style>
  <w:style w:type="paragraph" w:styleId="ListParagraph">
    <w:name w:val="List Paragraph"/>
    <w:basedOn w:val="Normal"/>
    <w:uiPriority w:val="34"/>
    <w:qFormat/>
    <w:rsid w:val="006F4AD3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4A2928"/>
    <w:pPr>
      <w:keepNext/>
      <w:numPr>
        <w:numId w:val="8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A2928"/>
    <w:pPr>
      <w:keepNext/>
      <w:numPr>
        <w:ilvl w:val="1"/>
        <w:numId w:val="8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A2928"/>
    <w:pPr>
      <w:keepNext/>
      <w:numPr>
        <w:ilvl w:val="2"/>
        <w:numId w:val="8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A2928"/>
    <w:pPr>
      <w:keepNext/>
      <w:numPr>
        <w:ilvl w:val="3"/>
        <w:numId w:val="8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A2928"/>
    <w:pPr>
      <w:keepNext/>
      <w:numPr>
        <w:ilvl w:val="4"/>
        <w:numId w:val="8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4A2928"/>
    <w:pPr>
      <w:keepNext/>
      <w:numPr>
        <w:ilvl w:val="5"/>
        <w:numId w:val="8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unhideWhenUsed/>
    <w:rsid w:val="004A2928"/>
    <w:pPr>
      <w:keepNext/>
      <w:numPr>
        <w:ilvl w:val="6"/>
        <w:numId w:val="8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4A2928"/>
    <w:pPr>
      <w:keepNext/>
      <w:numPr>
        <w:ilvl w:val="7"/>
        <w:numId w:val="8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unhideWhenUsed/>
    <w:rsid w:val="004A2928"/>
    <w:pPr>
      <w:keepNext/>
      <w:numPr>
        <w:ilvl w:val="8"/>
        <w:numId w:val="8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A2928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928"/>
    <w:rPr>
      <w:color w:val="333333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63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63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219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F4AD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color w:val="333333"/>
      <w:szCs w:val="24"/>
      <w:lang w:eastAsia="en-US"/>
    </w:rPr>
  </w:style>
  <w:style w:type="paragraph" w:styleId="Heading1">
    <w:name w:val="heading 1"/>
    <w:basedOn w:val="Normal"/>
    <w:next w:val="Normal"/>
    <w:qFormat/>
    <w:rsid w:val="003B69CD"/>
    <w:pPr>
      <w:keepNext/>
      <w:spacing w:before="120" w:after="120" w:line="360" w:lineRule="auto"/>
      <w:outlineLvl w:val="0"/>
    </w:pPr>
    <w:rPr>
      <w:rFonts w:ascii="Arial" w:hAnsi="Arial"/>
      <w:b/>
      <w:caps/>
      <w:color w:val="53738B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E78"/>
    <w:pPr>
      <w:keepNext/>
      <w:spacing w:before="480" w:after="300"/>
      <w:jc w:val="center"/>
      <w:outlineLvl w:val="1"/>
    </w:pPr>
    <w:rPr>
      <w:rFonts w:ascii="Verdana" w:hAnsi="Verdana"/>
      <w:b/>
      <w:i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Box">
    <w:name w:val="DateBox"/>
    <w:basedOn w:val="Normal"/>
    <w:autoRedefine/>
    <w:rsid w:val="003B69CD"/>
    <w:pPr>
      <w:jc w:val="center"/>
    </w:pPr>
    <w:rPr>
      <w:b/>
      <w:color w:val="000000"/>
    </w:rPr>
  </w:style>
  <w:style w:type="paragraph" w:styleId="ListParagraph">
    <w:name w:val="List Paragraph"/>
    <w:basedOn w:val="Normal"/>
    <w:uiPriority w:val="34"/>
    <w:qFormat/>
    <w:rsid w:val="006F4AD3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4A2928"/>
    <w:pPr>
      <w:keepNext/>
      <w:numPr>
        <w:numId w:val="8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A2928"/>
    <w:pPr>
      <w:keepNext/>
      <w:numPr>
        <w:ilvl w:val="1"/>
        <w:numId w:val="8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A2928"/>
    <w:pPr>
      <w:keepNext/>
      <w:numPr>
        <w:ilvl w:val="2"/>
        <w:numId w:val="8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A2928"/>
    <w:pPr>
      <w:keepNext/>
      <w:numPr>
        <w:ilvl w:val="3"/>
        <w:numId w:val="8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A2928"/>
    <w:pPr>
      <w:keepNext/>
      <w:numPr>
        <w:ilvl w:val="4"/>
        <w:numId w:val="8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4A2928"/>
    <w:pPr>
      <w:keepNext/>
      <w:numPr>
        <w:ilvl w:val="5"/>
        <w:numId w:val="8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unhideWhenUsed/>
    <w:rsid w:val="004A2928"/>
    <w:pPr>
      <w:keepNext/>
      <w:numPr>
        <w:ilvl w:val="6"/>
        <w:numId w:val="8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4A2928"/>
    <w:pPr>
      <w:keepNext/>
      <w:numPr>
        <w:ilvl w:val="7"/>
        <w:numId w:val="8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unhideWhenUsed/>
    <w:rsid w:val="004A2928"/>
    <w:pPr>
      <w:keepNext/>
      <w:numPr>
        <w:ilvl w:val="8"/>
        <w:numId w:val="8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A2928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928"/>
    <w:rPr>
      <w:color w:val="333333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63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63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21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2012-04-06T22:40:00Z</dcterms:created>
  <dcterms:modified xsi:type="dcterms:W3CDTF">2012-04-06T22:40:00Z</dcterms:modified>
</cp:coreProperties>
</file>