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ECF" w:rsidRPr="00FD4643" w:rsidRDefault="00CB2ECF" w:rsidP="00CB2ECF">
      <w:pPr>
        <w:jc w:val="center"/>
        <w:outlineLvl w:val="0"/>
        <w:rPr>
          <w:rFonts w:ascii="XHei" w:eastAsia="XHei" w:hAnsi="XHei" w:cs="XHei"/>
          <w:b/>
          <w:bCs/>
          <w:sz w:val="36"/>
          <w:szCs w:val="44"/>
        </w:rPr>
      </w:pPr>
      <w:bookmarkStart w:id="0" w:name="_Toc18181"/>
      <w:r w:rsidRPr="00FD4643">
        <w:rPr>
          <w:rFonts w:ascii="XHei" w:eastAsia="XHei" w:hAnsi="XHei" w:cs="XHei" w:hint="eastAsia"/>
          <w:b/>
          <w:bCs/>
          <w:sz w:val="36"/>
          <w:szCs w:val="44"/>
        </w:rPr>
        <w:t>angelina-and-brad（安吉丽娜和布拉德）分析说明</w:t>
      </w:r>
      <w:bookmarkEnd w:id="0"/>
    </w:p>
    <w:p w:rsidR="00CB2ECF" w:rsidRPr="00FD4643" w:rsidRDefault="00CB2ECF" w:rsidP="00CB2ECF">
      <w:pPr>
        <w:rPr>
          <w:rFonts w:ascii="XHei" w:eastAsia="XHei" w:hAnsi="XHei" w:cs="XHei"/>
          <w:b/>
          <w:bCs/>
          <w:sz w:val="36"/>
          <w:szCs w:val="36"/>
        </w:rPr>
      </w:pPr>
      <w:r w:rsidRPr="00FD4643">
        <w:rPr>
          <w:rFonts w:ascii="XHei" w:eastAsia="XHei" w:hAnsi="XHei" w:cs="XHei" w:hint="eastAsia"/>
          <w:b/>
          <w:bCs/>
          <w:sz w:val="36"/>
          <w:szCs w:val="36"/>
        </w:rPr>
        <w:t>名字来源</w:t>
      </w:r>
    </w:p>
    <w:p w:rsidR="00CB2ECF" w:rsidRPr="00FD4643" w:rsidRDefault="00CB2ECF" w:rsidP="00CB2ECF">
      <w:pPr>
        <w:rPr>
          <w:rFonts w:ascii="XHei" w:eastAsia="XHei" w:hAnsi="XHei" w:cs="XHei"/>
        </w:rPr>
      </w:pPr>
      <w:r w:rsidRPr="00FD4643">
        <w:rPr>
          <w:rFonts w:ascii="XHei" w:eastAsia="XHei" w:hAnsi="XHei" w:cs="XHei" w:hint="eastAsia"/>
        </w:rPr>
        <w:t>Angelina and brad即好莱坞巨星</w:t>
      </w:r>
      <w:r w:rsidRPr="00FD4643">
        <w:rPr>
          <w:rFonts w:ascii="XHei" w:eastAsia="XHei" w:hAnsi="XHei" w:cs="XHei" w:hint="eastAsia"/>
          <w:b/>
          <w:bCs/>
          <w:color w:val="FF0000"/>
        </w:rPr>
        <w:t>安吉丽娜·朱莉（</w:t>
      </w:r>
      <w:r w:rsidRPr="00FD4643">
        <w:rPr>
          <w:rFonts w:ascii="XHei" w:eastAsia="XHei" w:hAnsi="XHei" w:cs="XHei" w:hint="eastAsia"/>
          <w:b/>
          <w:bCs/>
          <w:color w:val="FF0000"/>
          <w:sz w:val="18"/>
          <w:szCs w:val="18"/>
          <w:shd w:val="clear" w:color="auto" w:fill="FFFFFF"/>
        </w:rPr>
        <w:t>Angelina Jolie</w:t>
      </w:r>
      <w:r w:rsidRPr="00FD4643">
        <w:rPr>
          <w:rFonts w:ascii="XHei" w:eastAsia="XHei" w:hAnsi="XHei" w:cs="XHei" w:hint="eastAsia"/>
          <w:b/>
          <w:bCs/>
          <w:color w:val="FF0000"/>
        </w:rPr>
        <w:t>）</w:t>
      </w:r>
      <w:r w:rsidRPr="00FD4643">
        <w:rPr>
          <w:rFonts w:ascii="XHei" w:eastAsia="XHei" w:hAnsi="XHei" w:cs="XHei" w:hint="eastAsia"/>
        </w:rPr>
        <w:t>和</w:t>
      </w:r>
      <w:r w:rsidRPr="00FD4643">
        <w:rPr>
          <w:rFonts w:ascii="XHei" w:eastAsia="XHei" w:hAnsi="XHei" w:cs="XHei" w:hint="eastAsia"/>
          <w:b/>
          <w:bCs/>
          <w:color w:val="00B0F0"/>
        </w:rPr>
        <w:t>布拉德·皮特（Brad Pitt）</w:t>
      </w:r>
      <w:r w:rsidRPr="00FD4643">
        <w:rPr>
          <w:rFonts w:ascii="XHei" w:eastAsia="XHei" w:hAnsi="XHei" w:cs="XHei" w:hint="eastAsia"/>
        </w:rPr>
        <w:t>，他们是一对夫妻。</w:t>
      </w:r>
    </w:p>
    <w:p w:rsidR="00CB2ECF" w:rsidRPr="00EA7194" w:rsidRDefault="00CB2ECF" w:rsidP="00CB2ECF">
      <w:pPr>
        <w:rPr>
          <w:rFonts w:ascii="XHei" w:eastAsia="XHei" w:hAnsi="XHei" w:cs="XHei" w:hint="eastAsia"/>
          <w:b/>
          <w:bCs/>
          <w:sz w:val="36"/>
          <w:szCs w:val="36"/>
        </w:rPr>
      </w:pPr>
      <w:r w:rsidRPr="00FD4643">
        <w:rPr>
          <w:rFonts w:ascii="XHei" w:eastAsia="XHei" w:hAnsi="XHei" w:cs="XHei" w:hint="eastAsia"/>
          <w:b/>
          <w:bCs/>
          <w:sz w:val="36"/>
          <w:szCs w:val="36"/>
        </w:rPr>
        <w:t>对话大全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EA7194" w:rsidTr="00EA7194">
        <w:tc>
          <w:tcPr>
            <w:tcW w:w="8296" w:type="dxa"/>
            <w:gridSpan w:val="2"/>
            <w:shd w:val="clear" w:color="auto" w:fill="E7E6E6"/>
          </w:tcPr>
          <w:p w:rsidR="00EA7194" w:rsidRPr="00EA7194" w:rsidRDefault="00EA7194" w:rsidP="00CB2ECF">
            <w:pPr>
              <w:rPr>
                <w:rFonts w:ascii="XHei" w:eastAsia="XHei" w:hAnsi="XHei" w:cs="XHei" w:hint="eastAsia"/>
                <w:b/>
                <w:bCs/>
                <w:i/>
                <w:iCs/>
                <w:szCs w:val="21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i/>
                <w:iCs/>
                <w:szCs w:val="21"/>
              </w:rPr>
              <w:t>A harbour somewhere the tropics</w:t>
            </w:r>
          </w:p>
        </w:tc>
      </w:tr>
      <w:tr w:rsidR="00CB2ECF" w:rsidTr="00EA7194">
        <w:tc>
          <w:tcPr>
            <w:tcW w:w="1271" w:type="dxa"/>
            <w:shd w:val="clear" w:color="auto" w:fill="E7E6E6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color w:val="00B0F0"/>
              </w:rPr>
              <w:t>Brad:</w:t>
            </w:r>
          </w:p>
        </w:tc>
        <w:tc>
          <w:tcPr>
            <w:tcW w:w="7025" w:type="dxa"/>
            <w:shd w:val="clear" w:color="auto" w:fill="E7E6E6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CB2ECF">
              <w:rPr>
                <w:rFonts w:ascii="XHei" w:eastAsia="XHei" w:hAnsi="XHei" w:cs="XHei"/>
              </w:rPr>
              <w:t>You look embarrassed, is something wrong?</w:t>
            </w:r>
          </w:p>
        </w:tc>
      </w:tr>
      <w:tr w:rsidR="00CB2ECF" w:rsidTr="00EA7194">
        <w:tc>
          <w:tcPr>
            <w:tcW w:w="1271" w:type="dxa"/>
            <w:shd w:val="clear" w:color="auto" w:fill="E7E6E6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color w:val="FF0000"/>
              </w:rPr>
              <w:t>Angelina:</w:t>
            </w:r>
          </w:p>
        </w:tc>
        <w:tc>
          <w:tcPr>
            <w:tcW w:w="7025" w:type="dxa"/>
            <w:shd w:val="clear" w:color="auto" w:fill="E7E6E6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This is a damn huge harbour. I can't remember where I was moored.</w:t>
            </w:r>
          </w:p>
        </w:tc>
      </w:tr>
      <w:tr w:rsidR="00CB2ECF" w:rsidTr="00EA7194">
        <w:tc>
          <w:tcPr>
            <w:tcW w:w="1271" w:type="dxa"/>
            <w:shd w:val="clear" w:color="auto" w:fill="FFC9C2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color w:val="00B0F0"/>
              </w:rPr>
              <w:t>Brad:</w:t>
            </w:r>
          </w:p>
        </w:tc>
        <w:tc>
          <w:tcPr>
            <w:tcW w:w="7025" w:type="dxa"/>
            <w:shd w:val="clear" w:color="auto" w:fill="FFC9C2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Hey! What are you hanging around here for?</w:t>
            </w:r>
          </w:p>
        </w:tc>
      </w:tr>
      <w:tr w:rsidR="00CB2ECF" w:rsidTr="00EA7194">
        <w:tc>
          <w:tcPr>
            <w:tcW w:w="1271" w:type="dxa"/>
            <w:shd w:val="clear" w:color="auto" w:fill="FFC9C2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color w:val="FF0000"/>
              </w:rPr>
              <w:t>Angelina:</w:t>
            </w:r>
          </w:p>
        </w:tc>
        <w:tc>
          <w:tcPr>
            <w:tcW w:w="7025" w:type="dxa"/>
            <w:shd w:val="clear" w:color="auto" w:fill="FFC9C2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It is not your business!</w:t>
            </w:r>
          </w:p>
        </w:tc>
      </w:tr>
      <w:tr w:rsidR="00CB2ECF" w:rsidTr="00EA7194">
        <w:tc>
          <w:tcPr>
            <w:tcW w:w="1271" w:type="dxa"/>
            <w:shd w:val="clear" w:color="auto" w:fill="FFC9C2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color w:val="00B0F0"/>
              </w:rPr>
              <w:t>Brad:</w:t>
            </w:r>
          </w:p>
        </w:tc>
        <w:tc>
          <w:tcPr>
            <w:tcW w:w="7025" w:type="dxa"/>
            <w:shd w:val="clear" w:color="auto" w:fill="FFC9C2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Are those implants?</w:t>
            </w:r>
          </w:p>
        </w:tc>
      </w:tr>
      <w:tr w:rsidR="00CB2ECF" w:rsidTr="00EA7194">
        <w:tc>
          <w:tcPr>
            <w:tcW w:w="1271" w:type="dxa"/>
            <w:shd w:val="clear" w:color="auto" w:fill="FFC9C2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color w:val="FF0000"/>
              </w:rPr>
              <w:t>Angelina:</w:t>
            </w:r>
          </w:p>
        </w:tc>
        <w:tc>
          <w:tcPr>
            <w:tcW w:w="7025" w:type="dxa"/>
            <w:shd w:val="clear" w:color="auto" w:fill="FFC9C2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Fuck off, my boobs are natural.</w:t>
            </w:r>
          </w:p>
        </w:tc>
      </w:tr>
      <w:tr w:rsidR="00CB2ECF" w:rsidTr="00EA7194">
        <w:tc>
          <w:tcPr>
            <w:tcW w:w="1271" w:type="dxa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</w:p>
        </w:tc>
      </w:tr>
      <w:tr w:rsidR="00CB2ECF" w:rsidTr="00EA7194">
        <w:tc>
          <w:tcPr>
            <w:tcW w:w="1271" w:type="dxa"/>
          </w:tcPr>
          <w:p w:rsidR="00CB2ECF" w:rsidRDefault="00CB2ECF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CB2ECF" w:rsidRP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Hmm...I'm pretty sure I saw you're moored next to my boat.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Oh, great! Could you see me to my boat?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What do I get if I tell where is your boat?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Don't even dream about it, pervert.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Huh, you better go alone.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Sure, miss. May I ask you what do you love most in boating?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Well, I would not mind that.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That's the way to your boat. And I'd better go to the bar.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Okay, thanks for Your help.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What do I get in exchange for my time?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Forget about it, you pervert.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Ohh, me too. How about to make a race?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Well, I would not mind that.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You're just a sexy girl. What could you know about racing?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More than you.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Racing sucks. Let's go fuck!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Go fuck yourself, idiot!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Now, what will you bet on our race?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I'll let you to touch.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Would you suck my cock after the race?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Suck yourself!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I'm racing only for the money. Do you have some?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Sure, I have.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</w:tr>
      <w:tr w:rsidR="00EA7194" w:rsidTr="00EA7194">
        <w:tc>
          <w:tcPr>
            <w:tcW w:w="8296" w:type="dxa"/>
            <w:gridSpan w:val="2"/>
          </w:tcPr>
          <w:p w:rsidR="00EA7194" w:rsidRPr="00EA7194" w:rsidRDefault="00EA7194" w:rsidP="00CB2ECF">
            <w:pPr>
              <w:rPr>
                <w:rFonts w:ascii="XHei" w:eastAsia="XHei" w:hAnsi="XHei" w:cs="XHei" w:hint="eastAsia"/>
                <w:b/>
                <w:bCs/>
                <w:i/>
                <w:iCs/>
                <w:szCs w:val="21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i/>
                <w:iCs/>
                <w:szCs w:val="21"/>
              </w:rPr>
              <w:t>On the water track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Oh, god! That race made me so horny. Let's go to my hotel room.</w:t>
            </w:r>
          </w:p>
        </w:tc>
      </w:tr>
      <w:tr w:rsidR="00EA7194" w:rsidTr="00EA7194">
        <w:tc>
          <w:tcPr>
            <w:tcW w:w="8296" w:type="dxa"/>
            <w:gridSpan w:val="2"/>
          </w:tcPr>
          <w:p w:rsidR="00EA7194" w:rsidRPr="00EA7194" w:rsidRDefault="00EA7194" w:rsidP="00CB2ECF">
            <w:pPr>
              <w:rPr>
                <w:rFonts w:ascii="XHei" w:eastAsia="XHei" w:hAnsi="XHei" w:cs="XHei" w:hint="eastAsia"/>
                <w:b/>
                <w:bCs/>
                <w:i/>
                <w:iCs/>
                <w:szCs w:val="21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i/>
                <w:iCs/>
                <w:szCs w:val="21"/>
              </w:rPr>
              <w:t xml:space="preserve">In the hotel 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By the way, My name is Angelina.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Nice to meet you Angelina, I'm Brad.</w:t>
            </w:r>
          </w:p>
        </w:tc>
      </w:tr>
      <w:tr w:rsidR="00EA7194" w:rsidTr="00EA7194">
        <w:tc>
          <w:tcPr>
            <w:tcW w:w="8296" w:type="dxa"/>
            <w:gridSpan w:val="2"/>
          </w:tcPr>
          <w:p w:rsidR="00EA7194" w:rsidRPr="00EA7194" w:rsidRDefault="00EA7194" w:rsidP="00CB2ECF">
            <w:pPr>
              <w:rPr>
                <w:rFonts w:ascii="XHei" w:eastAsia="XHei" w:hAnsi="XHei" w:cs="XHei" w:hint="eastAsia"/>
                <w:b/>
                <w:bCs/>
                <w:i/>
                <w:iCs/>
                <w:szCs w:val="21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i/>
                <w:iCs/>
                <w:szCs w:val="21"/>
              </w:rPr>
              <w:t>（fucking）</w:t>
            </w:r>
          </w:p>
        </w:tc>
      </w:tr>
      <w:tr w:rsidR="00EA7194" w:rsidTr="00EA7194">
        <w:tc>
          <w:tcPr>
            <w:tcW w:w="127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702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This is for you. Take it on.</w:t>
            </w:r>
          </w:p>
        </w:tc>
      </w:tr>
    </w:tbl>
    <w:p w:rsidR="00CB2ECF" w:rsidRPr="00FD4643" w:rsidRDefault="00CB2ECF" w:rsidP="00CB2ECF">
      <w:pPr>
        <w:rPr>
          <w:rFonts w:ascii="XHei" w:eastAsia="XHei" w:hAnsi="XHei" w:cs="XHei"/>
        </w:rPr>
      </w:pPr>
      <w:r w:rsidRPr="00FD4643">
        <w:rPr>
          <w:rFonts w:ascii="XHei" w:eastAsia="XHei" w:hAnsi="XHei" w:cs="XHei" w:hint="eastAsia"/>
          <w:b/>
          <w:bCs/>
          <w:sz w:val="36"/>
          <w:szCs w:val="36"/>
        </w:rPr>
        <w:t>翻译</w:t>
      </w:r>
    </w:p>
    <w:p w:rsidR="00CB2ECF" w:rsidRDefault="00CB2ECF" w:rsidP="00CB2ECF">
      <w:pPr>
        <w:rPr>
          <w:rFonts w:ascii="XHei" w:eastAsia="XHei" w:hAnsi="XHei" w:cs="XHei" w:hint="eastAsia"/>
          <w:b/>
          <w:bCs/>
          <w:i/>
          <w:iCs/>
        </w:rPr>
      </w:pPr>
      <w:r w:rsidRPr="00FD4643">
        <w:rPr>
          <w:rFonts w:ascii="XHei" w:eastAsia="XHei" w:hAnsi="XHei" w:cs="XHei"/>
          <w:b/>
          <w:bCs/>
          <w:i/>
          <w:iCs/>
        </w:rPr>
        <w:t>e7e6e6</w:t>
      </w:r>
    </w:p>
    <w:p w:rsidR="00CB2ECF" w:rsidRDefault="00CB2ECF" w:rsidP="00CB2ECF">
      <w:pPr>
        <w:rPr>
          <w:rFonts w:ascii="XHei" w:eastAsia="XHei" w:hAnsi="XHei" w:cs="XHei"/>
          <w:b/>
          <w:bCs/>
          <w:i/>
          <w:iCs/>
        </w:rPr>
      </w:pPr>
      <w:r w:rsidRPr="00FD4643">
        <w:rPr>
          <w:rFonts w:ascii="XHei" w:eastAsia="XHei" w:hAnsi="XHei" w:cs="XHei"/>
          <w:b/>
          <w:bCs/>
          <w:i/>
          <w:iCs/>
        </w:rPr>
        <w:t>ffc9c2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A7194" w:rsidTr="00EA7194">
        <w:tc>
          <w:tcPr>
            <w:tcW w:w="8296" w:type="dxa"/>
            <w:gridSpan w:val="2"/>
          </w:tcPr>
          <w:p w:rsidR="00EA7194" w:rsidRPr="00EA7194" w:rsidRDefault="00EA7194" w:rsidP="00CB2ECF">
            <w:pPr>
              <w:rPr>
                <w:rFonts w:ascii="XHei" w:eastAsia="XHei" w:hAnsi="XHei" w:cs="XHei" w:hint="eastAsia"/>
                <w:b/>
                <w:bCs/>
                <w:i/>
                <w:iCs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i/>
                <w:iCs/>
              </w:rPr>
              <w:t>一个热带地区的港湾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color w:val="00B0F0"/>
              </w:rPr>
              <w:t>布拉德：</w:t>
            </w:r>
          </w:p>
        </w:tc>
        <w:tc>
          <w:tcPr>
            <w:tcW w:w="6741" w:type="dxa"/>
          </w:tcPr>
          <w:p w:rsidR="00EA7194" w:rsidRP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你看起来很为难，是不是出了什么事？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color w:val="FF0000"/>
              </w:rPr>
              <w:t>安吉丽娜：</w:t>
            </w: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这是一个该死的巨大的海港，我不记得我</w:t>
            </w:r>
            <w:r>
              <w:rPr>
                <w:rFonts w:ascii="XHei" w:eastAsia="XHei" w:hAnsi="XHei" w:cs="XHei" w:hint="eastAsia"/>
              </w:rPr>
              <w:t>把船停在哪里了</w:t>
            </w:r>
            <w:r w:rsidRPr="00FD4643">
              <w:rPr>
                <w:rFonts w:ascii="XHei" w:eastAsia="XHei" w:hAnsi="XHei" w:cs="XHei" w:hint="eastAsia"/>
              </w:rPr>
              <w:t>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嘿！你在这儿闲逛干什么？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这不关你的事！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那些是植入物吗？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滚，我的胸部是天然的。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嗯，我很确定我看见你停泊在我的船旁边。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哦，太好了！你能把我带到我的船上吗？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如果我告诉你你的船在哪里，我能得到什么？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别做梦了，变态。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忘了它吧。我们去我的旅馆房间吧。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嗯，你最好单独去。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当然，小姐。我可以问你，在划船里你最喜欢什么吗？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好的，我不介意。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这是去你船的路，我最好去酒吧了。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好的，谢谢你的帮助。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我能得到什么来弥补我的时间？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算了，你这个变态。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哦，我也是。来一场比赛怎么样？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嗯，我不介意。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你只是个性感的女孩。你能对赛船了解多少？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比你多。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比赛吮吸。我们去做爱吧！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你自己去做爱吧，白痴！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现在，你会在我们的比赛上赌什么？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我会让你摸我。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比赛后你会吸我的公鸡吗？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你自己吸！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我只是为了钱而比赛。你有钱吗？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当然，我有。</w:t>
            </w:r>
          </w:p>
        </w:tc>
      </w:tr>
      <w:tr w:rsidR="00EA7194" w:rsidTr="00EA7194">
        <w:tc>
          <w:tcPr>
            <w:tcW w:w="8296" w:type="dxa"/>
            <w:gridSpan w:val="2"/>
          </w:tcPr>
          <w:p w:rsidR="00EA7194" w:rsidRPr="00EA7194" w:rsidRDefault="00EA7194" w:rsidP="00CB2ECF">
            <w:pPr>
              <w:rPr>
                <w:rFonts w:ascii="XHei" w:eastAsia="XHei" w:hAnsi="XHei" w:cs="XHei" w:hint="eastAsia"/>
                <w:b/>
                <w:bCs/>
                <w:i/>
                <w:iCs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i/>
                <w:iCs/>
              </w:rPr>
              <w:t>在水上轨道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哦，上帝！那场比赛使我如此兴奋。让我们去我的酒店房间吧。</w:t>
            </w:r>
          </w:p>
        </w:tc>
      </w:tr>
      <w:tr w:rsidR="00EA7194" w:rsidTr="00EA7194">
        <w:tc>
          <w:tcPr>
            <w:tcW w:w="8296" w:type="dxa"/>
            <w:gridSpan w:val="2"/>
          </w:tcPr>
          <w:p w:rsidR="00EA7194" w:rsidRPr="00EA7194" w:rsidRDefault="00EA7194" w:rsidP="00CB2ECF">
            <w:pPr>
              <w:rPr>
                <w:rFonts w:ascii="XHei" w:eastAsia="XHei" w:hAnsi="XHei" w:cs="XHei" w:hint="eastAsia"/>
                <w:b/>
                <w:bCs/>
                <w:i/>
                <w:iCs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i/>
                <w:iCs/>
              </w:rPr>
              <w:t>在酒店里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顺便说一下，我叫安吉丽娜。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P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很高兴认识你，安吉丽娜，我叫布拉德。</w:t>
            </w:r>
          </w:p>
        </w:tc>
      </w:tr>
      <w:tr w:rsidR="00EA7194" w:rsidTr="00EA7194">
        <w:tc>
          <w:tcPr>
            <w:tcW w:w="8296" w:type="dxa"/>
            <w:gridSpan w:val="2"/>
          </w:tcPr>
          <w:p w:rsidR="00EA7194" w:rsidRPr="00EA7194" w:rsidRDefault="00EA7194" w:rsidP="00CB2ECF">
            <w:pPr>
              <w:rPr>
                <w:rFonts w:ascii="XHei" w:eastAsia="XHei" w:hAnsi="XHei" w:cs="XHei" w:hint="eastAsia"/>
                <w:b/>
                <w:bCs/>
                <w:i/>
                <w:iCs/>
              </w:rPr>
            </w:pPr>
            <w:r w:rsidRPr="00FD4643">
              <w:rPr>
                <w:rFonts w:ascii="XHei" w:eastAsia="XHei" w:hAnsi="XHei" w:cs="XHei" w:hint="eastAsia"/>
                <w:b/>
                <w:bCs/>
                <w:i/>
                <w:iCs/>
              </w:rPr>
              <w:t>（性交）</w:t>
            </w:r>
          </w:p>
        </w:tc>
      </w:tr>
      <w:tr w:rsidR="00EA7194" w:rsidTr="00EA7194">
        <w:tc>
          <w:tcPr>
            <w:tcW w:w="1555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</w:p>
        </w:tc>
        <w:tc>
          <w:tcPr>
            <w:tcW w:w="6741" w:type="dxa"/>
          </w:tcPr>
          <w:p w:rsidR="00EA7194" w:rsidRDefault="00EA7194" w:rsidP="00CB2ECF">
            <w:pPr>
              <w:rPr>
                <w:rFonts w:ascii="XHei" w:eastAsia="XHei" w:hAnsi="XHei" w:cs="XHei" w:hint="eastAsia"/>
              </w:rPr>
            </w:pPr>
            <w:r w:rsidRPr="00FD4643">
              <w:rPr>
                <w:rFonts w:ascii="XHei" w:eastAsia="XHei" w:hAnsi="XHei" w:cs="XHei" w:hint="eastAsia"/>
              </w:rPr>
              <w:t>这是给你的。带上它。</w:t>
            </w:r>
          </w:p>
        </w:tc>
      </w:tr>
    </w:tbl>
    <w:p w:rsidR="001B7AA8" w:rsidRDefault="001B7AA8">
      <w:pPr>
        <w:rPr>
          <w:rFonts w:hint="eastAsia"/>
        </w:rPr>
      </w:pPr>
    </w:p>
    <w:sectPr w:rsidR="001B7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Hei">
    <w:panose1 w:val="00000000000000000000"/>
    <w:charset w:val="86"/>
    <w:family w:val="auto"/>
    <w:pitch w:val="variable"/>
    <w:sig w:usb0="80000287" w:usb1="3A0F3C10" w:usb2="000A0017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F"/>
    <w:rsid w:val="001B7AA8"/>
    <w:rsid w:val="00CB2ECF"/>
    <w:rsid w:val="00EA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BA03"/>
  <w15:chartTrackingRefBased/>
  <w15:docId w15:val="{BAB51C17-8986-43D2-BA59-E92B76B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19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宇洋</dc:creator>
  <cp:keywords/>
  <dc:description/>
  <cp:lastModifiedBy>叶 宇洋</cp:lastModifiedBy>
  <cp:revision>2</cp:revision>
  <dcterms:created xsi:type="dcterms:W3CDTF">2022-11-30T07:35:00Z</dcterms:created>
  <dcterms:modified xsi:type="dcterms:W3CDTF">2022-11-30T07:48:00Z</dcterms:modified>
</cp:coreProperties>
</file>