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5012" w14:textId="6C555A04" w:rsidR="00BE64A5" w:rsidRPr="00280085" w:rsidRDefault="00DC1CDB" w:rsidP="00BE64A5">
      <w:pPr>
        <w:autoSpaceDE w:val="0"/>
        <w:autoSpaceDN w:val="0"/>
        <w:adjustRightInd w:val="0"/>
        <w:spacing w:after="0" w:line="240" w:lineRule="auto"/>
        <w:rPr>
          <w:rFonts w:cs="OpenSans-Bold"/>
          <w:b/>
          <w:bCs/>
          <w:color w:val="FF0000"/>
          <w:sz w:val="42"/>
          <w:szCs w:val="48"/>
        </w:rPr>
      </w:pPr>
      <w:r w:rsidRPr="00280085">
        <w:rPr>
          <w:noProof/>
          <w:lang w:eastAsia="pt-BR"/>
        </w:rPr>
        <w:drawing>
          <wp:inline distT="0" distB="0" distL="0" distR="0" wp14:anchorId="2C11B708" wp14:editId="3EA7705E">
            <wp:extent cx="2297927" cy="509827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05" cy="52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9D20" w14:textId="77777777" w:rsidR="00BE64A5" w:rsidRPr="00280085" w:rsidRDefault="00DC1CDB" w:rsidP="00BE64A5">
      <w:pPr>
        <w:rPr>
          <w:rFonts w:cs="Arial"/>
          <w:b/>
          <w:color w:val="FF0000"/>
          <w:sz w:val="18"/>
        </w:rPr>
      </w:pPr>
      <w:r>
        <w:rPr>
          <w:rFonts w:cs="OpenSans-Light"/>
          <w:color w:val="000000"/>
          <w:sz w:val="28"/>
          <w:szCs w:val="32"/>
        </w:rPr>
        <w:t>Cadastro de informações: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6738" w:rsidRPr="00280085" w14:paraId="41F614F1" w14:textId="77777777" w:rsidTr="00B96738">
        <w:tc>
          <w:tcPr>
            <w:tcW w:w="10456" w:type="dxa"/>
            <w:shd w:val="clear" w:color="auto" w:fill="FF0000"/>
          </w:tcPr>
          <w:p w14:paraId="01BCC59F" w14:textId="77777777" w:rsidR="00B96738" w:rsidRPr="00280085" w:rsidRDefault="00897FC3" w:rsidP="00EC3D13">
            <w:pPr>
              <w:pStyle w:val="SemEspaamento"/>
              <w:tabs>
                <w:tab w:val="left" w:pos="4270"/>
              </w:tabs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>Comprador (a):</w:t>
            </w:r>
          </w:p>
        </w:tc>
      </w:tr>
    </w:tbl>
    <w:p w14:paraId="188E3387" w14:textId="77777777" w:rsidR="00411A3D" w:rsidRPr="00280085" w:rsidRDefault="00411A3D" w:rsidP="008266F4">
      <w:pPr>
        <w:pStyle w:val="SemEspaamento"/>
        <w:rPr>
          <w:b/>
          <w:lang w:eastAsia="pt-BR"/>
        </w:rPr>
      </w:pPr>
    </w:p>
    <w:p w14:paraId="225B8196" w14:textId="77777777" w:rsidR="005F6671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2B870C2B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Perfil de renda: (ex: autônomo, assalariado, empresário);</w:t>
      </w:r>
    </w:p>
    <w:p w14:paraId="76EA9BB1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2163DFD8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Cargo:</w:t>
      </w:r>
    </w:p>
    <w:p w14:paraId="0F8F35C4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>Telefone residencial:</w:t>
      </w:r>
    </w:p>
    <w:p w14:paraId="040E60F2" w14:textId="77777777" w:rsidR="00280085" w:rsidRPr="0039184A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Estado civil: </w:t>
      </w:r>
    </w:p>
    <w:p w14:paraId="6DE01BB6" w14:textId="49C686F8" w:rsidR="0039184A" w:rsidRPr="00280085" w:rsidRDefault="0039184A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d</w:t>
      </w:r>
      <w:r>
        <w:rPr>
          <w:rFonts w:ascii="Calibri" w:hAnsi="Calibri" w:cs="Arial"/>
        </w:rPr>
        <w:t>e Nascimento:</w:t>
      </w:r>
    </w:p>
    <w:p w14:paraId="36A9D4FE" w14:textId="77777777" w:rsidR="00280085" w:rsidRPr="000B2FA4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União estável: </w:t>
      </w:r>
      <w:sdt>
        <w:sdtPr>
          <w:rPr>
            <w:rFonts w:ascii="Calibri" w:hAnsi="Calibri" w:cs="Arial"/>
            <w:b/>
          </w:rPr>
          <w:id w:val="1019973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Sim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171028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Não </w:t>
      </w:r>
    </w:p>
    <w:p w14:paraId="2C5CED24" w14:textId="77777777" w:rsidR="000B2FA4" w:rsidRPr="000B2FA4" w:rsidRDefault="000B2FA4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do casamento:</w:t>
      </w:r>
    </w:p>
    <w:p w14:paraId="040241E4" w14:textId="77777777" w:rsidR="000B2FA4" w:rsidRPr="00280085" w:rsidRDefault="000B2FA4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Regime de comunhão:</w:t>
      </w:r>
    </w:p>
    <w:p w14:paraId="65A68A10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Nacionalidade</w:t>
      </w:r>
    </w:p>
    <w:p w14:paraId="410B7788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201333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1392725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6FF56F93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35C64C12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13611726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0EC1C0A9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3A08BB2F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Possui procurador ou representante legal?</w:t>
      </w:r>
    </w:p>
    <w:p w14:paraId="7C01BEDB" w14:textId="77777777" w:rsidR="00280085" w:rsidRPr="00280085" w:rsidRDefault="00280085" w:rsidP="00280085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 xml:space="preserve">Utilizará FGTS como parte da entrada? </w:t>
      </w:r>
    </w:p>
    <w:p w14:paraId="6A03CE05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CEP: </w:t>
      </w:r>
    </w:p>
    <w:p w14:paraId="2F037666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32E20611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Endereço:</w:t>
      </w:r>
    </w:p>
    <w:p w14:paraId="240F79F1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 xml:space="preserve">Número </w:t>
      </w:r>
    </w:p>
    <w:p w14:paraId="00C5DC22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Complemento (se houver):</w:t>
      </w:r>
    </w:p>
    <w:p w14:paraId="419AC610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Bairro:</w:t>
      </w:r>
    </w:p>
    <w:p w14:paraId="69AD391D" w14:textId="77777777" w:rsidR="00280085" w:rsidRPr="00280085" w:rsidRDefault="00280085" w:rsidP="00280085">
      <w:pPr>
        <w:pStyle w:val="SemEspaamento"/>
        <w:numPr>
          <w:ilvl w:val="0"/>
          <w:numId w:val="23"/>
        </w:numPr>
      </w:pPr>
      <w:r w:rsidRPr="00280085">
        <w:t>Cidade:</w:t>
      </w:r>
    </w:p>
    <w:p w14:paraId="35750905" w14:textId="77777777" w:rsidR="00280085" w:rsidRDefault="00280085" w:rsidP="00280085">
      <w:pPr>
        <w:pStyle w:val="SemEspaamento"/>
        <w:numPr>
          <w:ilvl w:val="0"/>
          <w:numId w:val="23"/>
        </w:numPr>
      </w:pPr>
      <w:r w:rsidRPr="00280085">
        <w:t>Estado:</w:t>
      </w:r>
    </w:p>
    <w:p w14:paraId="65E7C57A" w14:textId="77777777" w:rsidR="00280085" w:rsidRDefault="00280085" w:rsidP="00280085">
      <w:pPr>
        <w:pStyle w:val="SemEspaamento"/>
        <w:numPr>
          <w:ilvl w:val="0"/>
          <w:numId w:val="23"/>
        </w:numPr>
      </w:pPr>
      <w:r>
        <w:t>Para débito das parcelas</w:t>
      </w:r>
    </w:p>
    <w:p w14:paraId="078FD029" w14:textId="77777777" w:rsidR="00280085" w:rsidRDefault="00280085" w:rsidP="00280085">
      <w:pPr>
        <w:pStyle w:val="SemEspaamento"/>
      </w:pPr>
      <w:r>
        <w:t xml:space="preserve">Agência:               Conta: </w:t>
      </w:r>
    </w:p>
    <w:p w14:paraId="33316B85" w14:textId="77777777" w:rsidR="003F1AD2" w:rsidRDefault="003F1AD2" w:rsidP="00280085">
      <w:pPr>
        <w:pStyle w:val="SemEspaamento"/>
      </w:pPr>
    </w:p>
    <w:p w14:paraId="09F690C1" w14:textId="77777777" w:rsidR="003F1AD2" w:rsidRPr="003F1AD2" w:rsidRDefault="003F1AD2" w:rsidP="003F1AD2">
      <w:pPr>
        <w:pStyle w:val="SemEspaamento"/>
        <w:rPr>
          <w:b/>
          <w:highlight w:val="yellow"/>
        </w:rPr>
      </w:pPr>
      <w:r w:rsidRPr="003F1AD2">
        <w:rPr>
          <w:b/>
          <w:highlight w:val="yellow"/>
        </w:rPr>
        <w:t xml:space="preserve">IMPORTANTE: </w:t>
      </w:r>
    </w:p>
    <w:p w14:paraId="531C01DF" w14:textId="77777777" w:rsidR="003F1AD2" w:rsidRPr="003F1AD2" w:rsidRDefault="003F1AD2" w:rsidP="003F1AD2">
      <w:pPr>
        <w:pStyle w:val="SemEspaamento"/>
        <w:rPr>
          <w:b/>
          <w:highlight w:val="yellow"/>
        </w:rPr>
      </w:pPr>
    </w:p>
    <w:p w14:paraId="7480A5F8" w14:textId="77777777" w:rsidR="003F1AD2" w:rsidRPr="003F1AD2" w:rsidRDefault="003F1AD2" w:rsidP="003F1AD2">
      <w:pPr>
        <w:pStyle w:val="SemEspaamento"/>
        <w:rPr>
          <w:b/>
          <w:highlight w:val="yellow"/>
        </w:rPr>
      </w:pPr>
      <w:r w:rsidRPr="003F1AD2">
        <w:rPr>
          <w:b/>
          <w:highlight w:val="yellow"/>
        </w:rPr>
        <w:t>Você autoriza a utilização do limite da conta para débito da Parcela? Sim: ___ não: ____</w:t>
      </w:r>
    </w:p>
    <w:p w14:paraId="066C12C2" w14:textId="77777777" w:rsidR="003F1AD2" w:rsidRPr="003F1AD2" w:rsidRDefault="003F1AD2" w:rsidP="003F1AD2">
      <w:pPr>
        <w:pStyle w:val="SemEspaamento"/>
        <w:rPr>
          <w:b/>
          <w:highlight w:val="yellow"/>
        </w:rPr>
      </w:pPr>
    </w:p>
    <w:p w14:paraId="7B185319" w14:textId="77777777" w:rsidR="003F1AD2" w:rsidRPr="003F1AD2" w:rsidRDefault="003F1AD2" w:rsidP="003F1AD2">
      <w:pPr>
        <w:pStyle w:val="SemEspaamento"/>
        <w:rPr>
          <w:b/>
        </w:rPr>
      </w:pPr>
      <w:r w:rsidRPr="003F1AD2">
        <w:rPr>
          <w:b/>
          <w:highlight w:val="yellow"/>
        </w:rPr>
        <w:t>Você autoriza o débito de parcelas em atraso em sua conta corrente? Sim: ___ não: ____</w:t>
      </w:r>
    </w:p>
    <w:p w14:paraId="6F38CFE1" w14:textId="77777777" w:rsidR="003F1AD2" w:rsidRPr="00280085" w:rsidRDefault="003F1AD2" w:rsidP="00280085">
      <w:pPr>
        <w:pStyle w:val="SemEspaamento"/>
      </w:pPr>
    </w:p>
    <w:p w14:paraId="718BD6DB" w14:textId="77777777" w:rsidR="00DC1CDB" w:rsidRDefault="00DC1CDB" w:rsidP="00DC1CDB">
      <w:pPr>
        <w:pStyle w:val="SemEspaamento"/>
        <w:rPr>
          <w:b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C1CDB" w:rsidRPr="00280085" w14:paraId="563EF658" w14:textId="77777777" w:rsidTr="000C5B8C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CBE93F6" w14:textId="77777777" w:rsidR="00DC1CDB" w:rsidRPr="00280085" w:rsidRDefault="00DC1CDB" w:rsidP="000C5B8C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>
              <w:rPr>
                <w:b/>
                <w:color w:val="FFFFFF" w:themeColor="background1"/>
                <w:lang w:eastAsia="pt-BR"/>
              </w:rPr>
              <w:t>Cônjuge ou convivente comprador (a):</w:t>
            </w:r>
          </w:p>
        </w:tc>
      </w:tr>
    </w:tbl>
    <w:p w14:paraId="487D6DBA" w14:textId="77777777" w:rsidR="00DC1CDB" w:rsidRDefault="00DC1CDB" w:rsidP="00DC1CDB">
      <w:pPr>
        <w:pStyle w:val="SemEspaamento"/>
      </w:pPr>
    </w:p>
    <w:p w14:paraId="0EE757A8" w14:textId="77777777" w:rsidR="00DC1CDB" w:rsidRPr="009E609A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5C1A8EC3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O cônjuge também é </w:t>
      </w:r>
      <w:r w:rsidR="00D14C7D">
        <w:rPr>
          <w:lang w:eastAsia="pt-BR"/>
        </w:rPr>
        <w:t>comprador</w:t>
      </w:r>
      <w:r>
        <w:rPr>
          <w:lang w:eastAsia="pt-BR"/>
        </w:rPr>
        <w:t xml:space="preserve">? </w:t>
      </w:r>
      <w:r w:rsidRPr="009E609A">
        <w:rPr>
          <w:rFonts w:ascii="Segoe UI Symbol" w:hAnsi="Segoe UI Symbol" w:cs="Segoe UI Symbol"/>
          <w:lang w:eastAsia="pt-BR"/>
        </w:rPr>
        <w:t>☐</w:t>
      </w:r>
      <w:r>
        <w:rPr>
          <w:rFonts w:ascii="Segoe UI Symbol" w:hAnsi="Segoe UI Symbol" w:cs="Segoe UI Symbol"/>
          <w:lang w:eastAsia="pt-BR"/>
        </w:rPr>
        <w:t xml:space="preserve"> </w:t>
      </w:r>
      <w:r>
        <w:rPr>
          <w:rFonts w:cs="Segoe UI Symbol"/>
          <w:b/>
          <w:lang w:eastAsia="pt-BR"/>
        </w:rPr>
        <w:t xml:space="preserve">Sim </w:t>
      </w:r>
      <w:r>
        <w:rPr>
          <w:rFonts w:cs="Segoe UI Symbol"/>
          <w:lang w:eastAsia="pt-BR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9E609A">
        <w:rPr>
          <w:rFonts w:cs="Segoe UI Symbol"/>
          <w:b/>
        </w:rPr>
        <w:t>Não</w:t>
      </w:r>
      <w:r>
        <w:rPr>
          <w:rFonts w:ascii="Segoe UI Symbol" w:hAnsi="Segoe UI Symbol" w:cs="Segoe UI Symbol"/>
          <w:b/>
        </w:rPr>
        <w:t xml:space="preserve"> </w:t>
      </w:r>
    </w:p>
    <w:p w14:paraId="01E3BAAA" w14:textId="77777777" w:rsidR="00DC1CDB" w:rsidRPr="0039184A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57451FE0" w14:textId="7878B50C" w:rsidR="0039184A" w:rsidRPr="0039184A" w:rsidRDefault="0039184A" w:rsidP="0039184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de Nascimento</w:t>
      </w:r>
      <w:r>
        <w:rPr>
          <w:rFonts w:ascii="Calibri" w:hAnsi="Calibri" w:cs="Arial"/>
        </w:rPr>
        <w:t>:</w:t>
      </w:r>
    </w:p>
    <w:p w14:paraId="187CCDD9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06F1B942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025CBEAB" w14:textId="77777777" w:rsidR="00DC1CDB" w:rsidRPr="000B2FA4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Telefone:</w:t>
      </w:r>
    </w:p>
    <w:p w14:paraId="3B0B679C" w14:textId="77777777" w:rsidR="00DC1CDB" w:rsidRPr="000B2FA4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E-mail:</w:t>
      </w:r>
    </w:p>
    <w:p w14:paraId="3F929C13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Nacionalidade:</w:t>
      </w:r>
    </w:p>
    <w:p w14:paraId="767A4B8F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1682236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775760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4CB191CD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53335231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lastRenderedPageBreak/>
        <w:t>Órgão expedidor:</w:t>
      </w:r>
    </w:p>
    <w:p w14:paraId="72E51124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58CF8F22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2DB2EB56" w14:textId="77777777" w:rsidR="00DC1CDB" w:rsidRPr="009E609A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Possui procurador ou representante legal?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>Não</w:t>
      </w:r>
    </w:p>
    <w:p w14:paraId="43FB0FDE" w14:textId="77777777" w:rsidR="00DC1CDB" w:rsidRPr="00DC1CDB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É o mesmo endereço do outro comprador?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 xml:space="preserve">Não </w:t>
      </w:r>
    </w:p>
    <w:p w14:paraId="119C9862" w14:textId="77777777" w:rsidR="00DC1CDB" w:rsidRPr="00280085" w:rsidRDefault="00DC1CDB" w:rsidP="00DC1CDB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Utilizará FGTS como parte da entrada? </w:t>
      </w:r>
    </w:p>
    <w:p w14:paraId="3F8EAE2F" w14:textId="77777777" w:rsidR="00DC1CDB" w:rsidRPr="00280085" w:rsidRDefault="00DC1CDB" w:rsidP="00DC1CDB">
      <w:pPr>
        <w:pStyle w:val="SemEspaamento"/>
        <w:ind w:left="720"/>
        <w:rPr>
          <w:b/>
          <w:lang w:eastAsia="pt-BR"/>
        </w:rPr>
      </w:pPr>
    </w:p>
    <w:p w14:paraId="5FBD1EF5" w14:textId="77777777" w:rsidR="00DC1CDB" w:rsidRDefault="00DC1CDB" w:rsidP="00DC1CDB">
      <w:pPr>
        <w:pStyle w:val="SemEspaamento"/>
        <w:rPr>
          <w:b/>
          <w:lang w:eastAsia="pt-BR"/>
        </w:rPr>
      </w:pPr>
    </w:p>
    <w:p w14:paraId="75598DB1" w14:textId="77777777" w:rsidR="00DC1CDB" w:rsidRPr="00280085" w:rsidRDefault="00DC1CDB" w:rsidP="00DC1CDB">
      <w:pPr>
        <w:pStyle w:val="SemEspaamento"/>
        <w:rPr>
          <w:b/>
          <w:lang w:eastAsia="pt-BR"/>
        </w:rPr>
      </w:pPr>
    </w:p>
    <w:p w14:paraId="079DC6B3" w14:textId="77777777" w:rsidR="00EC3D13" w:rsidRPr="00280085" w:rsidRDefault="00EC3D13" w:rsidP="00EC3D13">
      <w:pPr>
        <w:pStyle w:val="SemEspaamento"/>
        <w:rPr>
          <w:rFonts w:cs="Arial"/>
        </w:rPr>
      </w:pPr>
    </w:p>
    <w:tbl>
      <w:tblPr>
        <w:tblStyle w:val="Tabelacomgrade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0456"/>
      </w:tblGrid>
      <w:tr w:rsidR="00B96738" w:rsidRPr="00280085" w14:paraId="07BBBB89" w14:textId="77777777" w:rsidTr="00B96738">
        <w:tc>
          <w:tcPr>
            <w:tcW w:w="10456" w:type="dxa"/>
            <w:shd w:val="clear" w:color="auto" w:fill="FF0000"/>
          </w:tcPr>
          <w:p w14:paraId="4ADC7D32" w14:textId="77777777" w:rsidR="00B96738" w:rsidRPr="00280085" w:rsidRDefault="00B72927" w:rsidP="00BE64A5">
            <w:pPr>
              <w:rPr>
                <w:b/>
                <w:bCs/>
                <w:color w:val="FFFFFF" w:themeColor="background1"/>
                <w:lang w:eastAsia="pt-BR"/>
              </w:rPr>
            </w:pPr>
            <w:r w:rsidRPr="00280085">
              <w:rPr>
                <w:b/>
                <w:bCs/>
                <w:color w:val="FFFFFF" w:themeColor="background1"/>
                <w:lang w:eastAsia="pt-BR"/>
              </w:rPr>
              <w:t>Informações necessárias referentes ao imóvel:</w:t>
            </w:r>
          </w:p>
        </w:tc>
      </w:tr>
    </w:tbl>
    <w:p w14:paraId="48163E7A" w14:textId="77777777" w:rsidR="004D1328" w:rsidRPr="00280085" w:rsidRDefault="004D1328" w:rsidP="00E626AB">
      <w:pPr>
        <w:pStyle w:val="SemEspaamento"/>
      </w:pPr>
    </w:p>
    <w:p w14:paraId="1867A1A5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CEP: </w:t>
      </w:r>
    </w:p>
    <w:p w14:paraId="5AB0E9D1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5006DD94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Endereço:</w:t>
      </w:r>
    </w:p>
    <w:p w14:paraId="326F4AC3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Número </w:t>
      </w:r>
    </w:p>
    <w:p w14:paraId="7293E611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Complemento (se houver):</w:t>
      </w:r>
    </w:p>
    <w:p w14:paraId="2EEE021A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Bairro:</w:t>
      </w:r>
    </w:p>
    <w:p w14:paraId="7BD376E2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Cidade:</w:t>
      </w:r>
    </w:p>
    <w:p w14:paraId="7A84BB54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>Estado:</w:t>
      </w:r>
    </w:p>
    <w:p w14:paraId="51136FD7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t xml:space="preserve">Tipo de imóvel: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apartamento</w:t>
      </w:r>
      <w:r w:rsidRPr="00280085">
        <w:rPr>
          <w:rFonts w:cs="Segoe UI Symbol"/>
        </w:rPr>
        <w:t xml:space="preserve"> ou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casa</w:t>
      </w:r>
    </w:p>
    <w:p w14:paraId="71B65B5A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rPr>
          <w:rFonts w:cs="Segoe UI Symbol"/>
        </w:rPr>
        <w:t>Este imóvel está financiado em alguma instituição financeira?</w:t>
      </w:r>
    </w:p>
    <w:p w14:paraId="7BDB7A23" w14:textId="77777777" w:rsidR="005F6671" w:rsidRPr="00280085" w:rsidRDefault="005F6671" w:rsidP="005F6671">
      <w:pPr>
        <w:pStyle w:val="SemEspaamento"/>
        <w:numPr>
          <w:ilvl w:val="0"/>
          <w:numId w:val="21"/>
        </w:numPr>
      </w:pPr>
      <w:r w:rsidRPr="00280085">
        <w:rPr>
          <w:rFonts w:cs="Segoe UI Symbol"/>
        </w:rPr>
        <w:t>Pessoa a ser contatada para vistoria:</w:t>
      </w:r>
    </w:p>
    <w:p w14:paraId="2DE98707" w14:textId="77777777" w:rsidR="005F6671" w:rsidRPr="00280085" w:rsidRDefault="005F6671" w:rsidP="005F6671">
      <w:pPr>
        <w:pStyle w:val="SemEspaamento"/>
        <w:ind w:left="360"/>
      </w:pPr>
      <w:r w:rsidRPr="00280085">
        <w:rPr>
          <w:rFonts w:cs="Segoe UI Symbol"/>
        </w:rPr>
        <w:t>Telefone para contato:</w:t>
      </w:r>
    </w:p>
    <w:p w14:paraId="72EDEA30" w14:textId="77777777" w:rsidR="005F6671" w:rsidRPr="00280085" w:rsidRDefault="005F6671" w:rsidP="00E626AB">
      <w:pPr>
        <w:pStyle w:val="SemEspaamento"/>
      </w:pPr>
    </w:p>
    <w:p w14:paraId="2C3E1AB1" w14:textId="77777777" w:rsidR="000E64F0" w:rsidRPr="00280085" w:rsidRDefault="000E64F0" w:rsidP="00897FC3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7FC3" w:rsidRPr="00280085" w14:paraId="48952ECA" w14:textId="77777777" w:rsidTr="009C7217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592B777" w14:textId="77777777" w:rsidR="00897FC3" w:rsidRPr="00280085" w:rsidRDefault="00897FC3" w:rsidP="009C7217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 xml:space="preserve">Em caso de vendedor </w:t>
            </w:r>
            <w:r w:rsidR="00DC1CDB">
              <w:rPr>
                <w:b/>
                <w:color w:val="FFFFFF" w:themeColor="background1"/>
                <w:lang w:eastAsia="pt-BR"/>
              </w:rPr>
              <w:t xml:space="preserve">(a) </w:t>
            </w:r>
            <w:r w:rsidRPr="00280085">
              <w:rPr>
                <w:b/>
                <w:color w:val="FFFFFF" w:themeColor="background1"/>
                <w:lang w:eastAsia="pt-BR"/>
              </w:rPr>
              <w:t>PF:</w:t>
            </w:r>
          </w:p>
        </w:tc>
      </w:tr>
    </w:tbl>
    <w:p w14:paraId="1E30DE11" w14:textId="77777777" w:rsidR="00897FC3" w:rsidRDefault="00897FC3" w:rsidP="00897FC3">
      <w:pPr>
        <w:pStyle w:val="SemEspaamento"/>
        <w:rPr>
          <w:b/>
          <w:lang w:eastAsia="pt-BR"/>
        </w:rPr>
      </w:pPr>
    </w:p>
    <w:p w14:paraId="53C3EE1E" w14:textId="77777777" w:rsidR="00280085" w:rsidRPr="00280085" w:rsidRDefault="00280085" w:rsidP="00280085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1E92DABA" w14:textId="77777777" w:rsidR="00280085" w:rsidRPr="0039184A" w:rsidRDefault="000B2FA4" w:rsidP="00280085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36F9CA08" w14:textId="70333B59" w:rsidR="0039184A" w:rsidRPr="0039184A" w:rsidRDefault="0039184A" w:rsidP="0039184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de Nascimento</w:t>
      </w:r>
      <w:r>
        <w:rPr>
          <w:rFonts w:ascii="Calibri" w:hAnsi="Calibri" w:cs="Arial"/>
        </w:rPr>
        <w:t>:</w:t>
      </w:r>
    </w:p>
    <w:p w14:paraId="02DDE5A5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15BF96C7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72080DBC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 residencial:</w:t>
      </w:r>
    </w:p>
    <w:p w14:paraId="3A03D40B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</w:t>
      </w:r>
    </w:p>
    <w:p w14:paraId="3FEA6F74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Estado civil: </w:t>
      </w:r>
    </w:p>
    <w:p w14:paraId="1FC29D98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 xml:space="preserve">União estável: </w:t>
      </w:r>
      <w:sdt>
        <w:sdtPr>
          <w:rPr>
            <w:rFonts w:ascii="Calibri" w:hAnsi="Calibri" w:cs="Arial"/>
            <w:b/>
          </w:rPr>
          <w:id w:val="22881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Sim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20292452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Não </w:t>
      </w:r>
    </w:p>
    <w:p w14:paraId="08248BA4" w14:textId="77777777" w:rsidR="000B2FA4" w:rsidRPr="000B2FA4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do casamento:</w:t>
      </w:r>
    </w:p>
    <w:p w14:paraId="7D0DC7A0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Regime de comunhão:</w:t>
      </w:r>
    </w:p>
    <w:p w14:paraId="14B0360B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</w:t>
      </w:r>
    </w:p>
    <w:p w14:paraId="471613A5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-6311665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425261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34FC7E01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557AB6C4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5FC26534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3FB15A3A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11DF30D9" w14:textId="77777777" w:rsidR="000B2FA4" w:rsidRPr="00280085" w:rsidRDefault="000B2FA4" w:rsidP="000B2FA4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Possui procurador ou representante legal?</w:t>
      </w:r>
    </w:p>
    <w:p w14:paraId="3A61BD23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CEP: </w:t>
      </w:r>
    </w:p>
    <w:p w14:paraId="52A1CC6B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Tipo: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rua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ladeira</w:t>
      </w:r>
      <w:r w:rsidRPr="00280085">
        <w:rPr>
          <w:rFonts w:cs="Segoe UI Symbol"/>
        </w:rPr>
        <w:t xml:space="preserve">; </w:t>
      </w:r>
      <w:r w:rsidRPr="00280085">
        <w:rPr>
          <w:rFonts w:ascii="Segoe UI Symbol" w:hAnsi="Segoe UI Symbol" w:cs="Segoe UI Symbol"/>
        </w:rPr>
        <w:t>☐</w:t>
      </w:r>
      <w:r w:rsidRPr="00280085">
        <w:rPr>
          <w:rFonts w:cs="Segoe UI Symbol"/>
        </w:rPr>
        <w:t xml:space="preserve"> </w:t>
      </w:r>
      <w:r w:rsidRPr="00280085">
        <w:rPr>
          <w:rFonts w:cs="Segoe UI Symbol"/>
          <w:b/>
        </w:rPr>
        <w:t>avenida</w:t>
      </w:r>
      <w:r w:rsidRPr="00280085">
        <w:rPr>
          <w:rFonts w:cs="Segoe UI Symbol"/>
        </w:rPr>
        <w:t xml:space="preserve">; </w:t>
      </w:r>
      <w:r w:rsidRPr="00280085">
        <w:rPr>
          <w:rFonts w:cs="Segoe UI Symbol"/>
          <w:b/>
        </w:rPr>
        <w:t>outro</w:t>
      </w:r>
      <w:r w:rsidRPr="00280085">
        <w:rPr>
          <w:rFonts w:cs="Segoe UI Symbol"/>
        </w:rPr>
        <w:t xml:space="preserve">: </w:t>
      </w:r>
    </w:p>
    <w:p w14:paraId="242C0382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Endereço:</w:t>
      </w:r>
    </w:p>
    <w:p w14:paraId="478F5583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 xml:space="preserve">Número </w:t>
      </w:r>
    </w:p>
    <w:p w14:paraId="60D060C6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Complemento (se houver):</w:t>
      </w:r>
    </w:p>
    <w:p w14:paraId="351D7222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Bairro:</w:t>
      </w:r>
    </w:p>
    <w:p w14:paraId="45B052E6" w14:textId="77777777" w:rsidR="000B2FA4" w:rsidRPr="00280085" w:rsidRDefault="000B2FA4" w:rsidP="000B2FA4">
      <w:pPr>
        <w:pStyle w:val="SemEspaamento"/>
        <w:numPr>
          <w:ilvl w:val="0"/>
          <w:numId w:val="24"/>
        </w:numPr>
      </w:pPr>
      <w:r w:rsidRPr="00280085">
        <w:t>Cidade:</w:t>
      </w:r>
    </w:p>
    <w:p w14:paraId="18692583" w14:textId="77777777" w:rsidR="000B2FA4" w:rsidRDefault="000B2FA4" w:rsidP="000B2FA4">
      <w:pPr>
        <w:pStyle w:val="SemEspaamento"/>
        <w:numPr>
          <w:ilvl w:val="0"/>
          <w:numId w:val="24"/>
        </w:numPr>
      </w:pPr>
      <w:r w:rsidRPr="00280085">
        <w:t>Estado:</w:t>
      </w:r>
    </w:p>
    <w:p w14:paraId="14D0D1E8" w14:textId="77777777" w:rsidR="009E609A" w:rsidRDefault="009E609A" w:rsidP="009E609A">
      <w:pPr>
        <w:pStyle w:val="SemEspaamento"/>
      </w:pPr>
    </w:p>
    <w:p w14:paraId="2A11776A" w14:textId="77777777" w:rsidR="00D14C7D" w:rsidRDefault="00D14C7D" w:rsidP="009E609A">
      <w:pPr>
        <w:pStyle w:val="SemEspaamento"/>
      </w:pPr>
    </w:p>
    <w:p w14:paraId="7B1EF7F1" w14:textId="77777777" w:rsidR="00D14C7D" w:rsidRDefault="00D14C7D" w:rsidP="009E609A">
      <w:pPr>
        <w:pStyle w:val="SemEspaamento"/>
      </w:pPr>
    </w:p>
    <w:p w14:paraId="6E1AE1F7" w14:textId="77777777" w:rsidR="00D14C7D" w:rsidRDefault="00D14C7D" w:rsidP="009E609A">
      <w:pPr>
        <w:pStyle w:val="SemEspaamento"/>
      </w:pPr>
    </w:p>
    <w:p w14:paraId="185BC608" w14:textId="77777777" w:rsidR="009E609A" w:rsidRPr="00280085" w:rsidRDefault="009E609A" w:rsidP="009E609A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609A" w:rsidRPr="00280085" w14:paraId="1B577BF7" w14:textId="77777777" w:rsidTr="000C5B8C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3C8D9C8" w14:textId="77777777" w:rsidR="009E609A" w:rsidRPr="00280085" w:rsidRDefault="00DC1CDB" w:rsidP="000C5B8C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>
              <w:rPr>
                <w:b/>
                <w:color w:val="FFFFFF" w:themeColor="background1"/>
                <w:lang w:eastAsia="pt-BR"/>
              </w:rPr>
              <w:t>Cônjuge ou convivente vendedor (a):</w:t>
            </w:r>
          </w:p>
        </w:tc>
      </w:tr>
    </w:tbl>
    <w:p w14:paraId="063B6FF3" w14:textId="77777777" w:rsidR="009E609A" w:rsidRDefault="009E609A" w:rsidP="009E609A">
      <w:pPr>
        <w:pStyle w:val="SemEspaamento"/>
      </w:pPr>
    </w:p>
    <w:p w14:paraId="3142801D" w14:textId="77777777" w:rsidR="009E609A" w:rsidRPr="009E609A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CPF: </w:t>
      </w:r>
    </w:p>
    <w:p w14:paraId="5F39B346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lang w:eastAsia="pt-BR"/>
        </w:rPr>
        <w:t xml:space="preserve">O cônjuge também é vendedor? </w:t>
      </w:r>
      <w:r w:rsidRPr="009E609A">
        <w:rPr>
          <w:rFonts w:ascii="Segoe UI Symbol" w:hAnsi="Segoe UI Symbol" w:cs="Segoe UI Symbol"/>
          <w:lang w:eastAsia="pt-BR"/>
        </w:rPr>
        <w:t>☐</w:t>
      </w:r>
      <w:r>
        <w:rPr>
          <w:rFonts w:ascii="Segoe UI Symbol" w:hAnsi="Segoe UI Symbol" w:cs="Segoe UI Symbol"/>
          <w:lang w:eastAsia="pt-BR"/>
        </w:rPr>
        <w:t xml:space="preserve"> </w:t>
      </w:r>
      <w:r>
        <w:rPr>
          <w:rFonts w:cs="Segoe UI Symbol"/>
          <w:b/>
          <w:lang w:eastAsia="pt-BR"/>
        </w:rPr>
        <w:t xml:space="preserve">Sim </w:t>
      </w:r>
      <w:r>
        <w:rPr>
          <w:rFonts w:cs="Segoe UI Symbol"/>
          <w:lang w:eastAsia="pt-BR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9E609A">
        <w:rPr>
          <w:rFonts w:cs="Segoe UI Symbol"/>
          <w:b/>
        </w:rPr>
        <w:t>Não</w:t>
      </w:r>
      <w:r>
        <w:rPr>
          <w:rFonts w:ascii="Segoe UI Symbol" w:hAnsi="Segoe UI Symbol" w:cs="Segoe UI Symbol"/>
          <w:b/>
        </w:rPr>
        <w:t xml:space="preserve"> </w:t>
      </w:r>
    </w:p>
    <w:p w14:paraId="0676458A" w14:textId="1CB604A5" w:rsidR="0039184A" w:rsidRPr="0039184A" w:rsidRDefault="009E609A" w:rsidP="0039184A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lang w:eastAsia="pt-BR"/>
        </w:rPr>
        <w:t>Nome:</w:t>
      </w:r>
    </w:p>
    <w:p w14:paraId="439F5CFF" w14:textId="0DDCF1C1" w:rsidR="009E609A" w:rsidRPr="0039184A" w:rsidRDefault="0039184A" w:rsidP="0039184A">
      <w:pPr>
        <w:pStyle w:val="SemEspaamento"/>
        <w:numPr>
          <w:ilvl w:val="0"/>
          <w:numId w:val="23"/>
        </w:numPr>
        <w:rPr>
          <w:b/>
          <w:lang w:eastAsia="pt-BR"/>
        </w:rPr>
      </w:pPr>
      <w:r>
        <w:rPr>
          <w:rFonts w:ascii="Calibri" w:hAnsi="Calibri" w:cs="Arial"/>
        </w:rPr>
        <w:t>Data de Nascimento</w:t>
      </w:r>
      <w:r>
        <w:rPr>
          <w:rFonts w:ascii="Calibri" w:hAnsi="Calibri" w:cs="Arial"/>
        </w:rPr>
        <w:t>:</w:t>
      </w:r>
    </w:p>
    <w:p w14:paraId="53BF70F0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 w:rsidRPr="00280085">
        <w:rPr>
          <w:lang w:eastAsia="pt-BR"/>
        </w:rPr>
        <w:t xml:space="preserve">Sexo: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Feminino</w:t>
      </w:r>
      <w:r w:rsidRPr="00280085">
        <w:rPr>
          <w:rFonts w:cs="Segoe UI Symbol"/>
          <w:lang w:eastAsia="pt-BR"/>
        </w:rPr>
        <w:t xml:space="preserve"> ou </w:t>
      </w:r>
      <w:r w:rsidRPr="00280085">
        <w:rPr>
          <w:rFonts w:ascii="Segoe UI Symbol" w:hAnsi="Segoe UI Symbol" w:cs="Segoe UI Symbol"/>
          <w:lang w:eastAsia="pt-BR"/>
        </w:rPr>
        <w:t>☐</w:t>
      </w:r>
      <w:r w:rsidRPr="00280085">
        <w:rPr>
          <w:rFonts w:cs="Segoe UI Symbol"/>
          <w:lang w:eastAsia="pt-BR"/>
        </w:rPr>
        <w:t xml:space="preserve"> </w:t>
      </w:r>
      <w:r w:rsidRPr="00280085">
        <w:rPr>
          <w:rFonts w:cs="Segoe UI Symbol"/>
          <w:b/>
          <w:lang w:eastAsia="pt-BR"/>
        </w:rPr>
        <w:t>Masculino</w:t>
      </w:r>
      <w:r w:rsidRPr="00280085">
        <w:rPr>
          <w:rFonts w:cs="Segoe UI Symbol"/>
          <w:lang w:eastAsia="pt-BR"/>
        </w:rPr>
        <w:t xml:space="preserve"> </w:t>
      </w:r>
    </w:p>
    <w:p w14:paraId="725C79E8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Profissão:</w:t>
      </w:r>
    </w:p>
    <w:p w14:paraId="60BDA780" w14:textId="77777777" w:rsidR="009E609A" w:rsidRPr="000B2FA4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Telefone:</w:t>
      </w:r>
    </w:p>
    <w:p w14:paraId="66CFBAD4" w14:textId="77777777" w:rsidR="009E609A" w:rsidRPr="000B2FA4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cs="Segoe UI Symbol"/>
          <w:lang w:eastAsia="pt-BR"/>
        </w:rPr>
        <w:t>E-mail:</w:t>
      </w:r>
    </w:p>
    <w:p w14:paraId="4A3F5558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Nacionalidade:</w:t>
      </w:r>
    </w:p>
    <w:p w14:paraId="7AB9F43F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Documento: </w:t>
      </w:r>
      <w:sdt>
        <w:sdtPr>
          <w:rPr>
            <w:rFonts w:ascii="Calibri" w:hAnsi="Calibri" w:cs="Arial"/>
            <w:b/>
          </w:rPr>
          <w:id w:val="1709213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RG </w:t>
      </w:r>
      <w:r w:rsidRPr="00280085">
        <w:rPr>
          <w:rFonts w:ascii="Calibri" w:hAnsi="Calibri" w:cs="Arial"/>
        </w:rPr>
        <w:t>ou</w:t>
      </w:r>
      <w:r>
        <w:rPr>
          <w:rFonts w:ascii="Calibri" w:hAnsi="Calibri" w:cs="Arial"/>
          <w:b/>
        </w:rPr>
        <w:t xml:space="preserve"> </w:t>
      </w:r>
      <w:sdt>
        <w:sdtPr>
          <w:rPr>
            <w:rFonts w:ascii="Calibri" w:hAnsi="Calibri" w:cs="Arial"/>
            <w:b/>
          </w:rPr>
          <w:id w:val="-846784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</w:rPr>
            <w:t>☐</w:t>
          </w:r>
        </w:sdtContent>
      </w:sdt>
      <w:r>
        <w:rPr>
          <w:rFonts w:ascii="Calibri" w:hAnsi="Calibri" w:cs="Arial"/>
          <w:b/>
        </w:rPr>
        <w:t xml:space="preserve"> CNH</w:t>
      </w:r>
    </w:p>
    <w:p w14:paraId="4ADC0893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Número do documento:</w:t>
      </w:r>
    </w:p>
    <w:p w14:paraId="7641DA9F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Órgão expedidor:</w:t>
      </w:r>
    </w:p>
    <w:p w14:paraId="576D0331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Estado expedição:</w:t>
      </w:r>
    </w:p>
    <w:p w14:paraId="0C204B57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>Data expedição:</w:t>
      </w:r>
    </w:p>
    <w:p w14:paraId="4DF70898" w14:textId="77777777" w:rsidR="009E609A" w:rsidRPr="009E609A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Possui procurador ou representante legal?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>Não</w:t>
      </w:r>
    </w:p>
    <w:p w14:paraId="19118DB5" w14:textId="77777777" w:rsidR="009E609A" w:rsidRPr="00280085" w:rsidRDefault="009E609A" w:rsidP="009E609A">
      <w:pPr>
        <w:pStyle w:val="SemEspaamento"/>
        <w:numPr>
          <w:ilvl w:val="0"/>
          <w:numId w:val="24"/>
        </w:numPr>
        <w:rPr>
          <w:b/>
          <w:lang w:eastAsia="pt-BR"/>
        </w:rPr>
      </w:pPr>
      <w:r>
        <w:rPr>
          <w:rFonts w:ascii="Calibri" w:hAnsi="Calibri" w:cs="Arial"/>
        </w:rPr>
        <w:t xml:space="preserve">É o mesmo endereço do outro vendedor? </w:t>
      </w:r>
      <w:r w:rsidRPr="00280085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rPr>
          <w:rFonts w:cs="Segoe UI Symbol"/>
          <w:b/>
        </w:rPr>
        <w:t xml:space="preserve">Sim </w:t>
      </w:r>
      <w:r>
        <w:rPr>
          <w:rFonts w:cs="Segoe UI Symbol"/>
        </w:rPr>
        <w:t xml:space="preserve">ou </w:t>
      </w:r>
      <w:r w:rsidRPr="00280085">
        <w:rPr>
          <w:rFonts w:ascii="Segoe UI Symbol" w:hAnsi="Segoe UI Symbol" w:cs="Segoe UI Symbol"/>
        </w:rPr>
        <w:t>☐</w:t>
      </w:r>
      <w:r>
        <w:rPr>
          <w:rFonts w:cs="Segoe UI Symbol"/>
        </w:rPr>
        <w:t xml:space="preserve"> </w:t>
      </w:r>
      <w:r>
        <w:rPr>
          <w:rFonts w:cs="Segoe UI Symbol"/>
          <w:b/>
        </w:rPr>
        <w:t xml:space="preserve">Não </w:t>
      </w:r>
    </w:p>
    <w:p w14:paraId="51760E1A" w14:textId="77777777" w:rsidR="009E609A" w:rsidRDefault="009E609A" w:rsidP="009E609A">
      <w:pPr>
        <w:pStyle w:val="SemEspaamento"/>
      </w:pPr>
    </w:p>
    <w:p w14:paraId="3907E1DF" w14:textId="77777777" w:rsidR="009E609A" w:rsidRPr="009E609A" w:rsidRDefault="009E609A" w:rsidP="009E609A">
      <w:pPr>
        <w:pStyle w:val="SemEspaamento"/>
      </w:pPr>
      <w:r>
        <w:rPr>
          <w:b/>
        </w:rPr>
        <w:t>Contas para crédito:</w:t>
      </w:r>
    </w:p>
    <w:p w14:paraId="7E710D76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 xml:space="preserve">Titular: </w:t>
      </w:r>
    </w:p>
    <w:p w14:paraId="521E65D2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Banco:</w:t>
      </w:r>
    </w:p>
    <w:p w14:paraId="7335102A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Agência:</w:t>
      </w:r>
    </w:p>
    <w:p w14:paraId="55BA0428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Conta:</w:t>
      </w:r>
    </w:p>
    <w:p w14:paraId="5C3E57C2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Dígito:</w:t>
      </w:r>
    </w:p>
    <w:p w14:paraId="5EB99686" w14:textId="77777777" w:rsidR="009E609A" w:rsidRDefault="009E609A" w:rsidP="009E609A">
      <w:pPr>
        <w:pStyle w:val="SemEspaamento"/>
        <w:numPr>
          <w:ilvl w:val="0"/>
          <w:numId w:val="24"/>
        </w:numPr>
      </w:pPr>
      <w:r>
        <w:t>Tipo: (ex: corrente ou poupança)</w:t>
      </w:r>
    </w:p>
    <w:p w14:paraId="10D085D9" w14:textId="77777777" w:rsidR="003F1AD2" w:rsidRPr="003F1AD2" w:rsidRDefault="003F1AD2" w:rsidP="003F1AD2">
      <w:pPr>
        <w:pStyle w:val="SemEspaamento"/>
        <w:rPr>
          <w:b/>
        </w:rPr>
      </w:pPr>
    </w:p>
    <w:p w14:paraId="2AAB9047" w14:textId="77777777" w:rsidR="00897FC3" w:rsidRPr="00280085" w:rsidRDefault="00897FC3" w:rsidP="00897FC3">
      <w:pPr>
        <w:pStyle w:val="SemEspaamento"/>
        <w:rPr>
          <w:rFonts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7FC3" w:rsidRPr="00280085" w14:paraId="076826BD" w14:textId="77777777" w:rsidTr="009C7217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2CAC159" w14:textId="77777777" w:rsidR="00897FC3" w:rsidRPr="00280085" w:rsidRDefault="00897FC3" w:rsidP="009C7217">
            <w:pPr>
              <w:pStyle w:val="SemEspaamento"/>
              <w:rPr>
                <w:b/>
                <w:color w:val="FFFFFF" w:themeColor="background1"/>
                <w:lang w:eastAsia="pt-BR"/>
              </w:rPr>
            </w:pPr>
            <w:r w:rsidRPr="00280085">
              <w:rPr>
                <w:b/>
                <w:color w:val="FFFFFF" w:themeColor="background1"/>
                <w:lang w:eastAsia="pt-BR"/>
              </w:rPr>
              <w:t>Em caso de vendedor PJ:</w:t>
            </w:r>
          </w:p>
        </w:tc>
      </w:tr>
    </w:tbl>
    <w:p w14:paraId="41A2C500" w14:textId="77777777" w:rsidR="00897FC3" w:rsidRDefault="00897FC3" w:rsidP="00897FC3">
      <w:pPr>
        <w:pStyle w:val="SemEspaamento"/>
        <w:rPr>
          <w:b/>
          <w:lang w:eastAsia="pt-BR"/>
        </w:rPr>
      </w:pPr>
    </w:p>
    <w:p w14:paraId="1C6C6E83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CNPJ:</w:t>
      </w:r>
    </w:p>
    <w:p w14:paraId="06D86572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Razão Social:</w:t>
      </w:r>
    </w:p>
    <w:p w14:paraId="36B86F53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Telefone comercial:</w:t>
      </w:r>
    </w:p>
    <w:p w14:paraId="5C93A3BC" w14:textId="77777777" w:rsidR="00DC1CDB" w:rsidRPr="00DC1CDB" w:rsidRDefault="00DC1CDB" w:rsidP="00DC1CDB">
      <w:pPr>
        <w:pStyle w:val="SemEspaamento"/>
        <w:numPr>
          <w:ilvl w:val="0"/>
          <w:numId w:val="25"/>
        </w:numPr>
        <w:rPr>
          <w:b/>
          <w:lang w:eastAsia="pt-BR"/>
        </w:rPr>
      </w:pPr>
      <w:r>
        <w:rPr>
          <w:lang w:eastAsia="pt-BR"/>
        </w:rPr>
        <w:t>E-mail comercial:</w:t>
      </w:r>
    </w:p>
    <w:p w14:paraId="26FD424F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Endereço:</w:t>
      </w:r>
    </w:p>
    <w:p w14:paraId="5CE59076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 xml:space="preserve">Número </w:t>
      </w:r>
    </w:p>
    <w:p w14:paraId="6DE3EECF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Complemento (se houver):</w:t>
      </w:r>
    </w:p>
    <w:p w14:paraId="5C4D6346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Bairro:</w:t>
      </w:r>
    </w:p>
    <w:p w14:paraId="1FE659CF" w14:textId="77777777" w:rsidR="00DC1CDB" w:rsidRPr="00280085" w:rsidRDefault="00DC1CDB" w:rsidP="00DC1CDB">
      <w:pPr>
        <w:pStyle w:val="SemEspaamento"/>
        <w:numPr>
          <w:ilvl w:val="0"/>
          <w:numId w:val="25"/>
        </w:numPr>
      </w:pPr>
      <w:r w:rsidRPr="00280085">
        <w:t>Cidade:</w:t>
      </w:r>
    </w:p>
    <w:p w14:paraId="63102AD2" w14:textId="77777777" w:rsidR="00DC1CDB" w:rsidRDefault="00DC1CDB" w:rsidP="00DC1CDB">
      <w:pPr>
        <w:pStyle w:val="SemEspaamento"/>
        <w:numPr>
          <w:ilvl w:val="0"/>
          <w:numId w:val="25"/>
        </w:numPr>
      </w:pPr>
      <w:r w:rsidRPr="00280085">
        <w:t>Estado:</w:t>
      </w:r>
    </w:p>
    <w:p w14:paraId="7E47A535" w14:textId="77777777" w:rsidR="00DC1CDB" w:rsidRDefault="00DC1CDB" w:rsidP="00DC1CDB">
      <w:pPr>
        <w:pStyle w:val="SemEspaamento"/>
        <w:ind w:left="720"/>
        <w:rPr>
          <w:b/>
          <w:lang w:eastAsia="pt-BR"/>
        </w:rPr>
      </w:pPr>
    </w:p>
    <w:p w14:paraId="1D99EA2D" w14:textId="77777777" w:rsidR="00DC1CDB" w:rsidRPr="009E609A" w:rsidRDefault="00DC1CDB" w:rsidP="00DC1CDB">
      <w:pPr>
        <w:pStyle w:val="SemEspaamento"/>
      </w:pPr>
      <w:r>
        <w:rPr>
          <w:b/>
        </w:rPr>
        <w:t>Contas para crédito:</w:t>
      </w:r>
    </w:p>
    <w:p w14:paraId="34B98702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 xml:space="preserve">Titular: </w:t>
      </w:r>
    </w:p>
    <w:p w14:paraId="4C7D1637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Banco:</w:t>
      </w:r>
    </w:p>
    <w:p w14:paraId="75CA288C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Agência:</w:t>
      </w:r>
    </w:p>
    <w:p w14:paraId="67828AA1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Conta:</w:t>
      </w:r>
    </w:p>
    <w:p w14:paraId="160D216D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Dígito:</w:t>
      </w:r>
    </w:p>
    <w:p w14:paraId="10C80B66" w14:textId="77777777" w:rsidR="00DC1CDB" w:rsidRDefault="00DC1CDB" w:rsidP="00DC1CDB">
      <w:pPr>
        <w:pStyle w:val="SemEspaamento"/>
        <w:numPr>
          <w:ilvl w:val="0"/>
          <w:numId w:val="24"/>
        </w:numPr>
      </w:pPr>
      <w:r>
        <w:t>Tipo: (ex: corrente ou poupança)</w:t>
      </w:r>
    </w:p>
    <w:p w14:paraId="6569EF64" w14:textId="77777777" w:rsidR="00DC1CDB" w:rsidRPr="00280085" w:rsidRDefault="00DC1CDB" w:rsidP="00897FC3">
      <w:pPr>
        <w:pStyle w:val="SemEspaamento"/>
        <w:rPr>
          <w:b/>
          <w:lang w:eastAsia="pt-BR"/>
        </w:rPr>
      </w:pPr>
    </w:p>
    <w:sectPr w:rsidR="00DC1CDB" w:rsidRPr="00280085" w:rsidSect="000B2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ans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72F"/>
    <w:multiLevelType w:val="hybridMultilevel"/>
    <w:tmpl w:val="31F01F0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4B2D"/>
    <w:multiLevelType w:val="hybridMultilevel"/>
    <w:tmpl w:val="A6D23A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A0F"/>
    <w:multiLevelType w:val="hybridMultilevel"/>
    <w:tmpl w:val="2C087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B3F6E"/>
    <w:multiLevelType w:val="hybridMultilevel"/>
    <w:tmpl w:val="1C70791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E3CA6"/>
    <w:multiLevelType w:val="hybridMultilevel"/>
    <w:tmpl w:val="118C7E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E31F7"/>
    <w:multiLevelType w:val="hybridMultilevel"/>
    <w:tmpl w:val="34C61D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E65AC"/>
    <w:multiLevelType w:val="hybridMultilevel"/>
    <w:tmpl w:val="B03689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30575"/>
    <w:multiLevelType w:val="multilevel"/>
    <w:tmpl w:val="7F1CC7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AF7044"/>
    <w:multiLevelType w:val="hybridMultilevel"/>
    <w:tmpl w:val="5A447F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107B1"/>
    <w:multiLevelType w:val="hybridMultilevel"/>
    <w:tmpl w:val="A2BA35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95D60"/>
    <w:multiLevelType w:val="hybridMultilevel"/>
    <w:tmpl w:val="FDA2F8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454A"/>
    <w:multiLevelType w:val="hybridMultilevel"/>
    <w:tmpl w:val="BDF029C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FD2CFB"/>
    <w:multiLevelType w:val="multilevel"/>
    <w:tmpl w:val="C0D40B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BF3DFA"/>
    <w:multiLevelType w:val="hybridMultilevel"/>
    <w:tmpl w:val="C5FA9D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E554E"/>
    <w:multiLevelType w:val="hybridMultilevel"/>
    <w:tmpl w:val="D2A0CC9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C7B17"/>
    <w:multiLevelType w:val="hybridMultilevel"/>
    <w:tmpl w:val="5C0A535E"/>
    <w:lvl w:ilvl="0" w:tplc="E61C5E2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4ED75471"/>
    <w:multiLevelType w:val="hybridMultilevel"/>
    <w:tmpl w:val="751645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D2176"/>
    <w:multiLevelType w:val="hybridMultilevel"/>
    <w:tmpl w:val="AD261D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95B5F"/>
    <w:multiLevelType w:val="hybridMultilevel"/>
    <w:tmpl w:val="214E2C8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45560"/>
    <w:multiLevelType w:val="hybridMultilevel"/>
    <w:tmpl w:val="2C4CE3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01954"/>
    <w:multiLevelType w:val="hybridMultilevel"/>
    <w:tmpl w:val="C6EAA800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B8530A"/>
    <w:multiLevelType w:val="hybridMultilevel"/>
    <w:tmpl w:val="006EC6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F6904"/>
    <w:multiLevelType w:val="hybridMultilevel"/>
    <w:tmpl w:val="298653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C2B52"/>
    <w:multiLevelType w:val="hybridMultilevel"/>
    <w:tmpl w:val="6D643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B1A03"/>
    <w:multiLevelType w:val="hybridMultilevel"/>
    <w:tmpl w:val="64629F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349606">
    <w:abstractNumId w:val="13"/>
  </w:num>
  <w:num w:numId="2" w16cid:durableId="1888955761">
    <w:abstractNumId w:val="3"/>
  </w:num>
  <w:num w:numId="3" w16cid:durableId="1212107686">
    <w:abstractNumId w:val="14"/>
  </w:num>
  <w:num w:numId="4" w16cid:durableId="305353093">
    <w:abstractNumId w:val="2"/>
  </w:num>
  <w:num w:numId="5" w16cid:durableId="1587612686">
    <w:abstractNumId w:val="15"/>
  </w:num>
  <w:num w:numId="6" w16cid:durableId="1876042416">
    <w:abstractNumId w:val="7"/>
  </w:num>
  <w:num w:numId="7" w16cid:durableId="1144469462">
    <w:abstractNumId w:val="12"/>
  </w:num>
  <w:num w:numId="8" w16cid:durableId="1653213792">
    <w:abstractNumId w:val="6"/>
  </w:num>
  <w:num w:numId="9" w16cid:durableId="517891223">
    <w:abstractNumId w:val="4"/>
  </w:num>
  <w:num w:numId="10" w16cid:durableId="362560326">
    <w:abstractNumId w:val="20"/>
  </w:num>
  <w:num w:numId="11" w16cid:durableId="1022318487">
    <w:abstractNumId w:val="1"/>
  </w:num>
  <w:num w:numId="12" w16cid:durableId="280773137">
    <w:abstractNumId w:val="19"/>
  </w:num>
  <w:num w:numId="13" w16cid:durableId="1650598482">
    <w:abstractNumId w:val="8"/>
  </w:num>
  <w:num w:numId="14" w16cid:durableId="136998331">
    <w:abstractNumId w:val="16"/>
  </w:num>
  <w:num w:numId="15" w16cid:durableId="833379680">
    <w:abstractNumId w:val="11"/>
  </w:num>
  <w:num w:numId="16" w16cid:durableId="326713722">
    <w:abstractNumId w:val="18"/>
  </w:num>
  <w:num w:numId="17" w16cid:durableId="1281107005">
    <w:abstractNumId w:val="24"/>
  </w:num>
  <w:num w:numId="18" w16cid:durableId="1440295532">
    <w:abstractNumId w:val="10"/>
  </w:num>
  <w:num w:numId="19" w16cid:durableId="1030494316">
    <w:abstractNumId w:val="21"/>
  </w:num>
  <w:num w:numId="20" w16cid:durableId="980423098">
    <w:abstractNumId w:val="23"/>
  </w:num>
  <w:num w:numId="21" w16cid:durableId="2031947845">
    <w:abstractNumId w:val="22"/>
  </w:num>
  <w:num w:numId="22" w16cid:durableId="1106776575">
    <w:abstractNumId w:val="17"/>
  </w:num>
  <w:num w:numId="23" w16cid:durableId="906644399">
    <w:abstractNumId w:val="5"/>
  </w:num>
  <w:num w:numId="24" w16cid:durableId="1293486366">
    <w:abstractNumId w:val="0"/>
  </w:num>
  <w:num w:numId="25" w16cid:durableId="1640185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CE"/>
    <w:rsid w:val="000B2FA4"/>
    <w:rsid w:val="000E64F0"/>
    <w:rsid w:val="001415CC"/>
    <w:rsid w:val="00177A4F"/>
    <w:rsid w:val="001E1FEE"/>
    <w:rsid w:val="00221128"/>
    <w:rsid w:val="00280085"/>
    <w:rsid w:val="003247D9"/>
    <w:rsid w:val="0039184A"/>
    <w:rsid w:val="003F1AD2"/>
    <w:rsid w:val="00411A3D"/>
    <w:rsid w:val="004B017E"/>
    <w:rsid w:val="004B0B89"/>
    <w:rsid w:val="004D1328"/>
    <w:rsid w:val="005F6671"/>
    <w:rsid w:val="00673455"/>
    <w:rsid w:val="00735E21"/>
    <w:rsid w:val="00782CBC"/>
    <w:rsid w:val="007A765C"/>
    <w:rsid w:val="007F3F7E"/>
    <w:rsid w:val="008060C3"/>
    <w:rsid w:val="008266F4"/>
    <w:rsid w:val="00891C81"/>
    <w:rsid w:val="0089308A"/>
    <w:rsid w:val="00897FC3"/>
    <w:rsid w:val="008B6444"/>
    <w:rsid w:val="009A319E"/>
    <w:rsid w:val="009D5843"/>
    <w:rsid w:val="009E609A"/>
    <w:rsid w:val="00A46CA7"/>
    <w:rsid w:val="00A96FE4"/>
    <w:rsid w:val="00AA1ACE"/>
    <w:rsid w:val="00AC6F20"/>
    <w:rsid w:val="00B14DF4"/>
    <w:rsid w:val="00B418A0"/>
    <w:rsid w:val="00B67E0C"/>
    <w:rsid w:val="00B72927"/>
    <w:rsid w:val="00B96738"/>
    <w:rsid w:val="00BB5B5F"/>
    <w:rsid w:val="00BD6EB0"/>
    <w:rsid w:val="00BE3626"/>
    <w:rsid w:val="00BE64A5"/>
    <w:rsid w:val="00CB2DC3"/>
    <w:rsid w:val="00CD6FE2"/>
    <w:rsid w:val="00D14C7D"/>
    <w:rsid w:val="00D738DA"/>
    <w:rsid w:val="00DC1CDB"/>
    <w:rsid w:val="00E47E5E"/>
    <w:rsid w:val="00E53345"/>
    <w:rsid w:val="00E626AB"/>
    <w:rsid w:val="00EC3D13"/>
    <w:rsid w:val="00F1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616F3"/>
  <w15:chartTrackingRefBased/>
  <w15:docId w15:val="{F64BD5A4-5B55-4118-8328-019E1D16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14DF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B14DF4"/>
    <w:pPr>
      <w:spacing w:after="0" w:line="240" w:lineRule="auto"/>
      <w:ind w:left="720"/>
    </w:pPr>
    <w:rPr>
      <w:rFonts w:ascii="Calibri" w:hAnsi="Calibri" w:cs="Times New Roman"/>
    </w:rPr>
  </w:style>
  <w:style w:type="table" w:styleId="Tabelacomgrade">
    <w:name w:val="Table Grid"/>
    <w:basedOn w:val="Tabelanormal"/>
    <w:uiPriority w:val="39"/>
    <w:rsid w:val="00B96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B5B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BE834-D7E2-4B51-8806-BE165ADA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449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Santander Brasil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(P)</dc:creator>
  <cp:keywords/>
  <dc:description/>
  <cp:lastModifiedBy>Arthur Tigre</cp:lastModifiedBy>
  <cp:revision>3</cp:revision>
  <cp:lastPrinted>2019-03-12T15:29:00Z</cp:lastPrinted>
  <dcterms:created xsi:type="dcterms:W3CDTF">2023-06-16T12:53:00Z</dcterms:created>
  <dcterms:modified xsi:type="dcterms:W3CDTF">2023-08-16T13:48:00Z</dcterms:modified>
</cp:coreProperties>
</file>