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shd w:val="clear" w:color="auto" w:fill="D9DFF7"/>
        <w:tblLook w:val="04A0" w:firstRow="1" w:lastRow="0" w:firstColumn="1" w:lastColumn="0" w:noHBand="0" w:noVBand="1"/>
      </w:tblPr>
      <w:tblGrid>
        <w:gridCol w:w="8808"/>
      </w:tblGrid>
      <w:tr w:rsidR="005971F8" w:rsidTr="003007CC">
        <w:tc>
          <w:tcPr>
            <w:tcW w:w="8808" w:type="dxa"/>
            <w:shd w:val="clear" w:color="auto" w:fill="D9DFF7"/>
          </w:tcPr>
          <w:p w:rsidR="005971F8" w:rsidRDefault="00B97375" w:rsidP="00B97375">
            <w:pPr>
              <w:jc w:val="center"/>
            </w:pPr>
            <w:r>
              <w:t>VISTAS</w:t>
            </w:r>
            <w:r w:rsidR="003007CC">
              <w:t xml:space="preserve"> BOOKPET</w:t>
            </w:r>
          </w:p>
        </w:tc>
      </w:tr>
      <w:tr w:rsidR="005971F8" w:rsidTr="003007CC">
        <w:tc>
          <w:tcPr>
            <w:tcW w:w="8808" w:type="dxa"/>
            <w:shd w:val="clear" w:color="auto" w:fill="D9DFF7"/>
          </w:tcPr>
          <w:p w:rsidR="005971F8" w:rsidRDefault="00B97375" w:rsidP="00B97375">
            <w:r w:rsidRPr="00B97375">
              <w:rPr>
                <w:rFonts w:ascii="Arial" w:hAnsi="Arial" w:cs="Arial"/>
              </w:rPr>
              <w:t>Yo como usuario</w:t>
            </w:r>
            <w:r w:rsidR="002835A5">
              <w:rPr>
                <w:rFonts w:ascii="Arial" w:hAnsi="Arial" w:cs="Arial"/>
              </w:rPr>
              <w:t xml:space="preserve"> ingreso a</w:t>
            </w:r>
            <w:r w:rsidRPr="000A48D9">
              <w:rPr>
                <w:rFonts w:ascii="Arial" w:hAnsi="Arial" w:cs="Arial"/>
              </w:rPr>
              <w:t xml:space="preserve"> la aplicación </w:t>
            </w:r>
            <w:r w:rsidR="000A48D9" w:rsidRPr="000A48D9">
              <w:rPr>
                <w:rFonts w:ascii="Arial" w:hAnsi="Arial" w:cs="Arial"/>
              </w:rPr>
              <w:t xml:space="preserve">BOOKPET y </w:t>
            </w:r>
            <w:r w:rsidR="002835A5">
              <w:rPr>
                <w:rFonts w:ascii="Arial" w:hAnsi="Arial" w:cs="Arial"/>
              </w:rPr>
              <w:t>en la vista inicial deseo visualizar las publicaciones</w:t>
            </w:r>
            <w:r w:rsidR="000A48D9" w:rsidRPr="000A48D9">
              <w:rPr>
                <w:rFonts w:ascii="Arial" w:hAnsi="Arial" w:cs="Arial"/>
              </w:rPr>
              <w:t xml:space="preserve"> recientes de los de</w:t>
            </w:r>
            <w:r w:rsidR="002835A5">
              <w:rPr>
                <w:rFonts w:ascii="Arial" w:hAnsi="Arial" w:cs="Arial"/>
              </w:rPr>
              <w:t>más usuarios (fotos</w:t>
            </w:r>
            <w:r w:rsidR="000A48D9" w:rsidRPr="000A48D9">
              <w:rPr>
                <w:rFonts w:ascii="Arial" w:hAnsi="Arial" w:cs="Arial"/>
              </w:rPr>
              <w:t>)</w:t>
            </w:r>
            <w:r w:rsidR="000A48D9">
              <w:t xml:space="preserve"> </w:t>
            </w:r>
          </w:p>
          <w:p w:rsidR="003007CC" w:rsidRDefault="003007CC" w:rsidP="00B97375"/>
          <w:p w:rsidR="003007CC" w:rsidRDefault="003007CC" w:rsidP="00B97375"/>
        </w:tc>
      </w:tr>
      <w:tr w:rsidR="005971F8" w:rsidTr="00980A73">
        <w:trPr>
          <w:trHeight w:val="1133"/>
        </w:trPr>
        <w:tc>
          <w:tcPr>
            <w:tcW w:w="8808" w:type="dxa"/>
            <w:shd w:val="clear" w:color="auto" w:fill="D9DFF7"/>
          </w:tcPr>
          <w:p w:rsidR="003007CC" w:rsidRDefault="00B97375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Yo como Usuario</w:t>
            </w:r>
            <w:r>
              <w:rPr>
                <w:rFonts w:ascii="Arial" w:hAnsi="Arial" w:cs="Arial"/>
              </w:rPr>
              <w:t xml:space="preserve">, deseo </w:t>
            </w:r>
            <w:r w:rsidR="000A48D9">
              <w:rPr>
                <w:rFonts w:ascii="Arial" w:hAnsi="Arial" w:cs="Arial"/>
              </w:rPr>
              <w:t>ver el</w:t>
            </w:r>
            <w:r>
              <w:rPr>
                <w:rFonts w:ascii="Arial" w:hAnsi="Arial" w:cs="Arial"/>
              </w:rPr>
              <w:t xml:space="preserve"> módulo de eventos y </w:t>
            </w:r>
            <w:r w:rsidR="000A48D9">
              <w:rPr>
                <w:rFonts w:ascii="Arial" w:hAnsi="Arial" w:cs="Arial"/>
              </w:rPr>
              <w:t xml:space="preserve">consultar </w:t>
            </w:r>
            <w:proofErr w:type="gramStart"/>
            <w:r w:rsidR="000A48D9">
              <w:rPr>
                <w:rFonts w:ascii="Arial" w:hAnsi="Arial" w:cs="Arial"/>
              </w:rPr>
              <w:t>todas</w:t>
            </w:r>
            <w:r w:rsidR="002835A5">
              <w:rPr>
                <w:rFonts w:ascii="Arial" w:hAnsi="Arial" w:cs="Arial"/>
              </w:rPr>
              <w:t xml:space="preserve"> los clasificados</w:t>
            </w:r>
            <w:proofErr w:type="gramEnd"/>
            <w:r w:rsidR="002835A5">
              <w:rPr>
                <w:rFonts w:ascii="Arial" w:hAnsi="Arial" w:cs="Arial"/>
              </w:rPr>
              <w:t xml:space="preserve"> de </w:t>
            </w:r>
            <w:r w:rsidR="00980A73">
              <w:rPr>
                <w:rFonts w:ascii="Arial" w:hAnsi="Arial" w:cs="Arial"/>
              </w:rPr>
              <w:t>todos los usuarios.</w:t>
            </w:r>
          </w:p>
          <w:p w:rsidR="003007CC" w:rsidRDefault="003007CC">
            <w:pPr>
              <w:rPr>
                <w:rFonts w:ascii="Arial" w:hAnsi="Arial" w:cs="Arial"/>
              </w:rPr>
            </w:pPr>
          </w:p>
          <w:p w:rsidR="003007CC" w:rsidRPr="000A48D9" w:rsidRDefault="003007CC">
            <w:pPr>
              <w:rPr>
                <w:rFonts w:ascii="Arial" w:hAnsi="Arial" w:cs="Arial"/>
              </w:rPr>
            </w:pPr>
          </w:p>
        </w:tc>
      </w:tr>
      <w:tr w:rsidR="00980A73" w:rsidTr="003007CC">
        <w:tc>
          <w:tcPr>
            <w:tcW w:w="8808" w:type="dxa"/>
            <w:shd w:val="clear" w:color="auto" w:fill="D9DFF7"/>
          </w:tcPr>
          <w:p w:rsidR="00980A73" w:rsidRPr="00CE3B3E" w:rsidRDefault="00980A73" w:rsidP="00980A73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Yo como Usuario</w:t>
            </w:r>
            <w:r>
              <w:rPr>
                <w:rFonts w:ascii="Arial" w:hAnsi="Arial" w:cs="Arial"/>
              </w:rPr>
              <w:t xml:space="preserve">, deseo ver el módulo de eventos y consultar todas las jornadas de adopción que están publicadas en la pagina   </w:t>
            </w:r>
          </w:p>
        </w:tc>
      </w:tr>
      <w:tr w:rsidR="00980A73" w:rsidTr="003007CC">
        <w:tc>
          <w:tcPr>
            <w:tcW w:w="8808" w:type="dxa"/>
            <w:shd w:val="clear" w:color="auto" w:fill="D9DFF7"/>
          </w:tcPr>
          <w:p w:rsidR="00980A73" w:rsidRPr="00CE3B3E" w:rsidRDefault="00980A73" w:rsidP="00980A73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Yo como Usuario</w:t>
            </w:r>
            <w:r>
              <w:rPr>
                <w:rFonts w:ascii="Arial" w:hAnsi="Arial" w:cs="Arial"/>
              </w:rPr>
              <w:t xml:space="preserve">, deseo ver el módulo de eventos y consultar todas las </w:t>
            </w:r>
            <w:r>
              <w:rPr>
                <w:rFonts w:ascii="Arial" w:hAnsi="Arial" w:cs="Arial"/>
              </w:rPr>
              <w:t xml:space="preserve">competencias caninas </w:t>
            </w:r>
            <w:r>
              <w:rPr>
                <w:rFonts w:ascii="Arial" w:hAnsi="Arial" w:cs="Arial"/>
              </w:rPr>
              <w:t xml:space="preserve">que están publicadas en la pagina   </w:t>
            </w:r>
          </w:p>
        </w:tc>
      </w:tr>
      <w:tr w:rsidR="00980A73" w:rsidTr="003007CC">
        <w:tc>
          <w:tcPr>
            <w:tcW w:w="8808" w:type="dxa"/>
            <w:shd w:val="clear" w:color="auto" w:fill="D9DFF7"/>
          </w:tcPr>
          <w:p w:rsidR="00980A73" w:rsidRDefault="00980A73" w:rsidP="00980A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deseo poder iniciar una conversación (chat) con otros usuarios de la aplicación. </w:t>
            </w:r>
            <w:bookmarkStart w:id="0" w:name="_GoBack"/>
            <w:bookmarkEnd w:id="0"/>
          </w:p>
          <w:p w:rsidR="00980A73" w:rsidRPr="00CE3B3E" w:rsidRDefault="00980A73" w:rsidP="00980A73">
            <w:pPr>
              <w:rPr>
                <w:rFonts w:ascii="Arial" w:hAnsi="Arial" w:cs="Arial"/>
              </w:rPr>
            </w:pPr>
          </w:p>
          <w:p w:rsidR="00980A73" w:rsidRDefault="00980A73" w:rsidP="00980A73"/>
        </w:tc>
      </w:tr>
      <w:tr w:rsidR="00980A73" w:rsidTr="003007CC">
        <w:tc>
          <w:tcPr>
            <w:tcW w:w="8808" w:type="dxa"/>
            <w:shd w:val="clear" w:color="auto" w:fill="D9DFF7"/>
          </w:tcPr>
          <w:p w:rsidR="00980A73" w:rsidRDefault="00980A73" w:rsidP="00980A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 como usuario deseo ver el historial de mis publicaciones (fotos, comentarios)</w:t>
            </w:r>
          </w:p>
          <w:p w:rsidR="00980A73" w:rsidRDefault="00980A73" w:rsidP="00980A73"/>
          <w:p w:rsidR="00980A73" w:rsidRDefault="00980A73" w:rsidP="00980A73"/>
        </w:tc>
      </w:tr>
      <w:tr w:rsidR="00980A73" w:rsidTr="003007CC">
        <w:tc>
          <w:tcPr>
            <w:tcW w:w="8808" w:type="dxa"/>
            <w:shd w:val="clear" w:color="auto" w:fill="D9DFF7"/>
          </w:tcPr>
          <w:p w:rsidR="00980A73" w:rsidRDefault="00980A73" w:rsidP="00980A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 como usuario deseo ver el historial de las publicaciones de otros usuarios (fotos, comentarios)</w:t>
            </w:r>
          </w:p>
          <w:p w:rsidR="00980A73" w:rsidRDefault="00980A73" w:rsidP="00980A73"/>
        </w:tc>
      </w:tr>
    </w:tbl>
    <w:p w:rsidR="00532594" w:rsidRDefault="00532594"/>
    <w:sectPr w:rsidR="00532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F8"/>
    <w:rsid w:val="000A48D9"/>
    <w:rsid w:val="002835A5"/>
    <w:rsid w:val="003007CC"/>
    <w:rsid w:val="00532594"/>
    <w:rsid w:val="005971F8"/>
    <w:rsid w:val="006A2FD8"/>
    <w:rsid w:val="00980A73"/>
    <w:rsid w:val="00B97375"/>
    <w:rsid w:val="00BF144D"/>
    <w:rsid w:val="00C2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2D3B"/>
  <w15:chartTrackingRefBased/>
  <w15:docId w15:val="{184486C7-5EDF-4491-BE93-E0E4578B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Laura Daniela Solaque Susatama</cp:lastModifiedBy>
  <cp:revision>2</cp:revision>
  <dcterms:created xsi:type="dcterms:W3CDTF">2018-09-27T01:43:00Z</dcterms:created>
  <dcterms:modified xsi:type="dcterms:W3CDTF">2018-09-27T01:43:00Z</dcterms:modified>
</cp:coreProperties>
</file>