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claire"/>
        <w:tblpPr w:leftFromText="141" w:rightFromText="141" w:vertAnchor="page" w:horzAnchor="margin" w:tblpXSpec="center" w:tblpY="1786"/>
        <w:tblW w:w="11268" w:type="dxa"/>
        <w:tblLook w:val="04A0" w:firstRow="1" w:lastRow="0" w:firstColumn="1" w:lastColumn="0" w:noHBand="0" w:noVBand="1"/>
      </w:tblPr>
      <w:tblGrid>
        <w:gridCol w:w="2040"/>
        <w:gridCol w:w="1691"/>
        <w:gridCol w:w="599"/>
        <w:gridCol w:w="2584"/>
        <w:gridCol w:w="2059"/>
        <w:gridCol w:w="2295"/>
      </w:tblGrid>
      <w:tr w:rsidR="009D6FE9" w:rsidTr="004D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234FE5" w:rsidRDefault="00BA7BA3" w:rsidP="000552D1">
            <w:pPr>
              <w:jc w:val="center"/>
            </w:pPr>
            <w:r>
              <w:t>Activité</w:t>
            </w:r>
          </w:p>
        </w:tc>
        <w:tc>
          <w:tcPr>
            <w:tcW w:w="1691" w:type="dxa"/>
          </w:tcPr>
          <w:p w:rsidR="00234FE5" w:rsidRDefault="00234FE5" w:rsidP="00055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599" w:type="dxa"/>
            <w:vAlign w:val="center"/>
          </w:tcPr>
          <w:p w:rsidR="00234FE5" w:rsidRDefault="00234FE5" w:rsidP="00055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  <w:tc>
          <w:tcPr>
            <w:tcW w:w="4643" w:type="dxa"/>
            <w:gridSpan w:val="2"/>
            <w:vAlign w:val="center"/>
          </w:tcPr>
          <w:p w:rsidR="00234FE5" w:rsidRDefault="00234FE5" w:rsidP="00055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Jeux de test</w:t>
            </w:r>
          </w:p>
        </w:tc>
        <w:tc>
          <w:tcPr>
            <w:tcW w:w="2295" w:type="dxa"/>
            <w:vAlign w:val="center"/>
          </w:tcPr>
          <w:p w:rsidR="00234FE5" w:rsidRDefault="00234FE5" w:rsidP="00055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Résulats</w:t>
            </w:r>
            <w:proofErr w:type="spellEnd"/>
            <w:r>
              <w:t xml:space="preserve"> attendus</w:t>
            </w:r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6A37AB" w:rsidRDefault="006A37AB" w:rsidP="000552D1">
            <w:pPr>
              <w:jc w:val="center"/>
            </w:pPr>
            <w:proofErr w:type="spellStart"/>
            <w:r>
              <w:t>Run</w:t>
            </w:r>
            <w:proofErr w:type="spellEnd"/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Lancer l’application de </w:t>
            </w:r>
            <w:proofErr w:type="spellStart"/>
            <w:r>
              <w:t>musqiue</w:t>
            </w:r>
            <w:proofErr w:type="spellEnd"/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item musique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Dialog</w:t>
            </w:r>
            <w:proofErr w:type="spellEnd"/>
            <w:r>
              <w:t xml:space="preserve"> </w:t>
            </w:r>
            <w:proofErr w:type="spellStart"/>
            <w:r>
              <w:t>d’android</w:t>
            </w:r>
            <w:proofErr w:type="spellEnd"/>
            <w:r>
              <w:t xml:space="preserve"> demandant de choisir </w:t>
            </w:r>
            <w:proofErr w:type="gramStart"/>
            <w:r>
              <w:t>un</w:t>
            </w:r>
            <w:proofErr w:type="gramEnd"/>
            <w:r>
              <w:t xml:space="preserve"> application de </w:t>
            </w:r>
            <w:proofErr w:type="spellStart"/>
            <w:r>
              <w:t>musqiue</w:t>
            </w:r>
            <w:proofErr w:type="spellEnd"/>
            <w:r>
              <w:t xml:space="preserve"> et lance ce choix</w:t>
            </w:r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Ouvrir le </w:t>
            </w:r>
            <w:proofErr w:type="spellStart"/>
            <w:r>
              <w:t>drawer</w:t>
            </w:r>
            <w:proofErr w:type="spellEnd"/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hamburger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ou « drag » le côté droit de l’écran vers la gauche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Ouvre </w:t>
            </w:r>
            <w:proofErr w:type="gramStart"/>
            <w:r>
              <w:t>le</w:t>
            </w:r>
            <w:proofErr w:type="gramEnd"/>
            <w:r>
              <w:t xml:space="preserve"> navigation </w:t>
            </w:r>
            <w:proofErr w:type="spellStart"/>
            <w:r>
              <w:t>drawer</w:t>
            </w:r>
            <w:proofErr w:type="spellEnd"/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Fermer le </w:t>
            </w:r>
            <w:proofErr w:type="spellStart"/>
            <w:r>
              <w:t>drawer</w:t>
            </w:r>
            <w:proofErr w:type="spellEnd"/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 </w:t>
            </w:r>
            <w:proofErr w:type="spellStart"/>
            <w:r>
              <w:t>drawer</w:t>
            </w:r>
            <w:proofErr w:type="spellEnd"/>
          </w:p>
        </w:tc>
        <w:tc>
          <w:tcPr>
            <w:tcW w:w="2059" w:type="dxa"/>
          </w:tcPr>
          <w:p w:rsidR="006A37AB" w:rsidRDefault="006A37AB" w:rsidP="0005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à </w:t>
            </w:r>
            <w:proofErr w:type="spellStart"/>
            <w:r>
              <w:t>coté</w:t>
            </w:r>
            <w:proofErr w:type="spellEnd"/>
            <w:r>
              <w:t xml:space="preserve"> du </w:t>
            </w:r>
            <w:proofErr w:type="spellStart"/>
            <w:r>
              <w:t>drawer</w:t>
            </w:r>
            <w:proofErr w:type="spellEnd"/>
            <w:r>
              <w:t xml:space="preserve">, ou « drag » le </w:t>
            </w:r>
            <w:proofErr w:type="spellStart"/>
            <w:r>
              <w:t>drawer</w:t>
            </w:r>
            <w:proofErr w:type="spellEnd"/>
            <w:r>
              <w:t xml:space="preserve"> vers la gauche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Ferme </w:t>
            </w:r>
            <w:proofErr w:type="gramStart"/>
            <w:r>
              <w:t>le</w:t>
            </w:r>
            <w:proofErr w:type="gramEnd"/>
            <w:r>
              <w:t xml:space="preserve"> navigation</w:t>
            </w:r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0552D1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9203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Ouvrir profile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0552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686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Navigation </w:t>
            </w:r>
            <w:proofErr w:type="spellStart"/>
            <w:r>
              <w:t>drawer</w:t>
            </w:r>
            <w:proofErr w:type="spellEnd"/>
            <w:r>
              <w:t>/item profile</w:t>
            </w:r>
          </w:p>
        </w:tc>
        <w:tc>
          <w:tcPr>
            <w:tcW w:w="2059" w:type="dxa"/>
          </w:tcPr>
          <w:p w:rsidR="006A37AB" w:rsidRDefault="006A37AB" w:rsidP="000552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7E23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Ouvre </w:t>
            </w:r>
            <w:proofErr w:type="spellStart"/>
            <w:r>
              <w:t>l’activity</w:t>
            </w:r>
            <w:proofErr w:type="spellEnd"/>
            <w:r>
              <w:t xml:space="preserve"> profile</w:t>
            </w:r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statistiques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 </w:t>
            </w:r>
            <w:proofErr w:type="spellStart"/>
            <w:r>
              <w:t>drawer</w:t>
            </w:r>
            <w:proofErr w:type="spellEnd"/>
            <w:r>
              <w:t>/item statistiques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Ouvre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Ouvrir  historique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Navigation </w:t>
            </w:r>
            <w:proofErr w:type="spellStart"/>
            <w:r>
              <w:t>drawer</w:t>
            </w:r>
            <w:proofErr w:type="spellEnd"/>
            <w:r>
              <w:t>/item  historique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Ouvre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tabulation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 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 xml:space="preserve"> pager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une autre tabulation, ou « </w:t>
            </w:r>
            <w:proofErr w:type="spellStart"/>
            <w:r>
              <w:t>dragger</w:t>
            </w:r>
            <w:proofErr w:type="spellEnd"/>
            <w:r>
              <w:t> » le fragment vers la droite/gauche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fragment actif</w:t>
            </w:r>
          </w:p>
        </w:tc>
      </w:tr>
      <w:tr w:rsidR="005D2FFE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5D2FFE" w:rsidRDefault="005D2FFE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5D2FFE" w:rsidRDefault="005D2FFE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Démarrer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5D2FFE" w:rsidRDefault="005D2FFE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Merge w:val="restart"/>
            <w:vAlign w:val="center"/>
          </w:tcPr>
          <w:p w:rsidR="005D2FFE" w:rsidRDefault="005D2FFE" w:rsidP="00F32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Bouton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</w:p>
        </w:tc>
        <w:tc>
          <w:tcPr>
            <w:tcW w:w="2059" w:type="dxa"/>
          </w:tcPr>
          <w:p w:rsidR="005D2FFE" w:rsidRDefault="005D2FFE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Cliquer avec le GPS </w:t>
            </w:r>
            <w:proofErr w:type="spellStart"/>
            <w:r>
              <w:t>activté</w:t>
            </w:r>
            <w:proofErr w:type="spellEnd"/>
          </w:p>
        </w:tc>
        <w:tc>
          <w:tcPr>
            <w:tcW w:w="2295" w:type="dxa"/>
          </w:tcPr>
          <w:p w:rsidR="005D2FFE" w:rsidRDefault="005D2FFE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cliqué est caché et remplacé par pause.</w:t>
            </w:r>
          </w:p>
          <w:p w:rsidR="005D2FFE" w:rsidRDefault="005D2FFE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temps commence à compté</w:t>
            </w:r>
          </w:p>
          <w:p w:rsidR="005D2FFE" w:rsidRDefault="005D2FFE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map</w:t>
            </w:r>
            <w:proofErr w:type="spellEnd"/>
            <w:r>
              <w:t xml:space="preserve"> est centrée sur la position du téléphone</w:t>
            </w:r>
          </w:p>
        </w:tc>
      </w:tr>
      <w:tr w:rsidR="005D2FFE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5D2FFE" w:rsidRDefault="005D2FFE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5D2FFE" w:rsidRDefault="005D2FFE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5D2FFE" w:rsidRDefault="005D2FFE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Merge/>
            <w:vAlign w:val="center"/>
          </w:tcPr>
          <w:p w:rsidR="005D2FFE" w:rsidRDefault="005D2FFE" w:rsidP="00F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D2FFE" w:rsidRDefault="005D2FFE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avec le GPS </w:t>
            </w:r>
            <w:proofErr w:type="gramStart"/>
            <w:r>
              <w:t>désactiver</w:t>
            </w:r>
            <w:proofErr w:type="gramEnd"/>
          </w:p>
        </w:tc>
        <w:tc>
          <w:tcPr>
            <w:tcW w:w="2295" w:type="dxa"/>
          </w:tcPr>
          <w:p w:rsidR="005D2FFE" w:rsidRDefault="005D2FFE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Dialog</w:t>
            </w:r>
            <w:proofErr w:type="spellEnd"/>
            <w:r>
              <w:t xml:space="preserve"> indiquant que le GPS est désactivé et proposant d’aller dans les options sur le bouton positif</w:t>
            </w:r>
            <w:r w:rsidR="00667524">
              <w:t>.</w:t>
            </w:r>
          </w:p>
          <w:p w:rsidR="00667524" w:rsidRDefault="00667524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démarre</w:t>
            </w:r>
            <w:r w:rsidR="00C45228">
              <w:t xml:space="preserve"> pas la course</w:t>
            </w:r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Pauser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pause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est caché et remplacé par arrêter et redémarrer</w:t>
            </w:r>
          </w:p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Reprendre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Bouton reprendre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bouton pause et la course </w:t>
            </w:r>
            <w:r>
              <w:lastRenderedPageBreak/>
              <w:t xml:space="preserve">recommence, la </w:t>
            </w:r>
            <w:proofErr w:type="spellStart"/>
            <w:r>
              <w:t>map</w:t>
            </w:r>
            <w:proofErr w:type="spellEnd"/>
            <w:r>
              <w:t xml:space="preserve"> se centre sur la position et le compteur s’incrémente de nouveau</w:t>
            </w:r>
          </w:p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Arrêter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Merge w:val="restart"/>
            <w:vAlign w:val="center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arrêter</w:t>
            </w:r>
          </w:p>
        </w:tc>
        <w:tc>
          <w:tcPr>
            <w:tcW w:w="2059" w:type="dxa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sans trajet choisi</w:t>
            </w:r>
          </w:p>
        </w:tc>
        <w:tc>
          <w:tcPr>
            <w:tcW w:w="2295" w:type="dxa"/>
          </w:tcPr>
          <w:p w:rsidR="006A37AB" w:rsidRDefault="006A37AB" w:rsidP="000841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 course s’arrête, le bouton </w:t>
            </w:r>
            <w:proofErr w:type="spellStart"/>
            <w:r>
              <w:t>start</w:t>
            </w:r>
            <w:proofErr w:type="spellEnd"/>
            <w:r>
              <w:t xml:space="preserve"> s’affiche de nouveau, le trajet est désélectionné et un </w:t>
            </w:r>
            <w:proofErr w:type="spellStart"/>
            <w:r>
              <w:t>dialog</w:t>
            </w:r>
            <w:proofErr w:type="spellEnd"/>
            <w:r>
              <w:t xml:space="preserve"> proposant de créer un nouveau trajet à l’aide des points de la course s’affiche</w:t>
            </w:r>
          </w:p>
        </w:tc>
      </w:tr>
      <w:tr w:rsidR="006A37A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Merge/>
            <w:vAlign w:val="center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A37AB" w:rsidRDefault="006A37AB" w:rsidP="00496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avec trajet choisi sans avoir battu le record de vitesse</w:t>
            </w:r>
          </w:p>
        </w:tc>
        <w:tc>
          <w:tcPr>
            <w:tcW w:w="2295" w:type="dxa"/>
          </w:tcPr>
          <w:p w:rsidR="006A37AB" w:rsidRDefault="006A37AB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course s’arrête, le bouton </w:t>
            </w:r>
            <w:proofErr w:type="spellStart"/>
            <w:r>
              <w:t>start</w:t>
            </w:r>
            <w:proofErr w:type="spellEnd"/>
            <w:r>
              <w:t xml:space="preserve"> s’affiche de nouveau, le trajet est désélectionné et rien d’autre ne se passe.</w:t>
            </w:r>
          </w:p>
        </w:tc>
      </w:tr>
      <w:tr w:rsidR="006A37A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A37AB" w:rsidRDefault="006A37AB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A37AB" w:rsidRDefault="006A37AB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Merge/>
            <w:vAlign w:val="center"/>
          </w:tcPr>
          <w:p w:rsidR="006A37AB" w:rsidRDefault="006A37AB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A37AB" w:rsidRDefault="006A37AB" w:rsidP="004968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avec trajet choisi en ayant battu le record de vitesse</w:t>
            </w:r>
          </w:p>
        </w:tc>
        <w:tc>
          <w:tcPr>
            <w:tcW w:w="2295" w:type="dxa"/>
          </w:tcPr>
          <w:p w:rsidR="006A37AB" w:rsidRDefault="006A37AB" w:rsidP="000841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 course s’arrête, le bouton </w:t>
            </w:r>
            <w:proofErr w:type="spellStart"/>
            <w:r>
              <w:t>start</w:t>
            </w:r>
            <w:proofErr w:type="spellEnd"/>
            <w:r>
              <w:t xml:space="preserve"> s’affiche de nouveau, le trajet est désélectionné et un </w:t>
            </w:r>
            <w:proofErr w:type="spellStart"/>
            <w:r>
              <w:t>dialog</w:t>
            </w:r>
            <w:proofErr w:type="spellEnd"/>
            <w:r>
              <w:t xml:space="preserve"> demande si on doit sauvegarder cette course comme un nouveau record pour le trajet</w:t>
            </w:r>
          </w:p>
        </w:tc>
      </w:tr>
      <w:tr w:rsidR="006B6107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6B6107" w:rsidRDefault="006B6107" w:rsidP="00AB5BDF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6B6107" w:rsidRDefault="006B6107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Nouveau trajet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B6107" w:rsidRDefault="006B6107" w:rsidP="00AB5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Merge w:val="restart"/>
            <w:vAlign w:val="center"/>
          </w:tcPr>
          <w:p w:rsidR="006B6107" w:rsidRDefault="006B6107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Dialog</w:t>
            </w:r>
            <w:proofErr w:type="spellEnd"/>
            <w:r>
              <w:t xml:space="preserve"> de sauvegarde du nouveau trajet</w:t>
            </w:r>
          </w:p>
        </w:tc>
        <w:tc>
          <w:tcPr>
            <w:tcW w:w="2059" w:type="dxa"/>
          </w:tcPr>
          <w:p w:rsidR="006B6107" w:rsidRDefault="006B6107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non</w:t>
            </w:r>
          </w:p>
        </w:tc>
        <w:tc>
          <w:tcPr>
            <w:tcW w:w="2295" w:type="dxa"/>
          </w:tcPr>
          <w:p w:rsidR="006B6107" w:rsidRDefault="006B6107" w:rsidP="00AB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course se termine normalement et le </w:t>
            </w:r>
            <w:proofErr w:type="spellStart"/>
            <w:r>
              <w:t>dialog</w:t>
            </w:r>
            <w:proofErr w:type="spellEnd"/>
            <w:r>
              <w:t xml:space="preserve"> se ferme</w:t>
            </w:r>
          </w:p>
        </w:tc>
      </w:tr>
      <w:tr w:rsidR="006B6107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6B6107" w:rsidRDefault="006B6107" w:rsidP="00AB5BDF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B6107" w:rsidRDefault="006B6107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B6107" w:rsidRDefault="006B6107" w:rsidP="00AB5B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Merge/>
            <w:vAlign w:val="center"/>
          </w:tcPr>
          <w:p w:rsidR="006B6107" w:rsidRDefault="006B6107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B6107" w:rsidRDefault="006B6107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sur oui</w:t>
            </w:r>
          </w:p>
        </w:tc>
        <w:tc>
          <w:tcPr>
            <w:tcW w:w="2295" w:type="dxa"/>
          </w:tcPr>
          <w:p w:rsidR="00531510" w:rsidRDefault="006B6107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Créer un trajet avec le nom entré dans </w:t>
            </w:r>
            <w:proofErr w:type="gramStart"/>
            <w:r>
              <w:t>la</w:t>
            </w:r>
            <w:proofErr w:type="gramEnd"/>
            <w:r>
              <w:t xml:space="preserve"> texte box. </w:t>
            </w:r>
          </w:p>
          <w:p w:rsidR="006B6107" w:rsidRDefault="006B6107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n’y a pas de restrictions d’unicité pour le nom de trajet, il peut également être vide</w:t>
            </w:r>
          </w:p>
          <w:p w:rsidR="00531510" w:rsidRDefault="00531510" w:rsidP="00AB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trajet est créé</w:t>
            </w:r>
          </w:p>
        </w:tc>
      </w:tr>
      <w:tr w:rsidR="00C5658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Nouveau record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Dialog</w:t>
            </w:r>
            <w:proofErr w:type="spellEnd"/>
            <w:r>
              <w:t xml:space="preserve"> de nouveau record</w:t>
            </w:r>
          </w:p>
        </w:tc>
        <w:tc>
          <w:tcPr>
            <w:tcW w:w="2059" w:type="dxa"/>
          </w:tcPr>
          <w:p w:rsidR="00C5658B" w:rsidRDefault="00C5658B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non</w:t>
            </w:r>
          </w:p>
        </w:tc>
        <w:tc>
          <w:tcPr>
            <w:tcW w:w="2295" w:type="dxa"/>
          </w:tcPr>
          <w:p w:rsidR="00C5658B" w:rsidRDefault="00C5658B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course se termine normalement et le </w:t>
            </w:r>
            <w:proofErr w:type="spellStart"/>
            <w:r>
              <w:t>dialog</w:t>
            </w:r>
            <w:proofErr w:type="spellEnd"/>
            <w:r>
              <w:t xml:space="preserve"> se ferme</w:t>
            </w:r>
          </w:p>
          <w:p w:rsidR="00DF626E" w:rsidRDefault="00DF626E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58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sur oui</w:t>
            </w:r>
          </w:p>
        </w:tc>
        <w:tc>
          <w:tcPr>
            <w:tcW w:w="2295" w:type="dxa"/>
          </w:tcPr>
          <w:p w:rsidR="00C5658B" w:rsidRDefault="00055703" w:rsidP="000557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Sauvegarde la course comme nouveau record</w:t>
            </w:r>
            <w:r w:rsidR="0057230F">
              <w:t xml:space="preserve">, ferme le </w:t>
            </w:r>
            <w:proofErr w:type="spellStart"/>
            <w:r w:rsidR="0057230F">
              <w:t>dialog</w:t>
            </w:r>
            <w:proofErr w:type="spellEnd"/>
            <w:r w:rsidR="0057230F">
              <w:t xml:space="preserve">, termine la course </w:t>
            </w:r>
            <w:r w:rsidR="0070589F">
              <w:t>normalement</w:t>
            </w:r>
          </w:p>
        </w:tc>
      </w:tr>
      <w:tr w:rsidR="00C5658B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617302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Choisir un trajet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C5658B" w:rsidRDefault="00617302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Bouton de trajet</w:t>
            </w:r>
          </w:p>
        </w:tc>
        <w:tc>
          <w:tcPr>
            <w:tcW w:w="2059" w:type="dxa"/>
          </w:tcPr>
          <w:p w:rsidR="00C5658B" w:rsidRDefault="00617302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C5658B" w:rsidRDefault="00617302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Seulement activé </w:t>
            </w:r>
            <w:r w:rsidR="00B9732D">
              <w:t>si une course n’est pas en cours</w:t>
            </w:r>
          </w:p>
        </w:tc>
      </w:tr>
      <w:tr w:rsidR="00C5658B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C5658B" w:rsidRDefault="00C5658B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C5658B" w:rsidRDefault="00C5658B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C5658B" w:rsidRDefault="00C5658B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C5658B" w:rsidRDefault="00C5658B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C5658B" w:rsidRDefault="00C5658B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C5658B" w:rsidRDefault="00C5658B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7E8A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97E8A" w:rsidRDefault="00397E8A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E8A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97E8A" w:rsidRDefault="00397E8A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7E8A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97E8A" w:rsidRDefault="00397E8A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97E8A" w:rsidRDefault="00397E8A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E8A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97E8A" w:rsidRDefault="00397E8A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27D3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6B27D3" w:rsidRDefault="006B27D3" w:rsidP="00C5658B">
            <w:pPr>
              <w:jc w:val="center"/>
            </w:pPr>
            <w:r>
              <w:t>Profile</w:t>
            </w:r>
          </w:p>
        </w:tc>
        <w:tc>
          <w:tcPr>
            <w:tcW w:w="1691" w:type="dxa"/>
            <w:vAlign w:val="center"/>
          </w:tcPr>
          <w:p w:rsidR="006B27D3" w:rsidRDefault="006B27D3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B27D3" w:rsidRDefault="006B27D3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6B27D3" w:rsidRDefault="006B27D3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Bouton de retour</w:t>
            </w:r>
          </w:p>
        </w:tc>
        <w:tc>
          <w:tcPr>
            <w:tcW w:w="2059" w:type="dxa"/>
          </w:tcPr>
          <w:p w:rsidR="006B27D3" w:rsidRDefault="006B27D3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</w:t>
            </w:r>
          </w:p>
        </w:tc>
        <w:tc>
          <w:tcPr>
            <w:tcW w:w="2295" w:type="dxa"/>
          </w:tcPr>
          <w:p w:rsidR="006B27D3" w:rsidRDefault="006B27D3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</w:p>
        </w:tc>
      </w:tr>
      <w:tr w:rsidR="006B27D3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B27D3" w:rsidRDefault="006B27D3" w:rsidP="00C5658B">
            <w:pPr>
              <w:jc w:val="center"/>
            </w:pPr>
          </w:p>
        </w:tc>
        <w:tc>
          <w:tcPr>
            <w:tcW w:w="1691" w:type="dxa"/>
            <w:vMerge w:val="restart"/>
            <w:vAlign w:val="center"/>
          </w:tcPr>
          <w:p w:rsidR="006B27D3" w:rsidRDefault="006B27D3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Sauvegarder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6B27D3" w:rsidRDefault="006B27D3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Merge w:val="restart"/>
            <w:vAlign w:val="center"/>
          </w:tcPr>
          <w:p w:rsidR="006B27D3" w:rsidRDefault="006B27D3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de sauvegarde</w:t>
            </w:r>
          </w:p>
        </w:tc>
        <w:tc>
          <w:tcPr>
            <w:tcW w:w="2059" w:type="dxa"/>
          </w:tcPr>
          <w:p w:rsidR="006B27D3" w:rsidRDefault="006B27D3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avec les champs bien remplie</w:t>
            </w:r>
          </w:p>
        </w:tc>
        <w:tc>
          <w:tcPr>
            <w:tcW w:w="2295" w:type="dxa"/>
          </w:tcPr>
          <w:p w:rsidR="006B27D3" w:rsidRDefault="006B27D3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Sauvegarde les informations dans le profil et affiche un toast de réussite</w:t>
            </w:r>
          </w:p>
        </w:tc>
      </w:tr>
      <w:tr w:rsidR="006B27D3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6B27D3" w:rsidRDefault="006B27D3" w:rsidP="00C5658B">
            <w:pPr>
              <w:jc w:val="center"/>
            </w:pPr>
          </w:p>
        </w:tc>
        <w:tc>
          <w:tcPr>
            <w:tcW w:w="1691" w:type="dxa"/>
            <w:vMerge/>
            <w:vAlign w:val="center"/>
          </w:tcPr>
          <w:p w:rsidR="006B27D3" w:rsidRDefault="006B27D3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6B27D3" w:rsidRDefault="006B27D3" w:rsidP="00C56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Merge/>
            <w:vAlign w:val="center"/>
          </w:tcPr>
          <w:p w:rsidR="006B27D3" w:rsidRDefault="006B27D3" w:rsidP="00C56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B27D3" w:rsidRDefault="006B27D3" w:rsidP="0070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avec </w:t>
            </w:r>
            <w:r>
              <w:t>des erreurs dans les champs</w:t>
            </w:r>
          </w:p>
        </w:tc>
        <w:tc>
          <w:tcPr>
            <w:tcW w:w="2295" w:type="dxa"/>
          </w:tcPr>
          <w:p w:rsidR="006B27D3" w:rsidRDefault="006B27D3" w:rsidP="0070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toast d</w:t>
            </w:r>
            <w:r>
              <w:t>’échec</w:t>
            </w:r>
          </w:p>
        </w:tc>
      </w:tr>
      <w:tr w:rsidR="00397E8A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397E8A" w:rsidRDefault="00397E8A" w:rsidP="006B27D3">
            <w:pPr>
              <w:jc w:val="center"/>
            </w:pPr>
            <w:proofErr w:type="spellStart"/>
            <w:r>
              <w:t>Statistics</w:t>
            </w:r>
            <w:proofErr w:type="spellEnd"/>
          </w:p>
        </w:tc>
        <w:tc>
          <w:tcPr>
            <w:tcW w:w="1691" w:type="dxa"/>
            <w:vAlign w:val="center"/>
          </w:tcPr>
          <w:p w:rsidR="00397E8A" w:rsidRDefault="00397E8A" w:rsidP="006B27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6B27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6B2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de retour</w:t>
            </w:r>
          </w:p>
        </w:tc>
        <w:tc>
          <w:tcPr>
            <w:tcW w:w="2059" w:type="dxa"/>
          </w:tcPr>
          <w:p w:rsidR="00397E8A" w:rsidRDefault="00397E8A" w:rsidP="006B2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Cliquer </w:t>
            </w:r>
          </w:p>
        </w:tc>
        <w:tc>
          <w:tcPr>
            <w:tcW w:w="2295" w:type="dxa"/>
          </w:tcPr>
          <w:p w:rsidR="00397E8A" w:rsidRDefault="00397E8A" w:rsidP="006B27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</w:p>
        </w:tc>
      </w:tr>
      <w:tr w:rsidR="00397E8A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397E8A" w:rsidRDefault="00397E8A" w:rsidP="006B27D3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6B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tabulation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6B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6B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 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 xml:space="preserve"> pager</w:t>
            </w:r>
          </w:p>
        </w:tc>
        <w:tc>
          <w:tcPr>
            <w:tcW w:w="2059" w:type="dxa"/>
          </w:tcPr>
          <w:p w:rsidR="00397E8A" w:rsidRDefault="00397E8A" w:rsidP="006B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une autre tabulation, ou « </w:t>
            </w:r>
            <w:proofErr w:type="spellStart"/>
            <w:r>
              <w:t>dragger</w:t>
            </w:r>
            <w:proofErr w:type="spellEnd"/>
            <w:r>
              <w:t> » le fragment vers la droite/gauche</w:t>
            </w:r>
          </w:p>
        </w:tc>
        <w:tc>
          <w:tcPr>
            <w:tcW w:w="2295" w:type="dxa"/>
          </w:tcPr>
          <w:p w:rsidR="00397E8A" w:rsidRDefault="00397E8A" w:rsidP="006B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fragment actif</w:t>
            </w:r>
          </w:p>
        </w:tc>
      </w:tr>
      <w:tr w:rsidR="00397E8A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397E8A" w:rsidRDefault="00397E8A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Choisir un trajet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397E8A" w:rsidRDefault="00397E8A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view</w:t>
            </w:r>
            <w:proofErr w:type="spellEnd"/>
            <w:r>
              <w:t xml:space="preserve"> de trajets</w:t>
            </w:r>
          </w:p>
        </w:tc>
        <w:tc>
          <w:tcPr>
            <w:tcW w:w="2059" w:type="dxa"/>
          </w:tcPr>
          <w:p w:rsidR="00397E8A" w:rsidRDefault="00B20F4C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397E8A" w:rsidRDefault="00397E8A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Ouvre </w:t>
            </w:r>
            <w:proofErr w:type="spellStart"/>
            <w:r>
              <w:t>l’activity</w:t>
            </w:r>
            <w:proofErr w:type="spellEnd"/>
            <w:r>
              <w:t xml:space="preserve"> de détails de trajet</w:t>
            </w:r>
          </w:p>
        </w:tc>
      </w:tr>
      <w:tr w:rsidR="00D25C66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D25C66" w:rsidRDefault="00D25C66" w:rsidP="00397E8A">
            <w:pPr>
              <w:jc w:val="center"/>
            </w:pPr>
            <w:r>
              <w:t xml:space="preserve">Path </w:t>
            </w:r>
            <w:proofErr w:type="spellStart"/>
            <w:r>
              <w:t>detail</w:t>
            </w:r>
            <w:proofErr w:type="spellEnd"/>
          </w:p>
        </w:tc>
        <w:tc>
          <w:tcPr>
            <w:tcW w:w="1691" w:type="dxa"/>
            <w:vAlign w:val="center"/>
          </w:tcPr>
          <w:p w:rsidR="00D25C66" w:rsidRDefault="00D25C66" w:rsidP="00397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D25C66" w:rsidRDefault="00D25C66" w:rsidP="00397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D25C66" w:rsidRDefault="00D25C66" w:rsidP="0039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Bouton de retour</w:t>
            </w:r>
          </w:p>
        </w:tc>
        <w:tc>
          <w:tcPr>
            <w:tcW w:w="2059" w:type="dxa"/>
          </w:tcPr>
          <w:p w:rsidR="00D25C66" w:rsidRDefault="00D25C66" w:rsidP="0039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</w:t>
            </w:r>
          </w:p>
        </w:tc>
        <w:tc>
          <w:tcPr>
            <w:tcW w:w="2295" w:type="dxa"/>
          </w:tcPr>
          <w:p w:rsidR="00D25C66" w:rsidRDefault="00D25C66" w:rsidP="0039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 dans le tab de trajets</w:t>
            </w:r>
          </w:p>
        </w:tc>
      </w:tr>
      <w:tr w:rsidR="00D25C66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D25C66" w:rsidRDefault="00D25C66" w:rsidP="00C5658B">
            <w:pPr>
              <w:jc w:val="center"/>
            </w:pPr>
          </w:p>
        </w:tc>
        <w:tc>
          <w:tcPr>
            <w:tcW w:w="1691" w:type="dxa"/>
            <w:vAlign w:val="center"/>
          </w:tcPr>
          <w:p w:rsidR="00D25C66" w:rsidRDefault="00D25C66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D25C66" w:rsidRDefault="00D25C66" w:rsidP="00C565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D25C66" w:rsidRDefault="00D25C66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 de menu supprimer</w:t>
            </w:r>
          </w:p>
        </w:tc>
        <w:tc>
          <w:tcPr>
            <w:tcW w:w="2059" w:type="dxa"/>
          </w:tcPr>
          <w:p w:rsidR="00D25C66" w:rsidRDefault="00D25C66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D25C66" w:rsidRDefault="00D25C66" w:rsidP="00C56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Supprime le trajet et  r</w:t>
            </w:r>
            <w:r>
              <w:t xml:space="preserve">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 dans le tab de trajets</w:t>
            </w:r>
          </w:p>
        </w:tc>
      </w:tr>
      <w:tr w:rsidR="00B20F4C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B20F4C" w:rsidRDefault="00B20F4C" w:rsidP="00D25C66">
            <w:pPr>
              <w:jc w:val="center"/>
            </w:pPr>
            <w:proofErr w:type="spellStart"/>
            <w:r>
              <w:t>History</w:t>
            </w:r>
            <w:proofErr w:type="spellEnd"/>
          </w:p>
        </w:tc>
        <w:tc>
          <w:tcPr>
            <w:tcW w:w="1691" w:type="dxa"/>
            <w:vAlign w:val="center"/>
          </w:tcPr>
          <w:p w:rsidR="00B20F4C" w:rsidRDefault="00B20F4C" w:rsidP="00D2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B20F4C" w:rsidRDefault="00B20F4C" w:rsidP="00D2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B20F4C" w:rsidRDefault="00B20F4C" w:rsidP="00D2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Bouton de retour</w:t>
            </w:r>
          </w:p>
        </w:tc>
        <w:tc>
          <w:tcPr>
            <w:tcW w:w="2059" w:type="dxa"/>
          </w:tcPr>
          <w:p w:rsidR="00B20F4C" w:rsidRDefault="00B20F4C" w:rsidP="00D2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</w:t>
            </w:r>
          </w:p>
        </w:tc>
        <w:tc>
          <w:tcPr>
            <w:tcW w:w="2295" w:type="dxa"/>
          </w:tcPr>
          <w:p w:rsidR="00B20F4C" w:rsidRDefault="00B20F4C" w:rsidP="00D2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</w:p>
        </w:tc>
      </w:tr>
      <w:tr w:rsidR="00B20F4C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B20F4C" w:rsidRDefault="00B20F4C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B20F4C" w:rsidRDefault="00B20F4C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Changer de tabulation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B20F4C" w:rsidRDefault="00B20F4C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Tab </w:t>
            </w:r>
            <w:proofErr w:type="spellStart"/>
            <w:r>
              <w:t>layout</w:t>
            </w:r>
            <w:proofErr w:type="spellEnd"/>
            <w:r>
              <w:t>/</w:t>
            </w:r>
            <w:proofErr w:type="spellStart"/>
            <w:r>
              <w:t>view</w:t>
            </w:r>
            <w:proofErr w:type="spellEnd"/>
            <w:r>
              <w:t xml:space="preserve"> pager</w:t>
            </w:r>
          </w:p>
        </w:tc>
        <w:tc>
          <w:tcPr>
            <w:tcW w:w="2059" w:type="dxa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 sur une autre tabulation, ou « </w:t>
            </w:r>
            <w:proofErr w:type="spellStart"/>
            <w:r>
              <w:t>dragger</w:t>
            </w:r>
            <w:proofErr w:type="spellEnd"/>
            <w:r>
              <w:t> » le fragment vers la droite/gauche</w:t>
            </w:r>
          </w:p>
        </w:tc>
        <w:tc>
          <w:tcPr>
            <w:tcW w:w="2295" w:type="dxa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fragment actif</w:t>
            </w:r>
          </w:p>
        </w:tc>
      </w:tr>
      <w:tr w:rsidR="00B20F4C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B20F4C" w:rsidRDefault="00B20F4C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B20F4C" w:rsidRDefault="00B20F4C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B20F4C" w:rsidRDefault="00B20F4C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B20F4C" w:rsidRDefault="00B20F4C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 de menu </w:t>
            </w:r>
            <w:r>
              <w:t>trier</w:t>
            </w:r>
          </w:p>
        </w:tc>
        <w:tc>
          <w:tcPr>
            <w:tcW w:w="2059" w:type="dxa"/>
          </w:tcPr>
          <w:p w:rsidR="00B20F4C" w:rsidRDefault="00B20F4C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B20F4C" w:rsidRDefault="00B20F4C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un dialogue de choix de tri, change la méthode de tri au tri choisi et rafraichi la </w:t>
            </w:r>
            <w:r>
              <w:lastRenderedPageBreak/>
              <w:t>liste</w:t>
            </w:r>
          </w:p>
        </w:tc>
      </w:tr>
      <w:tr w:rsidR="00B20F4C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B20F4C" w:rsidRDefault="00B20F4C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B20F4C" w:rsidRDefault="00B20F4C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t>upprimer l’historique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B20F4C" w:rsidRDefault="00B20F4C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 de menu supprimer</w:t>
            </w:r>
            <w:r>
              <w:t xml:space="preserve"> l’historique</w:t>
            </w:r>
          </w:p>
        </w:tc>
        <w:tc>
          <w:tcPr>
            <w:tcW w:w="2059" w:type="dxa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B20F4C" w:rsidRDefault="00B20F4C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Afiche</w:t>
            </w:r>
            <w:proofErr w:type="spellEnd"/>
            <w:r>
              <w:t xml:space="preserve"> un message de confirmation et </w:t>
            </w:r>
            <w:proofErr w:type="spellStart"/>
            <w:r>
              <w:t>upprime</w:t>
            </w:r>
            <w:proofErr w:type="spellEnd"/>
            <w:r>
              <w:t xml:space="preserve"> toute les courses associés au type actif</w:t>
            </w:r>
          </w:p>
        </w:tc>
      </w:tr>
      <w:tr w:rsidR="00B20F4C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B20F4C" w:rsidRDefault="00B20F4C" w:rsidP="00B20F4C">
            <w:pPr>
              <w:jc w:val="center"/>
            </w:pPr>
          </w:p>
        </w:tc>
        <w:tc>
          <w:tcPr>
            <w:tcW w:w="1691" w:type="dxa"/>
            <w:vAlign w:val="center"/>
          </w:tcPr>
          <w:p w:rsidR="00B20F4C" w:rsidRDefault="00B20F4C" w:rsidP="00B20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Choisir une course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B20F4C" w:rsidRDefault="00B20F4C" w:rsidP="00B20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B20F4C" w:rsidRDefault="00B20F4C" w:rsidP="00B2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view</w:t>
            </w:r>
            <w:proofErr w:type="spellEnd"/>
            <w:r>
              <w:t xml:space="preserve"> de courses</w:t>
            </w:r>
          </w:p>
        </w:tc>
        <w:tc>
          <w:tcPr>
            <w:tcW w:w="2059" w:type="dxa"/>
          </w:tcPr>
          <w:p w:rsidR="00B20F4C" w:rsidRDefault="00B20F4C" w:rsidP="00B2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B20F4C" w:rsidRDefault="00B20F4C" w:rsidP="00B2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Ouvre </w:t>
            </w:r>
            <w:proofErr w:type="spellStart"/>
            <w:r>
              <w:t>l’activity</w:t>
            </w:r>
            <w:proofErr w:type="spellEnd"/>
            <w:r>
              <w:t xml:space="preserve"> de détails de course</w:t>
            </w:r>
          </w:p>
        </w:tc>
      </w:tr>
      <w:tr w:rsidR="007D0A99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 w:val="restart"/>
            <w:vAlign w:val="center"/>
          </w:tcPr>
          <w:p w:rsidR="007D0A99" w:rsidRDefault="007D0A99" w:rsidP="004130F0">
            <w:pPr>
              <w:jc w:val="center"/>
            </w:pPr>
            <w:bookmarkStart w:id="0" w:name="_GoBack" w:colFirst="0" w:colLast="0"/>
            <w:r>
              <w:t xml:space="preserve">Course </w:t>
            </w:r>
            <w:proofErr w:type="spellStart"/>
            <w:r>
              <w:t>detail</w:t>
            </w:r>
            <w:proofErr w:type="spellEnd"/>
          </w:p>
        </w:tc>
        <w:tc>
          <w:tcPr>
            <w:tcW w:w="1691" w:type="dxa"/>
            <w:vAlign w:val="center"/>
          </w:tcPr>
          <w:p w:rsidR="007D0A99" w:rsidRDefault="007D0A99" w:rsidP="004130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7D0A99" w:rsidRDefault="007D0A99" w:rsidP="004130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7D0A99" w:rsidRDefault="007D0A99" w:rsidP="004130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Bouton de retour</w:t>
            </w:r>
          </w:p>
        </w:tc>
        <w:tc>
          <w:tcPr>
            <w:tcW w:w="2059" w:type="dxa"/>
          </w:tcPr>
          <w:p w:rsidR="007D0A99" w:rsidRDefault="007D0A99" w:rsidP="004130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Cliquer </w:t>
            </w:r>
          </w:p>
        </w:tc>
        <w:tc>
          <w:tcPr>
            <w:tcW w:w="2295" w:type="dxa"/>
          </w:tcPr>
          <w:p w:rsidR="007D0A99" w:rsidRDefault="007D0A99" w:rsidP="004130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bookmarkEnd w:id="0"/>
      <w:tr w:rsidR="007D0A99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Merge/>
            <w:vAlign w:val="center"/>
          </w:tcPr>
          <w:p w:rsidR="007D0A99" w:rsidRDefault="007D0A99" w:rsidP="00580E03">
            <w:pPr>
              <w:jc w:val="center"/>
            </w:pPr>
          </w:p>
        </w:tc>
        <w:tc>
          <w:tcPr>
            <w:tcW w:w="1691" w:type="dxa"/>
            <w:vAlign w:val="center"/>
          </w:tcPr>
          <w:p w:rsidR="007D0A99" w:rsidRDefault="007D0A99" w:rsidP="00580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Supprimer</w:t>
            </w:r>
          </w:p>
        </w:tc>
        <w:tc>
          <w:tcPr>
            <w:tcW w:w="599" w:type="dxa"/>
            <w:shd w:val="clear" w:color="auto" w:fill="00B050"/>
            <w:vAlign w:val="center"/>
          </w:tcPr>
          <w:p w:rsidR="007D0A99" w:rsidRDefault="007D0A99" w:rsidP="00580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7D0A99" w:rsidRDefault="007D0A99" w:rsidP="00580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de menu supprimer</w:t>
            </w:r>
          </w:p>
        </w:tc>
        <w:tc>
          <w:tcPr>
            <w:tcW w:w="2059" w:type="dxa"/>
          </w:tcPr>
          <w:p w:rsidR="007D0A99" w:rsidRDefault="007D0A99" w:rsidP="00580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</w:t>
            </w:r>
          </w:p>
        </w:tc>
        <w:tc>
          <w:tcPr>
            <w:tcW w:w="2295" w:type="dxa"/>
          </w:tcPr>
          <w:p w:rsidR="007D0A99" w:rsidRDefault="007D0A99" w:rsidP="00580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course et   r</w:t>
            </w:r>
            <w:r>
              <w:t xml:space="preserve">amène à </w:t>
            </w:r>
            <w:proofErr w:type="spellStart"/>
            <w:r>
              <w:t>l’activity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313689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13689" w:rsidRDefault="00313689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689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13689" w:rsidRDefault="00313689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313689" w:rsidRDefault="00313689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13689" w:rsidRDefault="00313689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89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13689" w:rsidRDefault="00313689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689" w:rsidTr="0082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13689" w:rsidRDefault="00313689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313689" w:rsidRDefault="00313689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13689" w:rsidRDefault="00313689" w:rsidP="0031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13689" w:rsidRDefault="00313689" w:rsidP="0031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89" w:rsidTr="00827A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:rsidR="00313689" w:rsidRDefault="00313689" w:rsidP="00313689">
            <w:pPr>
              <w:jc w:val="center"/>
            </w:pPr>
          </w:p>
        </w:tc>
        <w:tc>
          <w:tcPr>
            <w:tcW w:w="1691" w:type="dxa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9" w:type="dxa"/>
            <w:shd w:val="clear" w:color="auto" w:fill="00B050"/>
            <w:vAlign w:val="center"/>
          </w:tcPr>
          <w:p w:rsidR="00313689" w:rsidRDefault="00313689" w:rsidP="003136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4" w:type="dxa"/>
            <w:vAlign w:val="center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95" w:type="dxa"/>
          </w:tcPr>
          <w:p w:rsidR="00313689" w:rsidRDefault="00313689" w:rsidP="00313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217B1" w:rsidRDefault="004217B1"/>
    <w:sectPr w:rsidR="004217B1" w:rsidSect="00576D11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105" w:rsidRDefault="00511105" w:rsidP="00861543">
      <w:pPr>
        <w:spacing w:after="0" w:line="240" w:lineRule="auto"/>
      </w:pPr>
      <w:r>
        <w:separator/>
      </w:r>
    </w:p>
  </w:endnote>
  <w:endnote w:type="continuationSeparator" w:id="0">
    <w:p w:rsidR="00511105" w:rsidRDefault="00511105" w:rsidP="0086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105" w:rsidRDefault="00511105" w:rsidP="00861543">
      <w:pPr>
        <w:spacing w:after="0" w:line="240" w:lineRule="auto"/>
      </w:pPr>
      <w:r>
        <w:separator/>
      </w:r>
    </w:p>
  </w:footnote>
  <w:footnote w:type="continuationSeparator" w:id="0">
    <w:p w:rsidR="00511105" w:rsidRDefault="00511105" w:rsidP="0086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43" w:rsidRPr="00370DA1" w:rsidRDefault="00861543" w:rsidP="00861543">
    <w:pPr>
      <w:pStyle w:val="En-tte"/>
      <w:jc w:val="right"/>
    </w:pPr>
    <w:r w:rsidRPr="00370DA1">
      <w:t>Louis-Simon Mc Nicoll</w:t>
    </w:r>
  </w:p>
  <w:p w:rsidR="0092613C" w:rsidRPr="00370DA1" w:rsidRDefault="0092613C" w:rsidP="00861543">
    <w:pPr>
      <w:pStyle w:val="En-tte"/>
      <w:jc w:val="right"/>
    </w:pPr>
    <w:r w:rsidRPr="00370DA1">
      <w:t>Gabriel Lamarre</w:t>
    </w:r>
  </w:p>
  <w:p w:rsidR="00861543" w:rsidRDefault="00861543" w:rsidP="0086154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7B1"/>
    <w:rsid w:val="00002B9B"/>
    <w:rsid w:val="00010FF8"/>
    <w:rsid w:val="00015127"/>
    <w:rsid w:val="00026424"/>
    <w:rsid w:val="00037B9A"/>
    <w:rsid w:val="00042FE3"/>
    <w:rsid w:val="0005309F"/>
    <w:rsid w:val="000552D1"/>
    <w:rsid w:val="00055703"/>
    <w:rsid w:val="00055828"/>
    <w:rsid w:val="000738E8"/>
    <w:rsid w:val="00084172"/>
    <w:rsid w:val="0009048A"/>
    <w:rsid w:val="000A5A3C"/>
    <w:rsid w:val="000B308B"/>
    <w:rsid w:val="000C02F5"/>
    <w:rsid w:val="000F3730"/>
    <w:rsid w:val="00101F3E"/>
    <w:rsid w:val="0011086D"/>
    <w:rsid w:val="00112860"/>
    <w:rsid w:val="0011475B"/>
    <w:rsid w:val="00136B6A"/>
    <w:rsid w:val="00141F7F"/>
    <w:rsid w:val="00143687"/>
    <w:rsid w:val="00176CDD"/>
    <w:rsid w:val="00185CC9"/>
    <w:rsid w:val="001C2CF9"/>
    <w:rsid w:val="001F478B"/>
    <w:rsid w:val="00203A3D"/>
    <w:rsid w:val="00234FE5"/>
    <w:rsid w:val="00241755"/>
    <w:rsid w:val="00241D83"/>
    <w:rsid w:val="002567A0"/>
    <w:rsid w:val="0026769F"/>
    <w:rsid w:val="002961C5"/>
    <w:rsid w:val="002E364E"/>
    <w:rsid w:val="002F1D17"/>
    <w:rsid w:val="002F55B2"/>
    <w:rsid w:val="00306942"/>
    <w:rsid w:val="00312E77"/>
    <w:rsid w:val="00313689"/>
    <w:rsid w:val="003158CC"/>
    <w:rsid w:val="00325367"/>
    <w:rsid w:val="003255EF"/>
    <w:rsid w:val="00331984"/>
    <w:rsid w:val="003374BE"/>
    <w:rsid w:val="00366D0C"/>
    <w:rsid w:val="00370DA1"/>
    <w:rsid w:val="00382FAB"/>
    <w:rsid w:val="00391E48"/>
    <w:rsid w:val="00397E8A"/>
    <w:rsid w:val="003D2364"/>
    <w:rsid w:val="004130F0"/>
    <w:rsid w:val="004217B1"/>
    <w:rsid w:val="0043209E"/>
    <w:rsid w:val="00440830"/>
    <w:rsid w:val="00444D0E"/>
    <w:rsid w:val="00456FCB"/>
    <w:rsid w:val="00457BF9"/>
    <w:rsid w:val="0046241B"/>
    <w:rsid w:val="0046681F"/>
    <w:rsid w:val="004668E3"/>
    <w:rsid w:val="00471643"/>
    <w:rsid w:val="00473985"/>
    <w:rsid w:val="004907BC"/>
    <w:rsid w:val="0049683F"/>
    <w:rsid w:val="00496E96"/>
    <w:rsid w:val="004D18EB"/>
    <w:rsid w:val="004F0F0B"/>
    <w:rsid w:val="004F7F4B"/>
    <w:rsid w:val="00501CF1"/>
    <w:rsid w:val="00511105"/>
    <w:rsid w:val="0052521D"/>
    <w:rsid w:val="00531510"/>
    <w:rsid w:val="00531BFC"/>
    <w:rsid w:val="00533513"/>
    <w:rsid w:val="00544688"/>
    <w:rsid w:val="00544CF2"/>
    <w:rsid w:val="00547C36"/>
    <w:rsid w:val="0057230F"/>
    <w:rsid w:val="0057258A"/>
    <w:rsid w:val="00576D11"/>
    <w:rsid w:val="00580E03"/>
    <w:rsid w:val="00592C3F"/>
    <w:rsid w:val="005D2FFE"/>
    <w:rsid w:val="00605617"/>
    <w:rsid w:val="00617302"/>
    <w:rsid w:val="006422DF"/>
    <w:rsid w:val="006614A3"/>
    <w:rsid w:val="0066521F"/>
    <w:rsid w:val="00667524"/>
    <w:rsid w:val="00667B1A"/>
    <w:rsid w:val="00680E52"/>
    <w:rsid w:val="00682145"/>
    <w:rsid w:val="00685587"/>
    <w:rsid w:val="00686425"/>
    <w:rsid w:val="0069387D"/>
    <w:rsid w:val="006A19DD"/>
    <w:rsid w:val="006A37AB"/>
    <w:rsid w:val="006B27D3"/>
    <w:rsid w:val="006B3F94"/>
    <w:rsid w:val="006B6107"/>
    <w:rsid w:val="006D3B5F"/>
    <w:rsid w:val="006E37EA"/>
    <w:rsid w:val="006E742C"/>
    <w:rsid w:val="006F2B01"/>
    <w:rsid w:val="0070589F"/>
    <w:rsid w:val="00711ABF"/>
    <w:rsid w:val="00721B0D"/>
    <w:rsid w:val="00723A1C"/>
    <w:rsid w:val="00740FE5"/>
    <w:rsid w:val="00797BED"/>
    <w:rsid w:val="007B2033"/>
    <w:rsid w:val="007B4469"/>
    <w:rsid w:val="007C6E86"/>
    <w:rsid w:val="007D0A99"/>
    <w:rsid w:val="007D3552"/>
    <w:rsid w:val="007E23F6"/>
    <w:rsid w:val="00810203"/>
    <w:rsid w:val="008111D1"/>
    <w:rsid w:val="00822C49"/>
    <w:rsid w:val="00827A48"/>
    <w:rsid w:val="00833425"/>
    <w:rsid w:val="00852F18"/>
    <w:rsid w:val="008558F2"/>
    <w:rsid w:val="00861543"/>
    <w:rsid w:val="00871264"/>
    <w:rsid w:val="00891120"/>
    <w:rsid w:val="008A2758"/>
    <w:rsid w:val="008C6D4F"/>
    <w:rsid w:val="008E2E70"/>
    <w:rsid w:val="008E5D4A"/>
    <w:rsid w:val="008F062E"/>
    <w:rsid w:val="008F5761"/>
    <w:rsid w:val="00902773"/>
    <w:rsid w:val="00904DDE"/>
    <w:rsid w:val="009203A0"/>
    <w:rsid w:val="0092613C"/>
    <w:rsid w:val="0093350E"/>
    <w:rsid w:val="00936D61"/>
    <w:rsid w:val="0094335B"/>
    <w:rsid w:val="0094509F"/>
    <w:rsid w:val="009767BA"/>
    <w:rsid w:val="0098777D"/>
    <w:rsid w:val="0099472A"/>
    <w:rsid w:val="009A0BE2"/>
    <w:rsid w:val="009A2DB9"/>
    <w:rsid w:val="009A6A9D"/>
    <w:rsid w:val="009A7C52"/>
    <w:rsid w:val="009B2CF7"/>
    <w:rsid w:val="009B5973"/>
    <w:rsid w:val="009B7534"/>
    <w:rsid w:val="009C26DD"/>
    <w:rsid w:val="009C58A7"/>
    <w:rsid w:val="009D60D3"/>
    <w:rsid w:val="009D6FE9"/>
    <w:rsid w:val="009E36E6"/>
    <w:rsid w:val="009E534F"/>
    <w:rsid w:val="009F4F10"/>
    <w:rsid w:val="00A10E95"/>
    <w:rsid w:val="00A13F64"/>
    <w:rsid w:val="00A15FA5"/>
    <w:rsid w:val="00A2437A"/>
    <w:rsid w:val="00A277F0"/>
    <w:rsid w:val="00A357D3"/>
    <w:rsid w:val="00A359B1"/>
    <w:rsid w:val="00A418CA"/>
    <w:rsid w:val="00A436FD"/>
    <w:rsid w:val="00A5213C"/>
    <w:rsid w:val="00A65BD1"/>
    <w:rsid w:val="00A749C2"/>
    <w:rsid w:val="00AB0706"/>
    <w:rsid w:val="00AB5BDF"/>
    <w:rsid w:val="00AC0A7D"/>
    <w:rsid w:val="00AC3654"/>
    <w:rsid w:val="00AC398D"/>
    <w:rsid w:val="00AD7B9D"/>
    <w:rsid w:val="00B02978"/>
    <w:rsid w:val="00B04348"/>
    <w:rsid w:val="00B1092A"/>
    <w:rsid w:val="00B15F33"/>
    <w:rsid w:val="00B20F4C"/>
    <w:rsid w:val="00B3707F"/>
    <w:rsid w:val="00B40778"/>
    <w:rsid w:val="00B5251B"/>
    <w:rsid w:val="00B60157"/>
    <w:rsid w:val="00B856E0"/>
    <w:rsid w:val="00B864DE"/>
    <w:rsid w:val="00B9732D"/>
    <w:rsid w:val="00BA043B"/>
    <w:rsid w:val="00BA7BA3"/>
    <w:rsid w:val="00BD280A"/>
    <w:rsid w:val="00BF64A6"/>
    <w:rsid w:val="00C154CA"/>
    <w:rsid w:val="00C23550"/>
    <w:rsid w:val="00C315D5"/>
    <w:rsid w:val="00C41D13"/>
    <w:rsid w:val="00C45228"/>
    <w:rsid w:val="00C5658B"/>
    <w:rsid w:val="00CA55B0"/>
    <w:rsid w:val="00CB1A79"/>
    <w:rsid w:val="00CB1DFC"/>
    <w:rsid w:val="00CD4FA4"/>
    <w:rsid w:val="00CD762E"/>
    <w:rsid w:val="00CD7A28"/>
    <w:rsid w:val="00CF6DE1"/>
    <w:rsid w:val="00D13CE0"/>
    <w:rsid w:val="00D25C66"/>
    <w:rsid w:val="00D302C5"/>
    <w:rsid w:val="00D63E26"/>
    <w:rsid w:val="00D859A4"/>
    <w:rsid w:val="00D923D8"/>
    <w:rsid w:val="00D9574D"/>
    <w:rsid w:val="00DA0D2A"/>
    <w:rsid w:val="00DB0975"/>
    <w:rsid w:val="00DC305D"/>
    <w:rsid w:val="00DF626E"/>
    <w:rsid w:val="00E15B6A"/>
    <w:rsid w:val="00E26A12"/>
    <w:rsid w:val="00E54FA2"/>
    <w:rsid w:val="00E90167"/>
    <w:rsid w:val="00EA028B"/>
    <w:rsid w:val="00EA5CD7"/>
    <w:rsid w:val="00EB2691"/>
    <w:rsid w:val="00EB2AE2"/>
    <w:rsid w:val="00EC5BB4"/>
    <w:rsid w:val="00ED4F7A"/>
    <w:rsid w:val="00EF1BD2"/>
    <w:rsid w:val="00EF4CF2"/>
    <w:rsid w:val="00EF68F4"/>
    <w:rsid w:val="00F002B6"/>
    <w:rsid w:val="00F02B27"/>
    <w:rsid w:val="00F21FBD"/>
    <w:rsid w:val="00F26BFB"/>
    <w:rsid w:val="00F3284C"/>
    <w:rsid w:val="00F3685D"/>
    <w:rsid w:val="00F44166"/>
    <w:rsid w:val="00F454C7"/>
    <w:rsid w:val="00F50BB3"/>
    <w:rsid w:val="00F57C6E"/>
    <w:rsid w:val="00F60FE8"/>
    <w:rsid w:val="00F61F35"/>
    <w:rsid w:val="00F67C0E"/>
    <w:rsid w:val="00F70885"/>
    <w:rsid w:val="00F747B6"/>
    <w:rsid w:val="00F80751"/>
    <w:rsid w:val="00F84C50"/>
    <w:rsid w:val="00F9250A"/>
    <w:rsid w:val="00F92A24"/>
    <w:rsid w:val="00F93CE0"/>
    <w:rsid w:val="00F94B75"/>
    <w:rsid w:val="00F95B92"/>
    <w:rsid w:val="00FA02D1"/>
    <w:rsid w:val="00FA5836"/>
    <w:rsid w:val="00FA5AC0"/>
    <w:rsid w:val="00FE01F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FA3232-BFE9-4CEE-9E25-DD3CF16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4217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4217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8615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1543"/>
  </w:style>
  <w:style w:type="paragraph" w:styleId="Pieddepage">
    <w:name w:val="footer"/>
    <w:basedOn w:val="Normal"/>
    <w:link w:val="PieddepageCar"/>
    <w:uiPriority w:val="99"/>
    <w:semiHidden/>
    <w:unhideWhenUsed/>
    <w:rsid w:val="008615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1372883</dc:creator>
  <cp:lastModifiedBy>gabriel lamarre</cp:lastModifiedBy>
  <cp:revision>192</cp:revision>
  <dcterms:created xsi:type="dcterms:W3CDTF">2015-10-24T16:03:00Z</dcterms:created>
  <dcterms:modified xsi:type="dcterms:W3CDTF">2015-12-13T19:28:00Z</dcterms:modified>
</cp:coreProperties>
</file>