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5EF" w:rsidRDefault="001A55EF" w:rsidP="001A55EF">
      <w:pPr>
        <w:spacing w:after="0"/>
        <w:jc w:val="center"/>
        <w:rPr>
          <w:b/>
          <w:sz w:val="32"/>
          <w:szCs w:val="32"/>
        </w:rPr>
      </w:pPr>
      <w:r w:rsidRPr="001A55EF">
        <w:rPr>
          <w:b/>
          <w:sz w:val="32"/>
          <w:szCs w:val="32"/>
        </w:rPr>
        <w:t xml:space="preserve">Project Proposal </w:t>
      </w:r>
    </w:p>
    <w:p w:rsidR="002D0FC0" w:rsidRDefault="004D35E8" w:rsidP="00615944">
      <w:pPr>
        <w:spacing w:after="0"/>
        <w:jc w:val="center"/>
        <w:rPr>
          <w:b/>
        </w:rPr>
      </w:pPr>
      <w:r>
        <w:t xml:space="preserve"> </w:t>
      </w:r>
    </w:p>
    <w:p w:rsidR="00F56A2E" w:rsidRDefault="00C9426D" w:rsidP="00082291">
      <w:pPr>
        <w:numPr>
          <w:ilvl w:val="0"/>
          <w:numId w:val="8"/>
        </w:numPr>
        <w:spacing w:after="0"/>
        <w:rPr>
          <w:b/>
        </w:rPr>
      </w:pPr>
      <w:r w:rsidRPr="00926951">
        <w:rPr>
          <w:b/>
        </w:rPr>
        <w:t xml:space="preserve">Title of the </w:t>
      </w:r>
      <w:r w:rsidR="009957B0" w:rsidRPr="00926951">
        <w:rPr>
          <w:b/>
        </w:rPr>
        <w:t>Project</w:t>
      </w:r>
      <w:r w:rsidR="009957B0">
        <w:rPr>
          <w:b/>
        </w:rPr>
        <w:t>:</w:t>
      </w:r>
      <w:r w:rsidR="00046603">
        <w:rPr>
          <w:b/>
        </w:rPr>
        <w:t xml:space="preserve"> </w:t>
      </w:r>
      <w:r w:rsidR="00A75DCA">
        <w:rPr>
          <w:b/>
        </w:rPr>
        <w:t xml:space="preserve"> </w:t>
      </w:r>
      <w:r w:rsidR="00D514A0">
        <w:rPr>
          <w:b/>
        </w:rPr>
        <w:t>Dynamic Pricing for Airlines Industry</w:t>
      </w:r>
    </w:p>
    <w:p w:rsidR="009957B0" w:rsidRPr="00926951" w:rsidRDefault="009957B0" w:rsidP="009957B0">
      <w:pPr>
        <w:spacing w:after="0"/>
        <w:ind w:left="360"/>
        <w:rPr>
          <w:b/>
        </w:rPr>
      </w:pPr>
    </w:p>
    <w:p w:rsidR="00540750" w:rsidRDefault="00C9426D" w:rsidP="00887A6A">
      <w:pPr>
        <w:numPr>
          <w:ilvl w:val="0"/>
          <w:numId w:val="8"/>
        </w:numPr>
        <w:spacing w:after="0"/>
        <w:jc w:val="both"/>
      </w:pPr>
      <w:r w:rsidRPr="00540750">
        <w:rPr>
          <w:b/>
        </w:rPr>
        <w:t>Brief on the project</w:t>
      </w:r>
      <w:r w:rsidR="001A55EF" w:rsidRPr="00540750">
        <w:rPr>
          <w:b/>
        </w:rPr>
        <w:t>:</w:t>
      </w:r>
      <w:r w:rsidR="00315AE1" w:rsidRPr="00540750">
        <w:rPr>
          <w:b/>
        </w:rPr>
        <w:t xml:space="preserve"> </w:t>
      </w:r>
      <w:r w:rsidR="00136545">
        <w:t>The airline</w:t>
      </w:r>
      <w:r w:rsidR="00916573">
        <w:t>,</w:t>
      </w:r>
      <w:r w:rsidR="00136545">
        <w:t xml:space="preserve"> </w:t>
      </w:r>
      <w:r w:rsidR="0095107B">
        <w:t xml:space="preserve">as part of its marketing strategy, </w:t>
      </w:r>
      <w:r w:rsidR="00136545">
        <w:t>has</w:t>
      </w:r>
      <w:r w:rsidR="00315AE1">
        <w:t xml:space="preserve"> implemented a </w:t>
      </w:r>
      <w:r w:rsidR="0095107B">
        <w:t xml:space="preserve">new </w:t>
      </w:r>
      <w:r w:rsidR="00315AE1">
        <w:t xml:space="preserve">Revenue Management </w:t>
      </w:r>
      <w:r w:rsidR="00916573">
        <w:t xml:space="preserve">(RM) </w:t>
      </w:r>
      <w:r w:rsidR="00315AE1">
        <w:t>Sys</w:t>
      </w:r>
      <w:r w:rsidR="009957B0">
        <w:t xml:space="preserve">tem </w:t>
      </w:r>
      <w:r w:rsidR="0095107B">
        <w:t>to support</w:t>
      </w:r>
      <w:r w:rsidR="009957B0">
        <w:t xml:space="preserve"> real time dynamic pricing.</w:t>
      </w:r>
      <w:r w:rsidR="00540750">
        <w:t xml:space="preserve"> </w:t>
      </w:r>
      <w:r w:rsidR="00136545">
        <w:t xml:space="preserve">The underlying software </w:t>
      </w:r>
      <w:r w:rsidR="00916573">
        <w:t>is</w:t>
      </w:r>
      <w:r w:rsidR="0095107B">
        <w:t xml:space="preserve"> a third party </w:t>
      </w:r>
      <w:r w:rsidR="00136545">
        <w:t xml:space="preserve">proprietary </w:t>
      </w:r>
      <w:r w:rsidR="0095107B">
        <w:t>application</w:t>
      </w:r>
      <w:r w:rsidR="00136545">
        <w:t xml:space="preserve"> and not accessible to the user</w:t>
      </w:r>
      <w:r w:rsidR="0095107B">
        <w:t xml:space="preserve">. What </w:t>
      </w:r>
      <w:r w:rsidR="0095107B" w:rsidRPr="00916573">
        <w:rPr>
          <w:i/>
        </w:rPr>
        <w:t>is</w:t>
      </w:r>
      <w:r w:rsidR="0095107B">
        <w:t xml:space="preserve"> accessible </w:t>
      </w:r>
      <w:r w:rsidR="00916573">
        <w:t>though,</w:t>
      </w:r>
      <w:r w:rsidR="0095107B">
        <w:t xml:space="preserve"> </w:t>
      </w:r>
      <w:r w:rsidR="00916573">
        <w:t xml:space="preserve">are the feeds from Reservation System(RES) </w:t>
      </w:r>
      <w:r w:rsidR="0095107B">
        <w:t xml:space="preserve">into the </w:t>
      </w:r>
      <w:r w:rsidR="00916573">
        <w:t xml:space="preserve">RM </w:t>
      </w:r>
      <w:r w:rsidR="0095107B">
        <w:t xml:space="preserve">and </w:t>
      </w:r>
      <w:r w:rsidR="00916573">
        <w:t xml:space="preserve">also </w:t>
      </w:r>
      <w:r w:rsidR="0095107B">
        <w:t>the output in form of controlled (demand based) availability</w:t>
      </w:r>
    </w:p>
    <w:p w:rsidR="0095107B" w:rsidRDefault="0095107B" w:rsidP="00916573">
      <w:pPr>
        <w:spacing w:after="0"/>
        <w:ind w:left="360"/>
        <w:jc w:val="both"/>
      </w:pPr>
    </w:p>
    <w:p w:rsidR="009557E1" w:rsidRDefault="009957B0" w:rsidP="00540750">
      <w:pPr>
        <w:spacing w:after="0"/>
        <w:ind w:left="720"/>
        <w:jc w:val="both"/>
      </w:pPr>
      <w:r>
        <w:t>T</w:t>
      </w:r>
      <w:r w:rsidR="00315AE1" w:rsidRPr="00315AE1">
        <w:t>he objective of the proposed p</w:t>
      </w:r>
      <w:r w:rsidR="0095107B">
        <w:t>roject is to independently build</w:t>
      </w:r>
      <w:r w:rsidR="00315AE1" w:rsidRPr="00315AE1">
        <w:t xml:space="preserve"> a parallel statistical </w:t>
      </w:r>
      <w:r w:rsidR="00540750" w:rsidRPr="00315AE1">
        <w:t xml:space="preserve">model </w:t>
      </w:r>
      <w:r w:rsidR="00540750">
        <w:t>that</w:t>
      </w:r>
      <w:r w:rsidR="00307B9E">
        <w:t xml:space="preserve"> will forecast the reservation</w:t>
      </w:r>
      <w:r w:rsidR="00136545">
        <w:t xml:space="preserve"> </w:t>
      </w:r>
      <w:r w:rsidR="00540750">
        <w:t xml:space="preserve">demand </w:t>
      </w:r>
      <w:r w:rsidR="00307B9E">
        <w:t xml:space="preserve">and </w:t>
      </w:r>
      <w:r w:rsidR="0018046B">
        <w:t xml:space="preserve">propose </w:t>
      </w:r>
      <w:r w:rsidR="00307B9E">
        <w:t xml:space="preserve">controlled availability </w:t>
      </w:r>
      <w:r w:rsidR="0018046B">
        <w:t>to</w:t>
      </w:r>
      <w:r w:rsidR="00540750">
        <w:t xml:space="preserve"> achieve the existing revenue level at current pricing structure</w:t>
      </w:r>
    </w:p>
    <w:p w:rsidR="00916573" w:rsidRDefault="00916573" w:rsidP="00540750">
      <w:pPr>
        <w:spacing w:after="0"/>
        <w:ind w:left="720"/>
        <w:jc w:val="both"/>
      </w:pPr>
    </w:p>
    <w:p w:rsidR="002118D8" w:rsidRDefault="00136545" w:rsidP="009557E1">
      <w:pPr>
        <w:spacing w:after="0"/>
        <w:ind w:left="720"/>
        <w:jc w:val="both"/>
      </w:pPr>
      <w:r>
        <w:t>Reservation system provides a feed to Revenue Management system once every day</w:t>
      </w:r>
      <w:r w:rsidR="00916573">
        <w:t xml:space="preserve"> (see attached document)</w:t>
      </w:r>
      <w:r>
        <w:t xml:space="preserve">. This includes </w:t>
      </w:r>
      <w:r w:rsidR="00916573">
        <w:t>‘n</w:t>
      </w:r>
      <w:r>
        <w:t xml:space="preserve">ested </w:t>
      </w:r>
      <w:r w:rsidR="00916573">
        <w:t>a</w:t>
      </w:r>
      <w:r>
        <w:t xml:space="preserve">vailability </w:t>
      </w:r>
      <w:r w:rsidR="00903845">
        <w:t>count</w:t>
      </w:r>
      <w:r w:rsidR="00916573">
        <w:t>’ used</w:t>
      </w:r>
      <w:r>
        <w:t xml:space="preserve"> </w:t>
      </w:r>
      <w:r w:rsidR="00903845">
        <w:t>vs</w:t>
      </w:r>
      <w:r>
        <w:t xml:space="preserve"> </w:t>
      </w:r>
      <w:r w:rsidR="00916573">
        <w:t>‘</w:t>
      </w:r>
      <w:r>
        <w:t>cumulative booking achieved</w:t>
      </w:r>
      <w:r w:rsidR="00916573">
        <w:t xml:space="preserve"> against respective classes’ up to date</w:t>
      </w:r>
      <w:r>
        <w:t xml:space="preserve"> for 1500</w:t>
      </w:r>
      <w:r w:rsidR="00FC418A">
        <w:t>-</w:t>
      </w:r>
      <w:r>
        <w:t xml:space="preserve">odd flights </w:t>
      </w:r>
      <w:r w:rsidR="00903845">
        <w:t xml:space="preserve">for </w:t>
      </w:r>
      <w:r w:rsidR="00FC418A">
        <w:t xml:space="preserve">next </w:t>
      </w:r>
      <w:r w:rsidR="00903845">
        <w:t>356 days</w:t>
      </w:r>
      <w:r w:rsidR="00FC418A">
        <w:t xml:space="preserve"> with current date as ‘0’</w:t>
      </w:r>
      <w:r w:rsidR="00903845">
        <w:t xml:space="preserve">. </w:t>
      </w:r>
      <w:r w:rsidR="00FC418A">
        <w:t>The data</w:t>
      </w:r>
      <w:r w:rsidR="00903845">
        <w:t xml:space="preserve"> is in form of a tape that’s overwritten every day on the mainframe computer</w:t>
      </w:r>
      <w:r w:rsidR="00FC418A">
        <w:t xml:space="preserve"> and is available to view </w:t>
      </w:r>
      <w:r w:rsidR="00916573">
        <w:t>to the</w:t>
      </w:r>
      <w:r w:rsidR="00FC418A">
        <w:t xml:space="preserve"> development team</w:t>
      </w:r>
      <w:r w:rsidR="00307B9E">
        <w:t xml:space="preserve"> who developed the data feed</w:t>
      </w:r>
      <w:r w:rsidR="00916573">
        <w:t>s</w:t>
      </w:r>
      <w:r w:rsidR="00903845">
        <w:t>.</w:t>
      </w:r>
    </w:p>
    <w:p w:rsidR="00FC418A" w:rsidRDefault="00903845" w:rsidP="009557E1">
      <w:pPr>
        <w:spacing w:after="0"/>
        <w:ind w:left="720"/>
        <w:jc w:val="both"/>
      </w:pPr>
      <w:r>
        <w:t xml:space="preserve"> </w:t>
      </w:r>
    </w:p>
    <w:p w:rsidR="00315AE1" w:rsidRPr="00315AE1" w:rsidRDefault="00903845" w:rsidP="009957B0">
      <w:pPr>
        <w:spacing w:after="0"/>
        <w:ind w:left="720"/>
        <w:jc w:val="both"/>
      </w:pPr>
      <w:r>
        <w:t xml:space="preserve">Attached Excel Sheet shows a summarized </w:t>
      </w:r>
      <w:r w:rsidR="002118D8">
        <w:t xml:space="preserve">and modified </w:t>
      </w:r>
      <w:r>
        <w:t xml:space="preserve">snapshot of </w:t>
      </w:r>
      <w:r w:rsidR="002118D8">
        <w:t xml:space="preserve">the feeds for </w:t>
      </w:r>
      <w:r>
        <w:t xml:space="preserve">one international flight for </w:t>
      </w:r>
      <w:r w:rsidR="002118D8">
        <w:t xml:space="preserve">next </w:t>
      </w:r>
      <w:r w:rsidR="0018046B">
        <w:t>37</w:t>
      </w:r>
      <w:r>
        <w:t xml:space="preserve"> days</w:t>
      </w:r>
      <w:r w:rsidR="00307B9E">
        <w:t xml:space="preserve">. </w:t>
      </w:r>
      <w:r w:rsidR="0018046B">
        <w:t>similar</w:t>
      </w:r>
      <w:r w:rsidR="00315AE1" w:rsidRPr="00315AE1">
        <w:t xml:space="preserve"> data will be </w:t>
      </w:r>
      <w:r w:rsidR="0018046B">
        <w:t>collected for a strategic selection of flights (</w:t>
      </w:r>
      <w:r w:rsidR="008A68D1">
        <w:t>CA</w:t>
      </w:r>
      <w:r w:rsidR="002118D8">
        <w:t>-</w:t>
      </w:r>
      <w:r w:rsidR="008A68D1">
        <w:t xml:space="preserve">US </w:t>
      </w:r>
      <w:r w:rsidR="0018046B">
        <w:t>trans-border</w:t>
      </w:r>
      <w:r w:rsidR="008A68D1">
        <w:t xml:space="preserve"> and international</w:t>
      </w:r>
      <w:r w:rsidR="002118D8">
        <w:t>). This data will be</w:t>
      </w:r>
      <w:r w:rsidR="0018046B">
        <w:t xml:space="preserve"> </w:t>
      </w:r>
      <w:r w:rsidR="00315AE1" w:rsidRPr="00315AE1">
        <w:t xml:space="preserve">classified </w:t>
      </w:r>
      <w:r w:rsidR="009557E1">
        <w:t xml:space="preserve">and analyzed </w:t>
      </w:r>
      <w:r w:rsidR="00315AE1" w:rsidRPr="00315AE1">
        <w:t xml:space="preserve">based on market parameters that are known to influence demand. Essentially this is </w:t>
      </w:r>
      <w:r w:rsidR="009557E1">
        <w:t>with a view</w:t>
      </w:r>
      <w:r w:rsidR="00315AE1" w:rsidRPr="00315AE1">
        <w:t xml:space="preserve"> to independently forecast the behavior which is verifiable with the </w:t>
      </w:r>
      <w:r w:rsidR="009957B0">
        <w:t xml:space="preserve">working </w:t>
      </w:r>
      <w:r w:rsidR="00315AE1" w:rsidRPr="00315AE1">
        <w:t>Revenue Management predictions.</w:t>
      </w:r>
    </w:p>
    <w:p w:rsidR="00315AE1" w:rsidRPr="00A75DCA" w:rsidRDefault="001A55EF" w:rsidP="009957B0">
      <w:pPr>
        <w:spacing w:after="0"/>
        <w:ind w:left="360"/>
        <w:jc w:val="both"/>
      </w:pPr>
      <w:r w:rsidRPr="00A75DCA">
        <w:rPr>
          <w:b/>
        </w:rPr>
        <w:t xml:space="preserve"> </w:t>
      </w:r>
      <w:r w:rsidR="00231218" w:rsidRPr="00A75DCA">
        <w:rPr>
          <w:b/>
        </w:rPr>
        <w:t xml:space="preserve"> </w:t>
      </w:r>
    </w:p>
    <w:p w:rsidR="00C9426D" w:rsidRPr="009957B0" w:rsidRDefault="00C9426D" w:rsidP="001D679D">
      <w:pPr>
        <w:numPr>
          <w:ilvl w:val="0"/>
          <w:numId w:val="8"/>
        </w:numPr>
        <w:spacing w:after="0"/>
        <w:jc w:val="both"/>
      </w:pPr>
      <w:r w:rsidRPr="00A75DCA">
        <w:rPr>
          <w:b/>
        </w:rPr>
        <w:t>Deliverable</w:t>
      </w:r>
      <w:r w:rsidR="00044A97" w:rsidRPr="00A75DCA">
        <w:rPr>
          <w:b/>
        </w:rPr>
        <w:t xml:space="preserve">s of the </w:t>
      </w:r>
      <w:r w:rsidR="00E00A7C" w:rsidRPr="00A75DCA">
        <w:rPr>
          <w:b/>
        </w:rPr>
        <w:t xml:space="preserve">project: </w:t>
      </w:r>
      <w:r w:rsidR="008A68D1">
        <w:t xml:space="preserve">software </w:t>
      </w:r>
      <w:r w:rsidR="008A68D1" w:rsidRPr="009957B0">
        <w:t>that</w:t>
      </w:r>
      <w:r w:rsidR="009957B0" w:rsidRPr="009957B0">
        <w:t xml:space="preserve"> will predict the </w:t>
      </w:r>
      <w:r w:rsidR="008160B9" w:rsidRPr="009957B0">
        <w:t>correlation</w:t>
      </w:r>
      <w:r w:rsidR="008160B9">
        <w:t xml:space="preserve"> b</w:t>
      </w:r>
      <w:r w:rsidR="008A68D1">
        <w:t>etween demand and availability and achieve current revenue levels or better</w:t>
      </w:r>
    </w:p>
    <w:p w:rsidR="00926951" w:rsidRPr="00926951" w:rsidRDefault="0038779F" w:rsidP="00082291">
      <w:pPr>
        <w:numPr>
          <w:ilvl w:val="0"/>
          <w:numId w:val="8"/>
        </w:numPr>
        <w:spacing w:after="0"/>
        <w:rPr>
          <w:b/>
        </w:rPr>
      </w:pPr>
      <w:r w:rsidRPr="00926951">
        <w:rPr>
          <w:b/>
        </w:rPr>
        <w:t>Resources</w:t>
      </w:r>
      <w:r>
        <w:rPr>
          <w:b/>
        </w:rPr>
        <w:t>:</w:t>
      </w:r>
      <w:r w:rsidR="009957B0">
        <w:rPr>
          <w:b/>
        </w:rPr>
        <w:t xml:space="preserve"> </w:t>
      </w:r>
      <w:r w:rsidR="008160B9" w:rsidRPr="008160B9">
        <w:t>Booking</w:t>
      </w:r>
      <w:r w:rsidR="008160B9">
        <w:rPr>
          <w:b/>
        </w:rPr>
        <w:t xml:space="preserve"> </w:t>
      </w:r>
      <w:r w:rsidR="009957B0" w:rsidRPr="009957B0">
        <w:t xml:space="preserve">Data available on the </w:t>
      </w:r>
      <w:r w:rsidR="008160B9">
        <w:t>reservation system for a selected flight for a selected duration.</w:t>
      </w:r>
    </w:p>
    <w:p w:rsidR="00C9426D" w:rsidRPr="000422DB" w:rsidRDefault="00C9426D" w:rsidP="000422DB">
      <w:pPr>
        <w:numPr>
          <w:ilvl w:val="0"/>
          <w:numId w:val="8"/>
        </w:numPr>
        <w:spacing w:after="0"/>
        <w:jc w:val="both"/>
        <w:rPr>
          <w:b/>
        </w:rPr>
      </w:pPr>
      <w:r w:rsidRPr="00926951">
        <w:rPr>
          <w:b/>
        </w:rPr>
        <w:t xml:space="preserve">Team </w:t>
      </w:r>
      <w:r w:rsidR="00926951">
        <w:rPr>
          <w:b/>
        </w:rPr>
        <w:t>M</w:t>
      </w:r>
      <w:r w:rsidR="00926951" w:rsidRPr="00926951">
        <w:rPr>
          <w:b/>
        </w:rPr>
        <w:t>embers:</w:t>
      </w:r>
      <w:r w:rsidR="00926951" w:rsidRPr="00926951">
        <w:t xml:space="preserve"> </w:t>
      </w:r>
      <w:r w:rsidR="000422DB">
        <w:rPr>
          <w:b/>
        </w:rPr>
        <w:t xml:space="preserve"> </w:t>
      </w:r>
      <w:r w:rsidR="009957B0">
        <w:rPr>
          <w:b/>
        </w:rPr>
        <w:t xml:space="preserve">Self </w:t>
      </w:r>
      <w:r w:rsidR="00A75DCA">
        <w:rPr>
          <w:b/>
        </w:rPr>
        <w:t xml:space="preserve"> </w:t>
      </w:r>
      <w:r w:rsidRPr="000422DB">
        <w:rPr>
          <w:b/>
        </w:rPr>
        <w:t xml:space="preserve"> </w:t>
      </w:r>
    </w:p>
    <w:p w:rsidR="00926951" w:rsidRDefault="00926951" w:rsidP="00926951">
      <w:pPr>
        <w:spacing w:after="0"/>
        <w:rPr>
          <w:b/>
        </w:rPr>
      </w:pPr>
    </w:p>
    <w:p w:rsidR="00567B9A" w:rsidRDefault="00567B9A" w:rsidP="00082291">
      <w:pPr>
        <w:numPr>
          <w:ilvl w:val="0"/>
          <w:numId w:val="8"/>
        </w:numPr>
        <w:spacing w:after="0"/>
        <w:rPr>
          <w:b/>
        </w:rPr>
      </w:pPr>
      <w:r w:rsidRPr="00C9426D">
        <w:rPr>
          <w:b/>
        </w:rPr>
        <w:t>M</w:t>
      </w:r>
      <w:r>
        <w:rPr>
          <w:b/>
        </w:rPr>
        <w:t>ile</w:t>
      </w:r>
      <w:r w:rsidRPr="00C9426D">
        <w:rPr>
          <w:b/>
        </w:rPr>
        <w:t xml:space="preserve">stones </w:t>
      </w:r>
      <w:r>
        <w:rPr>
          <w:b/>
        </w:rPr>
        <w:t>with</w:t>
      </w:r>
      <w:r w:rsidRPr="00567B9A">
        <w:rPr>
          <w:b/>
        </w:rPr>
        <w:t xml:space="preserve"> </w:t>
      </w:r>
      <w:r>
        <w:rPr>
          <w:b/>
        </w:rPr>
        <w:t>time</w:t>
      </w:r>
      <w:r w:rsidRPr="00C9426D">
        <w:rPr>
          <w:b/>
        </w:rPr>
        <w:t>line</w:t>
      </w:r>
      <w:r w:rsidR="00044A97">
        <w:rPr>
          <w:b/>
        </w:rPr>
        <w:br/>
      </w:r>
      <w:r>
        <w:rPr>
          <w:b/>
        </w:rPr>
        <w:t xml:space="preserve"> </w:t>
      </w:r>
    </w:p>
    <w:tbl>
      <w:tblPr>
        <w:tblpPr w:leftFromText="180" w:rightFromText="180" w:vertAnchor="text" w:horzAnchor="margin" w:tblpX="534" w:tblpY="-39"/>
        <w:tblW w:w="90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34"/>
        <w:gridCol w:w="1260"/>
        <w:gridCol w:w="1260"/>
        <w:gridCol w:w="1170"/>
      </w:tblGrid>
      <w:tr w:rsidR="001A55EF" w:rsidRPr="00E129B0" w:rsidTr="001360A8">
        <w:tc>
          <w:tcPr>
            <w:tcW w:w="5334" w:type="dxa"/>
          </w:tcPr>
          <w:p w:rsidR="00567B9A" w:rsidRPr="00E129B0" w:rsidRDefault="00567B9A" w:rsidP="001360A8">
            <w:pPr>
              <w:spacing w:after="0" w:line="240" w:lineRule="auto"/>
              <w:rPr>
                <w:b/>
              </w:rPr>
            </w:pPr>
            <w:r w:rsidRPr="00E129B0">
              <w:rPr>
                <w:b/>
              </w:rPr>
              <w:lastRenderedPageBreak/>
              <w:t>Milestones</w:t>
            </w:r>
          </w:p>
        </w:tc>
        <w:tc>
          <w:tcPr>
            <w:tcW w:w="1260" w:type="dxa"/>
          </w:tcPr>
          <w:p w:rsidR="00567B9A" w:rsidRPr="00E129B0" w:rsidRDefault="00567B9A" w:rsidP="001360A8">
            <w:pPr>
              <w:spacing w:after="0" w:line="240" w:lineRule="auto"/>
              <w:rPr>
                <w:b/>
              </w:rPr>
            </w:pPr>
            <w:r w:rsidRPr="00E129B0">
              <w:rPr>
                <w:b/>
              </w:rPr>
              <w:t>Start date</w:t>
            </w:r>
          </w:p>
        </w:tc>
        <w:tc>
          <w:tcPr>
            <w:tcW w:w="1260" w:type="dxa"/>
          </w:tcPr>
          <w:p w:rsidR="00567B9A" w:rsidRPr="00E129B0" w:rsidRDefault="00567B9A" w:rsidP="001360A8">
            <w:pPr>
              <w:spacing w:after="0" w:line="240" w:lineRule="auto"/>
              <w:rPr>
                <w:b/>
              </w:rPr>
            </w:pPr>
            <w:r w:rsidRPr="00E129B0">
              <w:rPr>
                <w:b/>
              </w:rPr>
              <w:t>Finish date</w:t>
            </w:r>
          </w:p>
        </w:tc>
        <w:tc>
          <w:tcPr>
            <w:tcW w:w="1170" w:type="dxa"/>
          </w:tcPr>
          <w:p w:rsidR="00567B9A" w:rsidRPr="00E129B0" w:rsidRDefault="00044A97" w:rsidP="001360A8">
            <w:pPr>
              <w:tabs>
                <w:tab w:val="left" w:pos="1530"/>
              </w:tabs>
              <w:spacing w:after="0" w:line="240" w:lineRule="auto"/>
              <w:rPr>
                <w:b/>
              </w:rPr>
            </w:pPr>
            <w:r w:rsidRPr="00E129B0">
              <w:rPr>
                <w:b/>
              </w:rPr>
              <w:t>Grading</w:t>
            </w:r>
            <w:r w:rsidR="00567B9A" w:rsidRPr="00E129B0">
              <w:rPr>
                <w:b/>
              </w:rPr>
              <w:tab/>
              <w:t xml:space="preserve">Grading </w:t>
            </w:r>
          </w:p>
        </w:tc>
      </w:tr>
      <w:tr w:rsidR="001A55EF" w:rsidRPr="00E129B0" w:rsidTr="001360A8">
        <w:tc>
          <w:tcPr>
            <w:tcW w:w="5334" w:type="dxa"/>
          </w:tcPr>
          <w:p w:rsidR="000F28A2" w:rsidRPr="00926951" w:rsidRDefault="000F28A2" w:rsidP="001360A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/>
                <w:color w:val="000000"/>
              </w:rPr>
            </w:pPr>
            <w:r w:rsidRPr="00926951">
              <w:rPr>
                <w:rFonts w:cs="Segoe UI"/>
                <w:b/>
                <w:color w:val="000000"/>
                <w:shd w:val="clear" w:color="auto" w:fill="FFFFFF"/>
              </w:rPr>
              <w:t>Define a problem</w:t>
            </w:r>
          </w:p>
        </w:tc>
        <w:tc>
          <w:tcPr>
            <w:tcW w:w="1260" w:type="dxa"/>
          </w:tcPr>
          <w:p w:rsidR="000F28A2" w:rsidRPr="00E129B0" w:rsidRDefault="00BC4EC9" w:rsidP="001360A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30Apr</w:t>
            </w:r>
          </w:p>
        </w:tc>
        <w:tc>
          <w:tcPr>
            <w:tcW w:w="1260" w:type="dxa"/>
          </w:tcPr>
          <w:p w:rsidR="000F28A2" w:rsidRPr="00E129B0" w:rsidRDefault="00D514A0" w:rsidP="001360A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15 May</w:t>
            </w:r>
          </w:p>
        </w:tc>
        <w:tc>
          <w:tcPr>
            <w:tcW w:w="1170" w:type="dxa"/>
          </w:tcPr>
          <w:p w:rsidR="000F28A2" w:rsidRPr="00E129B0" w:rsidRDefault="00615944" w:rsidP="001360A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5%</w:t>
            </w:r>
          </w:p>
        </w:tc>
      </w:tr>
      <w:tr w:rsidR="001A55EF" w:rsidRPr="00E129B0" w:rsidTr="001360A8">
        <w:tc>
          <w:tcPr>
            <w:tcW w:w="5334" w:type="dxa"/>
          </w:tcPr>
          <w:p w:rsidR="000F28A2" w:rsidRPr="00E129B0" w:rsidRDefault="000F28A2" w:rsidP="001360A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/>
              </w:rPr>
            </w:pPr>
            <w:r w:rsidRPr="00E129B0">
              <w:rPr>
                <w:b/>
              </w:rPr>
              <w:t>Get the Data</w:t>
            </w:r>
          </w:p>
        </w:tc>
        <w:tc>
          <w:tcPr>
            <w:tcW w:w="1260" w:type="dxa"/>
          </w:tcPr>
          <w:p w:rsidR="000F28A2" w:rsidRPr="00E129B0" w:rsidRDefault="00D514A0" w:rsidP="001360A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2May</w:t>
            </w:r>
          </w:p>
        </w:tc>
        <w:tc>
          <w:tcPr>
            <w:tcW w:w="1260" w:type="dxa"/>
          </w:tcPr>
          <w:p w:rsidR="000F28A2" w:rsidRPr="00E129B0" w:rsidRDefault="00D514A0" w:rsidP="001360A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31May</w:t>
            </w:r>
          </w:p>
        </w:tc>
        <w:tc>
          <w:tcPr>
            <w:tcW w:w="1170" w:type="dxa"/>
          </w:tcPr>
          <w:p w:rsidR="000F28A2" w:rsidRPr="00E129B0" w:rsidRDefault="00615944" w:rsidP="001360A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5%</w:t>
            </w:r>
          </w:p>
        </w:tc>
      </w:tr>
      <w:tr w:rsidR="001A55EF" w:rsidRPr="00E129B0" w:rsidTr="001360A8">
        <w:tc>
          <w:tcPr>
            <w:tcW w:w="5334" w:type="dxa"/>
          </w:tcPr>
          <w:p w:rsidR="00567B9A" w:rsidRPr="00E129B0" w:rsidRDefault="00391273" w:rsidP="001360A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/>
              </w:rPr>
            </w:pPr>
            <w:r w:rsidRPr="00E129B0">
              <w:rPr>
                <w:b/>
              </w:rPr>
              <w:t>Explore and pre-process data</w:t>
            </w:r>
            <w:r>
              <w:rPr>
                <w:b/>
              </w:rPr>
              <w:t xml:space="preserve"> </w:t>
            </w:r>
          </w:p>
        </w:tc>
        <w:tc>
          <w:tcPr>
            <w:tcW w:w="1260" w:type="dxa"/>
          </w:tcPr>
          <w:p w:rsidR="00567B9A" w:rsidRPr="00E129B0" w:rsidRDefault="00D514A0" w:rsidP="001360A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2</w:t>
            </w:r>
            <w:r w:rsidR="00BC4EC9">
              <w:rPr>
                <w:b/>
              </w:rPr>
              <w:t>May</w:t>
            </w:r>
          </w:p>
        </w:tc>
        <w:tc>
          <w:tcPr>
            <w:tcW w:w="1260" w:type="dxa"/>
          </w:tcPr>
          <w:p w:rsidR="00567B9A" w:rsidRPr="00E129B0" w:rsidRDefault="00BC4EC9" w:rsidP="001360A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30June</w:t>
            </w:r>
          </w:p>
        </w:tc>
        <w:tc>
          <w:tcPr>
            <w:tcW w:w="1170" w:type="dxa"/>
          </w:tcPr>
          <w:p w:rsidR="00567B9A" w:rsidRPr="00E129B0" w:rsidRDefault="002C51B2" w:rsidP="001360A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10</w:t>
            </w:r>
            <w:r w:rsidR="00EB533E" w:rsidRPr="00E129B0">
              <w:rPr>
                <w:b/>
              </w:rPr>
              <w:t>%</w:t>
            </w:r>
          </w:p>
        </w:tc>
      </w:tr>
      <w:tr w:rsidR="001A55EF" w:rsidRPr="00E129B0" w:rsidTr="001360A8">
        <w:tc>
          <w:tcPr>
            <w:tcW w:w="5334" w:type="dxa"/>
          </w:tcPr>
          <w:p w:rsidR="000F28A2" w:rsidRPr="00E129B0" w:rsidRDefault="00391273" w:rsidP="001360A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/>
              </w:rPr>
            </w:pPr>
            <w:r>
              <w:rPr>
                <w:b/>
              </w:rPr>
              <w:t>Create Features</w:t>
            </w:r>
          </w:p>
        </w:tc>
        <w:tc>
          <w:tcPr>
            <w:tcW w:w="1260" w:type="dxa"/>
          </w:tcPr>
          <w:p w:rsidR="000F28A2" w:rsidRPr="00E129B0" w:rsidRDefault="00BC4EC9" w:rsidP="001360A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</w:t>
            </w:r>
            <w:r w:rsidR="00D514A0">
              <w:rPr>
                <w:b/>
              </w:rPr>
              <w:t>5</w:t>
            </w:r>
            <w:r>
              <w:rPr>
                <w:b/>
              </w:rPr>
              <w:t>May</w:t>
            </w:r>
          </w:p>
        </w:tc>
        <w:tc>
          <w:tcPr>
            <w:tcW w:w="1260" w:type="dxa"/>
          </w:tcPr>
          <w:p w:rsidR="000F28A2" w:rsidRPr="00E129B0" w:rsidRDefault="00D514A0" w:rsidP="001360A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31jul</w:t>
            </w:r>
          </w:p>
        </w:tc>
        <w:tc>
          <w:tcPr>
            <w:tcW w:w="1170" w:type="dxa"/>
          </w:tcPr>
          <w:p w:rsidR="000F28A2" w:rsidRPr="00E129B0" w:rsidRDefault="00615944" w:rsidP="001360A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5%</w:t>
            </w:r>
          </w:p>
        </w:tc>
      </w:tr>
      <w:tr w:rsidR="001A55EF" w:rsidRPr="00E129B0" w:rsidTr="001360A8">
        <w:tc>
          <w:tcPr>
            <w:tcW w:w="5334" w:type="dxa"/>
          </w:tcPr>
          <w:p w:rsidR="00BB2909" w:rsidRPr="00E129B0" w:rsidRDefault="00BB2909" w:rsidP="001360A8">
            <w:pPr>
              <w:pStyle w:val="ListParagraph"/>
              <w:spacing w:after="0" w:line="240" w:lineRule="auto"/>
              <w:rPr>
                <w:b/>
              </w:rPr>
            </w:pPr>
          </w:p>
        </w:tc>
        <w:tc>
          <w:tcPr>
            <w:tcW w:w="1260" w:type="dxa"/>
          </w:tcPr>
          <w:p w:rsidR="00567B9A" w:rsidRPr="00E129B0" w:rsidRDefault="00567B9A" w:rsidP="001360A8">
            <w:pPr>
              <w:spacing w:after="0" w:line="240" w:lineRule="auto"/>
              <w:rPr>
                <w:b/>
              </w:rPr>
            </w:pPr>
          </w:p>
        </w:tc>
        <w:tc>
          <w:tcPr>
            <w:tcW w:w="1260" w:type="dxa"/>
          </w:tcPr>
          <w:p w:rsidR="00567B9A" w:rsidRPr="00E129B0" w:rsidRDefault="00567B9A" w:rsidP="001360A8">
            <w:pPr>
              <w:spacing w:after="0" w:line="240" w:lineRule="auto"/>
              <w:rPr>
                <w:b/>
              </w:rPr>
            </w:pPr>
          </w:p>
        </w:tc>
        <w:tc>
          <w:tcPr>
            <w:tcW w:w="1170" w:type="dxa"/>
          </w:tcPr>
          <w:p w:rsidR="00567B9A" w:rsidRPr="00E129B0" w:rsidRDefault="00A12212" w:rsidP="001360A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5</w:t>
            </w:r>
            <w:r w:rsidR="00615944">
              <w:rPr>
                <w:b/>
              </w:rPr>
              <w:t>5</w:t>
            </w:r>
            <w:r w:rsidR="00567B9A" w:rsidRPr="00E129B0">
              <w:rPr>
                <w:b/>
              </w:rPr>
              <w:t>%</w:t>
            </w:r>
          </w:p>
        </w:tc>
      </w:tr>
      <w:tr w:rsidR="001A55EF" w:rsidRPr="00E129B0" w:rsidTr="001360A8">
        <w:tc>
          <w:tcPr>
            <w:tcW w:w="5334" w:type="dxa"/>
          </w:tcPr>
          <w:p w:rsidR="000F28A2" w:rsidRPr="00E129B0" w:rsidRDefault="000F28A2" w:rsidP="001360A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/>
              </w:rPr>
            </w:pPr>
            <w:r w:rsidRPr="00E129B0">
              <w:rPr>
                <w:b/>
              </w:rPr>
              <w:t>Deploy &amp; consume model</w:t>
            </w:r>
          </w:p>
        </w:tc>
        <w:tc>
          <w:tcPr>
            <w:tcW w:w="1260" w:type="dxa"/>
          </w:tcPr>
          <w:p w:rsidR="000F28A2" w:rsidRPr="00E129B0" w:rsidRDefault="00D514A0" w:rsidP="001360A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15May</w:t>
            </w:r>
          </w:p>
        </w:tc>
        <w:tc>
          <w:tcPr>
            <w:tcW w:w="1260" w:type="dxa"/>
          </w:tcPr>
          <w:p w:rsidR="000F28A2" w:rsidRPr="00E129B0" w:rsidRDefault="00315AE1" w:rsidP="001360A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15Aug</w:t>
            </w:r>
          </w:p>
        </w:tc>
        <w:tc>
          <w:tcPr>
            <w:tcW w:w="1170" w:type="dxa"/>
          </w:tcPr>
          <w:p w:rsidR="000F28A2" w:rsidRPr="00E129B0" w:rsidRDefault="00A12212" w:rsidP="001360A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2</w:t>
            </w:r>
            <w:r w:rsidR="00082291">
              <w:rPr>
                <w:b/>
              </w:rPr>
              <w:t>0%</w:t>
            </w:r>
          </w:p>
        </w:tc>
      </w:tr>
      <w:tr w:rsidR="001A55EF" w:rsidRPr="00E129B0" w:rsidTr="001360A8">
        <w:tc>
          <w:tcPr>
            <w:tcW w:w="5334" w:type="dxa"/>
          </w:tcPr>
          <w:p w:rsidR="00567B9A" w:rsidRPr="00E129B0" w:rsidRDefault="00044A97" w:rsidP="001360A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/>
              </w:rPr>
            </w:pPr>
            <w:r w:rsidRPr="00E129B0">
              <w:rPr>
                <w:b/>
              </w:rPr>
              <w:t xml:space="preserve">Report </w:t>
            </w:r>
            <w:r w:rsidR="00082291">
              <w:rPr>
                <w:b/>
              </w:rPr>
              <w:t>W</w:t>
            </w:r>
            <w:r w:rsidRPr="00E129B0">
              <w:rPr>
                <w:b/>
              </w:rPr>
              <w:t>riting</w:t>
            </w:r>
          </w:p>
        </w:tc>
        <w:tc>
          <w:tcPr>
            <w:tcW w:w="1260" w:type="dxa"/>
          </w:tcPr>
          <w:p w:rsidR="00567B9A" w:rsidRPr="00E129B0" w:rsidRDefault="0038779F" w:rsidP="001360A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15 Aug</w:t>
            </w:r>
          </w:p>
        </w:tc>
        <w:tc>
          <w:tcPr>
            <w:tcW w:w="1260" w:type="dxa"/>
          </w:tcPr>
          <w:p w:rsidR="00567B9A" w:rsidRPr="00E129B0" w:rsidRDefault="00315AE1" w:rsidP="001360A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31Aug</w:t>
            </w:r>
          </w:p>
        </w:tc>
        <w:tc>
          <w:tcPr>
            <w:tcW w:w="1170" w:type="dxa"/>
          </w:tcPr>
          <w:p w:rsidR="00567B9A" w:rsidRPr="00E129B0" w:rsidRDefault="00082291" w:rsidP="001360A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10%</w:t>
            </w:r>
          </w:p>
        </w:tc>
      </w:tr>
      <w:tr w:rsidR="001A55EF" w:rsidRPr="00E129B0" w:rsidTr="001360A8">
        <w:tc>
          <w:tcPr>
            <w:tcW w:w="5334" w:type="dxa"/>
          </w:tcPr>
          <w:p w:rsidR="00044A97" w:rsidRPr="00E129B0" w:rsidRDefault="00044A97" w:rsidP="001360A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/>
              </w:rPr>
            </w:pPr>
            <w:r w:rsidRPr="00E129B0">
              <w:rPr>
                <w:b/>
              </w:rPr>
              <w:t xml:space="preserve">Project submission </w:t>
            </w:r>
          </w:p>
        </w:tc>
        <w:tc>
          <w:tcPr>
            <w:tcW w:w="1260" w:type="dxa"/>
          </w:tcPr>
          <w:p w:rsidR="00044A97" w:rsidRPr="00E129B0" w:rsidRDefault="0038779F" w:rsidP="001360A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NA</w:t>
            </w:r>
          </w:p>
        </w:tc>
        <w:tc>
          <w:tcPr>
            <w:tcW w:w="1260" w:type="dxa"/>
          </w:tcPr>
          <w:p w:rsidR="00044A97" w:rsidRPr="00E129B0" w:rsidRDefault="00315AE1" w:rsidP="001360A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31Aug</w:t>
            </w:r>
          </w:p>
        </w:tc>
        <w:tc>
          <w:tcPr>
            <w:tcW w:w="1170" w:type="dxa"/>
          </w:tcPr>
          <w:p w:rsidR="00044A97" w:rsidRPr="00E129B0" w:rsidRDefault="002C51B2" w:rsidP="001360A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15</w:t>
            </w:r>
            <w:r w:rsidR="00082291">
              <w:rPr>
                <w:b/>
              </w:rPr>
              <w:t>%</w:t>
            </w:r>
          </w:p>
        </w:tc>
      </w:tr>
      <w:tr w:rsidR="001A55EF" w:rsidRPr="00E129B0" w:rsidTr="001360A8">
        <w:tc>
          <w:tcPr>
            <w:tcW w:w="5334" w:type="dxa"/>
          </w:tcPr>
          <w:p w:rsidR="00044A97" w:rsidRPr="00E129B0" w:rsidRDefault="00044A97" w:rsidP="001360A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/>
              </w:rPr>
            </w:pPr>
            <w:r w:rsidRPr="00E129B0">
              <w:rPr>
                <w:b/>
              </w:rPr>
              <w:t xml:space="preserve">Final presentation with project/ product demonstration </w:t>
            </w:r>
          </w:p>
        </w:tc>
        <w:tc>
          <w:tcPr>
            <w:tcW w:w="1260" w:type="dxa"/>
          </w:tcPr>
          <w:p w:rsidR="00044A97" w:rsidRPr="00E129B0" w:rsidRDefault="0038779F" w:rsidP="001360A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NA</w:t>
            </w:r>
          </w:p>
        </w:tc>
        <w:tc>
          <w:tcPr>
            <w:tcW w:w="1260" w:type="dxa"/>
          </w:tcPr>
          <w:p w:rsidR="00044A97" w:rsidRPr="00E129B0" w:rsidRDefault="00315AE1" w:rsidP="001360A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17Sep</w:t>
            </w:r>
          </w:p>
        </w:tc>
        <w:tc>
          <w:tcPr>
            <w:tcW w:w="1170" w:type="dxa"/>
          </w:tcPr>
          <w:p w:rsidR="00044A97" w:rsidRPr="00E129B0" w:rsidRDefault="002C51B2" w:rsidP="001360A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20</w:t>
            </w:r>
            <w:r w:rsidR="00082291">
              <w:rPr>
                <w:b/>
              </w:rPr>
              <w:t>%</w:t>
            </w:r>
          </w:p>
        </w:tc>
      </w:tr>
      <w:tr w:rsidR="001A55EF" w:rsidRPr="00E129B0" w:rsidTr="001360A8">
        <w:tc>
          <w:tcPr>
            <w:tcW w:w="5334" w:type="dxa"/>
          </w:tcPr>
          <w:p w:rsidR="00044A97" w:rsidRPr="00E129B0" w:rsidRDefault="00044A97" w:rsidP="001360A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/>
              </w:rPr>
            </w:pPr>
            <w:r w:rsidRPr="00E129B0">
              <w:rPr>
                <w:b/>
              </w:rPr>
              <w:t xml:space="preserve">Blog publishing </w:t>
            </w:r>
            <w:r w:rsidR="00A12212">
              <w:rPr>
                <w:b/>
              </w:rPr>
              <w:t xml:space="preserve">(this will not be done within this </w:t>
            </w:r>
            <w:proofErr w:type="spellStart"/>
            <w:r w:rsidR="00A12212">
              <w:rPr>
                <w:b/>
              </w:rPr>
              <w:t>nda</w:t>
            </w:r>
            <w:proofErr w:type="spellEnd"/>
            <w:r w:rsidR="00A12212">
              <w:rPr>
                <w:b/>
              </w:rPr>
              <w:t>)</w:t>
            </w:r>
          </w:p>
        </w:tc>
        <w:tc>
          <w:tcPr>
            <w:tcW w:w="1260" w:type="dxa"/>
          </w:tcPr>
          <w:p w:rsidR="00044A97" w:rsidRPr="00E129B0" w:rsidRDefault="0038779F" w:rsidP="001360A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15Aug</w:t>
            </w:r>
          </w:p>
        </w:tc>
        <w:tc>
          <w:tcPr>
            <w:tcW w:w="1260" w:type="dxa"/>
          </w:tcPr>
          <w:p w:rsidR="00044A97" w:rsidRPr="00E129B0" w:rsidRDefault="0038779F" w:rsidP="001360A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17Sep</w:t>
            </w:r>
          </w:p>
        </w:tc>
        <w:tc>
          <w:tcPr>
            <w:tcW w:w="1170" w:type="dxa"/>
          </w:tcPr>
          <w:p w:rsidR="00044A97" w:rsidRPr="00E129B0" w:rsidRDefault="002C51B2" w:rsidP="001360A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5</w:t>
            </w:r>
            <w:r w:rsidR="00082291">
              <w:rPr>
                <w:b/>
              </w:rPr>
              <w:t>%</w:t>
            </w:r>
          </w:p>
        </w:tc>
      </w:tr>
    </w:tbl>
    <w:p w:rsidR="008A6098" w:rsidRPr="008A6098" w:rsidRDefault="008A6098" w:rsidP="008A6098">
      <w:pPr>
        <w:ind w:left="360"/>
      </w:pPr>
    </w:p>
    <w:p w:rsidR="008A6098" w:rsidRPr="008A6098" w:rsidRDefault="008A6098" w:rsidP="008A6098">
      <w:pPr>
        <w:ind w:left="360"/>
      </w:pPr>
    </w:p>
    <w:p w:rsidR="008A6098" w:rsidRPr="008A6098" w:rsidRDefault="008A6098" w:rsidP="008A6098">
      <w:pPr>
        <w:ind w:left="360"/>
      </w:pPr>
    </w:p>
    <w:p w:rsidR="008A6098" w:rsidRPr="008A6098" w:rsidRDefault="008A6098" w:rsidP="008A6098">
      <w:pPr>
        <w:ind w:left="360"/>
      </w:pPr>
    </w:p>
    <w:p w:rsidR="008A6098" w:rsidRPr="008A6098" w:rsidRDefault="008A6098" w:rsidP="008A6098">
      <w:pPr>
        <w:ind w:left="360"/>
      </w:pPr>
    </w:p>
    <w:p w:rsidR="008A6098" w:rsidRPr="008A6098" w:rsidRDefault="008A6098" w:rsidP="008A6098">
      <w:pPr>
        <w:ind w:left="360"/>
      </w:pPr>
    </w:p>
    <w:p w:rsidR="008A6098" w:rsidRPr="008A6098" w:rsidRDefault="008A6098" w:rsidP="008A6098">
      <w:pPr>
        <w:ind w:left="360"/>
      </w:pPr>
    </w:p>
    <w:p w:rsidR="00C9426D" w:rsidRPr="008468DA" w:rsidRDefault="00C9426D" w:rsidP="00082291">
      <w:pPr>
        <w:numPr>
          <w:ilvl w:val="0"/>
          <w:numId w:val="8"/>
        </w:numPr>
      </w:pPr>
      <w:r>
        <w:rPr>
          <w:b/>
        </w:rPr>
        <w:t xml:space="preserve">Technical architecture </w:t>
      </w:r>
    </w:p>
    <w:p w:rsidR="008468DA" w:rsidRPr="00505E54" w:rsidRDefault="00505E54" w:rsidP="0038779F">
      <w:pPr>
        <w:spacing w:after="0" w:line="240" w:lineRule="auto"/>
        <w:ind w:left="357"/>
        <w:rPr>
          <w:b/>
        </w:rPr>
      </w:pPr>
      <w:r w:rsidRPr="00505E54">
        <w:rPr>
          <w:b/>
        </w:rPr>
        <w:t>{</w:t>
      </w:r>
      <w:r w:rsidR="008468DA" w:rsidRPr="00505E54">
        <w:rPr>
          <w:b/>
        </w:rPr>
        <w:t>GDS</w:t>
      </w:r>
      <w:r w:rsidRPr="00505E54">
        <w:rPr>
          <w:b/>
        </w:rPr>
        <w:t>}</w:t>
      </w:r>
    </w:p>
    <w:p w:rsidR="0038779F" w:rsidRDefault="00505E54" w:rsidP="0038779F">
      <w:pPr>
        <w:spacing w:after="0" w:line="240" w:lineRule="auto"/>
        <w:ind w:left="357"/>
      </w:pPr>
      <w:r w:rsidRPr="00505E54">
        <w:rPr>
          <w:b/>
        </w:rPr>
        <w:t>{</w:t>
      </w:r>
      <w:proofErr w:type="gramStart"/>
      <w:r w:rsidR="0038779F" w:rsidRPr="00505E54">
        <w:rPr>
          <w:b/>
        </w:rPr>
        <w:t>AGENT</w:t>
      </w:r>
      <w:r w:rsidRPr="00505E54">
        <w:rPr>
          <w:b/>
        </w:rPr>
        <w:t>}</w:t>
      </w:r>
      <w:r w:rsidR="0038779F">
        <w:t xml:space="preserve">   </w:t>
      </w:r>
      <w:proofErr w:type="gramEnd"/>
      <w:r w:rsidR="0038779F">
        <w:tab/>
        <w:t xml:space="preserve">-------&gt;  </w:t>
      </w:r>
      <w:r w:rsidR="0038779F">
        <w:tab/>
        <w:t xml:space="preserve">Ticket  </w:t>
      </w:r>
      <w:r w:rsidR="0038779F">
        <w:tab/>
        <w:t>-------&gt;</w:t>
      </w:r>
      <w:r w:rsidR="0038779F">
        <w:tab/>
      </w:r>
      <w:r w:rsidR="0038779F" w:rsidRPr="00505E54">
        <w:rPr>
          <w:b/>
        </w:rPr>
        <w:t xml:space="preserve">Reservation </w:t>
      </w:r>
      <w:r w:rsidR="0038779F">
        <w:t xml:space="preserve">  &lt; </w:t>
      </w:r>
      <w:r>
        <w:t>------ Masked Availability</w:t>
      </w:r>
      <w:r w:rsidR="0038779F">
        <w:t xml:space="preserve">    </w:t>
      </w:r>
      <w:r>
        <w:t xml:space="preserve">&lt;------     </w:t>
      </w:r>
      <w:r w:rsidRPr="00505E54">
        <w:rPr>
          <w:b/>
        </w:rPr>
        <w:t>Revenue</w:t>
      </w:r>
      <w:r>
        <w:t xml:space="preserve"> </w:t>
      </w:r>
      <w:r w:rsidR="0038779F">
        <w:t xml:space="preserve">  </w:t>
      </w:r>
    </w:p>
    <w:p w:rsidR="008A6098" w:rsidRDefault="00505E54" w:rsidP="0038779F">
      <w:pPr>
        <w:spacing w:after="0" w:line="240" w:lineRule="auto"/>
        <w:ind w:left="357"/>
      </w:pPr>
      <w:r w:rsidRPr="00505E54">
        <w:rPr>
          <w:b/>
        </w:rPr>
        <w:t>{</w:t>
      </w:r>
      <w:r w:rsidR="0038779F" w:rsidRPr="00505E54">
        <w:rPr>
          <w:b/>
        </w:rPr>
        <w:t>W</w:t>
      </w:r>
      <w:r w:rsidR="008468DA" w:rsidRPr="00505E54">
        <w:rPr>
          <w:b/>
        </w:rPr>
        <w:t>EB</w:t>
      </w:r>
      <w:r w:rsidRPr="00505E54">
        <w:rPr>
          <w:b/>
        </w:rPr>
        <w:t>}</w:t>
      </w:r>
      <w:r w:rsidR="0038779F">
        <w:tab/>
      </w:r>
      <w:r w:rsidR="0038779F">
        <w:tab/>
        <w:t>Booking</w:t>
      </w:r>
      <w:r w:rsidR="0038779F">
        <w:tab/>
      </w:r>
      <w:r w:rsidR="0038779F" w:rsidRPr="00505E54">
        <w:rPr>
          <w:b/>
        </w:rPr>
        <w:t>System</w:t>
      </w:r>
      <w:r w:rsidR="0038779F">
        <w:tab/>
      </w:r>
      <w:r>
        <w:tab/>
        <w:t xml:space="preserve">        Fare Quote</w:t>
      </w:r>
      <w:r>
        <w:tab/>
      </w:r>
      <w:r>
        <w:tab/>
        <w:t xml:space="preserve">                    </w:t>
      </w:r>
      <w:r w:rsidRPr="00505E54">
        <w:rPr>
          <w:b/>
        </w:rPr>
        <w:t>Manager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</w:t>
      </w:r>
      <w:r w:rsidR="008A6098">
        <w:t xml:space="preserve">                    </w:t>
      </w:r>
      <w:r w:rsidR="008A6098">
        <w:tab/>
        <w:t xml:space="preserve"> </w:t>
      </w:r>
      <w:r w:rsidR="008A6098">
        <w:tab/>
      </w:r>
      <w:r w:rsidR="008A6098">
        <w:tab/>
      </w:r>
      <w:r w:rsidR="008A6098">
        <w:tab/>
      </w:r>
      <w:r w:rsidR="008A6098">
        <w:tab/>
      </w:r>
      <w:r>
        <w:t>------&gt;                        Daily feed of    Sale data   ---------&gt;</w:t>
      </w:r>
    </w:p>
    <w:p w:rsidR="008A6098" w:rsidRDefault="008A6098" w:rsidP="0038779F">
      <w:pPr>
        <w:spacing w:after="0" w:line="240" w:lineRule="auto"/>
        <w:ind w:left="357"/>
      </w:pPr>
    </w:p>
    <w:p w:rsidR="008A6098" w:rsidRDefault="002063FC" w:rsidP="0038779F">
      <w:pPr>
        <w:spacing w:after="0" w:line="240" w:lineRule="auto"/>
        <w:ind w:left="357"/>
      </w:pPr>
      <w:r>
        <w:pict>
          <v:group id="Group 45" o:spid="_x0000_s1072" style="width:450.2pt;height:193.35pt;mso-position-horizontal-relative:char;mso-position-vertical-relative:line" coordsize="68580,41033">
            <v:shape id="Shape 122" o:spid="_x0000_s1073" style="position:absolute;width:24140;height:5360;visibility:visible;mso-wrap-style:square;v-text-anchor:top" coordsize="2414016,53604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" adj="0,,0" path="m152400,l2261616,v152400,,152400,152400,152400,152400l2414016,383642v,152400,-152400,152400,-152400,152400l152400,536042c,536042,,383642,,383642l,152400c,,152400,,152400,xe" fillcolor="#40a63f" stroked="f" strokeweight="0">
              <v:stroke miterlimit="83231f" joinstyle="miter"/>
              <v:formulas/>
              <v:path arrowok="t" o:connecttype="custom" o:connectlocs="1524,0;22616,0;24140,1524;24140,3836;22616,5360;1524,5360;0,3836;0,1524;1524,0" o:connectangles="0,0,0,0,0,0,0,0,0" textboxrect="0,0,2414016,536042"/>
            </v:shape>
            <v:shape id="Shape 123" o:spid="_x0000_s1074" style="position:absolute;left:31277;width:37303;height:25299;visibility:visible;mso-wrap-style:square;v-text-anchor:top" coordsize="3730244,252999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" adj="0,,0" path="m152400,l3577844,v152400,,152400,152400,152400,152400l3730244,2377593v,152400,-152400,152400,-152400,152400l152400,2529993c,2529993,,2377593,,2377593l,152400c,,152400,,152400,xe" fillcolor="#00aada" stroked="f" strokeweight="0">
              <v:stroke miterlimit="83231f" joinstyle="miter"/>
              <v:formulas/>
              <v:path arrowok="t" o:connecttype="custom" o:connectlocs="1524,0;35779,0;37303,1524;37303,23775;35779,25299;1524,25299;0,23775;0,1524;1524,0" o:connectangles="0,0,0,0,0,0,0,0,0" textboxrect="0,0,3730244,2529993"/>
            </v:shape>
            <v:shape id="Shape 124" o:spid="_x0000_s1075" style="position:absolute;left:31277;top:31821;width:11156;height:9212;visibility:visible;mso-wrap-style:square;v-text-anchor:top" coordsize="1115568,9212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" adj="0,,0" path="m152400,l963168,v152400,,152400,152400,152400,152400l1115568,768833v,152400,-152400,152400,-152400,152400l152400,921233c,921233,,768833,,768833l,152400c,,152400,,152400,xe" fillcolor="#ef7d2d" stroked="f" strokeweight="0">
              <v:stroke miterlimit="83231f" joinstyle="miter"/>
              <v:formulas/>
              <v:path arrowok="t" o:connecttype="custom" o:connectlocs="1524,0;9632,0;11156,1524;11156,7688;9632,9212;1524,9212;0,7688;0,1524;1524,0" o:connectangles="0,0,0,0,0,0,0,0,0" textboxrect="0,0,1115568,921233"/>
            </v:shape>
            <v:shape id="Shape 125" o:spid="_x0000_s1076" style="position:absolute;left:44350;top:31821;width:11156;height:9212;visibility:visible;mso-wrap-style:square;v-text-anchor:top" coordsize="1115568,9212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" adj="0,,0" path="m152400,l963168,v152400,,152400,152400,152400,152400l1115568,768833v,152400,-152400,152400,-152400,152400l152400,921233c,921233,,768833,,768833l,152400c,,152400,,152400,xe" fillcolor="#40a63f" stroked="f" strokeweight="0">
              <v:stroke miterlimit="83231f" joinstyle="miter"/>
              <v:formulas/>
              <v:path arrowok="t" o:connecttype="custom" o:connectlocs="1524,0;9632,0;11156,1524;11156,7688;9632,9212;1524,9212;0,7688;0,1524;1524,0" o:connectangles="0,0,0,0,0,0,0,0,0" textboxrect="0,0,1115568,921233"/>
            </v:shape>
            <v:shape id="Shape 126" o:spid="_x0000_s1077" style="position:absolute;left:57424;top:31821;width:11156;height:9212;visibility:visible;mso-wrap-style:square;v-text-anchor:top" coordsize="1115568,9212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" adj="0,,0" path="m152400,l963168,v152400,,152400,152400,152400,152400l1115568,768833v,152400,-152400,152400,-152400,152400l152400,921233c,921233,,768833,,768833l,152400c,,152400,,152400,xe" fillcolor="#00aada" stroked="f" strokeweight="0">
              <v:stroke miterlimit="83231f" joinstyle="miter"/>
              <v:formulas/>
              <v:path arrowok="t" o:connecttype="custom" o:connectlocs="1524,0;9632,0;11156,1524;11156,7688;9632,9212;1524,9212;0,7688;0,1524;1524,0" o:connectangles="0,0,0,0,0,0,0,0,0" textboxrect="0,0,1115568,921233"/>
            </v:shape>
            <v:shape id="Shape 127" o:spid="_x0000_s1078" style="position:absolute;top:10500;width:24140;height:14799;visibility:visible;mso-wrap-style:square;v-text-anchor:top" coordsize="2414016,14799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" adj="0,,0" path="m152400,l2261616,v152400,,152400,152400,152400,152400l2414016,1327557v,152400,-152400,152400,-152400,152400l152400,1479957c,1479957,,1327557,,1327557l,152400c,,152400,,152400,xe" fillcolor="#40a63f" stroked="f" strokeweight="0">
              <v:stroke miterlimit="83231f" joinstyle="miter"/>
              <v:formulas/>
              <v:path arrowok="t" o:connecttype="custom" o:connectlocs="1524,0;22616,0;24140,1524;24140,13275;22616,14799;1524,14799;0,13275;0,1524;1524,0" o:connectangles="0,0,0,0,0,0,0,0,0" textboxrect="0,0,2414016,1479957"/>
            </v:shape>
            <v:shape id="Shape 128" o:spid="_x0000_s1079" style="position:absolute;left:52806;top:10500;width:14285;height:13148;visibility:visible;mso-wrap-style:square;v-text-anchor:top" coordsize="1428547,131478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" adj="0,,0" path="m152400,l1276147,v152400,,152400,152400,152400,152400l1428547,1162381v,152400,-152400,152400,-152400,152400l152400,1314781c,1314781,,1162381,,1162381l,152400c,,152400,,152400,xe" fillcolor="#21314e" stroked="f" strokeweight="0">
              <v:stroke miterlimit="83231f" joinstyle="miter"/>
              <v:formulas/>
              <v:path arrowok="t" o:connecttype="custom" o:connectlocs="1524,0;12761,0;14285,1524;14285,11624;12761,13148;1524,13148;0,11624;0,1524;1524,0" o:connectangles="0,0,0,0,0,0,0,0,0" textboxrect="0,0,1428547,1314781"/>
            </v:shape>
            <v:shape id="Shape 129" o:spid="_x0000_s1080" style="position:absolute;left:32849;top:17521;width:14356;height:6127;visibility:visible;mso-wrap-style:square;v-text-anchor:top" coordsize="1435608,6126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" adj="0,,0" path="m152400,l1283208,v152400,,152400,152400,152400,152400l1435608,460248v,152400,-152400,152400,-152400,152400l152400,612648c,612648,,460248,,460248l,152400c,,152400,,152400,xe" fillcolor="#21314e" stroked="f" strokeweight="0">
              <v:stroke miterlimit="83231f" joinstyle="miter"/>
              <v:formulas/>
              <v:path arrowok="t" o:connecttype="custom" o:connectlocs="1524,0;12832,0;14356,1524;14356,4603;12832,6127;1524,6127;0,4603;0,1524;1524,0" o:connectangles="0,0,0,0,0,0,0,0,0" textboxrect="0,0,1435608,612648"/>
            </v:shape>
            <v:shape id="Shape 130" o:spid="_x0000_s1081" style="position:absolute;left:32849;top:10500;width:14356;height:6126;visibility:visible;mso-wrap-style:square;v-text-anchor:top" coordsize="1435608,6126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" adj="0,,0" path="m152400,l1283208,v152400,,152400,152400,152400,152400l1435608,460248v,152400,-152400,152400,-152400,152400l152400,612648c,612648,,460248,,460248l,152400c,,152400,,152400,xe" fillcolor="#21314e" stroked="f" strokeweight="0">
              <v:stroke miterlimit="83231f" joinstyle="miter"/>
              <v:formulas/>
              <v:path arrowok="t" o:connecttype="custom" o:connectlocs="1524,0;12832,0;14356,1524;14356,4602;12832,6126;1524,6126;0,4602;0,1524;1524,0" o:connectangles="0,0,0,0,0,0,0,0,0" textboxrect="0,0,1435608,612648"/>
            </v:shape>
            <v:shape id="Shape 131" o:spid="_x0000_s1082" style="position:absolute;left:12070;top:7042;width:0;height:1845;visibility:visible;mso-wrap-style:square;v-text-anchor:top" coordsize="0,1844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" adj="0,,0" path="m,l,184480e" filled="f" strokecolor="#bfbfbf" strokeweight="4pt">
              <v:stroke miterlimit="1" joinstyle="miter"/>
              <v:formulas/>
              <v:path arrowok="t" o:connecttype="custom" o:connectlocs="0,0;0,1845" o:connectangles="0,0" textboxrect="0,0,0,184480"/>
            </v:shape>
            <v:shape id="Shape 132" o:spid="_x0000_s1083" style="position:absolute;left:10951;top:6288;width:2237;height:1203;visibility:visible;mso-wrap-style:square;v-text-anchor:top" coordsize="223749,1203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" adj="0,,0" path="m111874,l223749,120333,,120333,111874,xe" fillcolor="#bfbfbf" stroked="f" strokeweight="0">
              <v:stroke miterlimit="1" joinstyle="miter"/>
              <v:formulas/>
              <v:path arrowok="t" o:connecttype="custom" o:connectlocs="1118,0;2237,1203;0,1203;1118,0" o:connectangles="0,0,0,0" textboxrect="0,0,223749,120333"/>
            </v:shape>
            <v:shape id="Shape 133" o:spid="_x0000_s1084" style="position:absolute;left:10951;top:8437;width:2237;height:1204;visibility:visible;mso-wrap-style:square;v-text-anchor:top" coordsize="223749,1203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" adj="0,,0" path="m,l223749,,111874,120333,,xe" fillcolor="#bfbfbf" stroked="f" strokeweight="0">
              <v:stroke miterlimit="1" joinstyle="miter"/>
              <v:formulas/>
              <v:path arrowok="t" o:connecttype="custom" o:connectlocs="0,0;2237,0;1118,1204;0,0" o:connectangles="0,0,0,0" textboxrect="0,0,223749,120333"/>
            </v:shape>
            <v:shape id="Shape 134" o:spid="_x0000_s1085" style="position:absolute;left:36855;top:26457;width:0;height:3452;visibility:visible;mso-wrap-style:square;v-text-anchor:top" coordsize="0,34522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" adj="0,,0" path="m,l,345224e" filled="f" strokecolor="#bfbfbf" strokeweight="4pt">
              <v:stroke miterlimit="1" joinstyle="miter"/>
              <v:formulas/>
              <v:path arrowok="t" o:connecttype="custom" o:connectlocs="0,0;0,3452" o:connectangles="0,0" textboxrect="0,0,0,345224"/>
            </v:shape>
            <v:shape id="Shape 135" o:spid="_x0000_s1086" style="position:absolute;left:35736;top:29460;width:2238;height:1203;visibility:visible;mso-wrap-style:square;v-text-anchor:top" coordsize="223748,1203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" adj="0,,0" path="m,l223748,,111874,120332,,xe" fillcolor="#bfbfbf" stroked="f" strokeweight="0">
              <v:stroke miterlimit="1" joinstyle="miter"/>
              <v:formulas/>
              <v:path arrowok="t" o:connecttype="custom" o:connectlocs="0,0;2238,0;1119,1203;0,0" o:connectangles="0,0,0,0" textboxrect="0,0,223748,120332"/>
            </v:shape>
            <v:shape id="Shape 136" o:spid="_x0000_s1087" style="position:absolute;left:49928;top:27211;width:0;height:3452;visibility:visible;mso-wrap-style:square;v-text-anchor:top" coordsize="0,34522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" adj="0,,0" path="m,l,345224e" filled="f" strokecolor="#bfbfbf" strokeweight="4pt">
              <v:stroke miterlimit="1" joinstyle="miter"/>
              <v:formulas/>
              <v:path arrowok="t" o:connecttype="custom" o:connectlocs="0,0;0,3452" o:connectangles="0,0" textboxrect="0,0,0,345224"/>
            </v:shape>
            <v:shape id="Shape 137" o:spid="_x0000_s1088" style="position:absolute;left:48810;top:26457;width:2237;height:1203;visibility:visible;mso-wrap-style:square;v-text-anchor:top" coordsize="223748,1203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" adj="0,,0" path="m111874,l223748,120332,,120332,111874,xe" fillcolor="#bfbfbf" stroked="f" strokeweight="0">
              <v:stroke miterlimit="1" joinstyle="miter"/>
              <v:formulas/>
              <v:path arrowok="t" o:connecttype="custom" o:connectlocs="1119,0;2237,1203;0,1203;1119,0" o:connectangles="0,0,0,0" textboxrect="0,0,223748,120332"/>
            </v:shape>
            <v:shape id="Shape 138" o:spid="_x0000_s1089" style="position:absolute;left:63002;top:27211;width:0;height:2698;visibility:visible;mso-wrap-style:square;v-text-anchor:top" coordsize="0,26981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" adj="0,,0" path="m,l,269811e" filled="f" strokecolor="#bfbfbf" strokeweight="4pt">
              <v:stroke miterlimit="1" joinstyle="miter"/>
              <v:formulas/>
              <v:path arrowok="t" o:connecttype="custom" o:connectlocs="0,0;0,2698" o:connectangles="0,0" textboxrect="0,0,0,269811"/>
            </v:shape>
            <v:shape id="Shape 139" o:spid="_x0000_s1090" style="position:absolute;left:61883;top:26457;width:2237;height:1203;visibility:visible;mso-wrap-style:square;v-text-anchor:top" coordsize="223749,1203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" adj="0,,0" path="m111875,l223749,120332,,120332,111875,xe" fillcolor="#bfbfbf" stroked="f" strokeweight="0">
              <v:stroke miterlimit="1" joinstyle="miter"/>
              <v:formulas/>
              <v:path arrowok="t" o:connecttype="custom" o:connectlocs="1119,0;2237,1203;0,1203;1119,0" o:connectangles="0,0,0,0" textboxrect="0,0,223749,120332"/>
            </v:shape>
            <v:shape id="Shape 140" o:spid="_x0000_s1091" style="position:absolute;left:61883;top:29460;width:2237;height:1203;visibility:visible;mso-wrap-style:square;v-text-anchor:top" coordsize="223749,1203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" adj="0,,0" path="m,l223749,,111875,120332,,xe" fillcolor="#bfbfbf" stroked="f" strokeweight="0">
              <v:stroke miterlimit="1" joinstyle="miter"/>
              <v:formulas/>
              <v:path arrowok="t" o:connecttype="custom" o:connectlocs="0,0;2237,0;1119,1203;0,0" o:connectangles="0,0,0,0" textboxrect="0,0,223749,120332"/>
            </v:shape>
            <v:shape id="Shape 141" o:spid="_x0000_s1092" style="position:absolute;left:25605;top:14198;width:3452;height:0;visibility:visible;mso-wrap-style:square;v-text-anchor:top" coordsize="34522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" adj="0,,0" path="m345224,l,e" filled="f" strokecolor="#bfbfbf" strokeweight="4pt">
              <v:stroke miterlimit="1" joinstyle="miter"/>
              <v:formulas/>
              <v:path arrowok="t" o:connecttype="custom" o:connectlocs="3452,0;0,0" o:connectangles="0,0" textboxrect="0,0,345224,0"/>
            </v:shape>
            <v:shape id="Shape 142" o:spid="_x0000_s1093" style="position:absolute;left:28608;top:13079;width:1203;height:2238;visibility:visible;mso-wrap-style:square;v-text-anchor:top" coordsize="120333,22374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" adj="0,,0" path="m,l120333,111874,,223749,,xe" fillcolor="#bfbfbf" stroked="f" strokeweight="0">
              <v:stroke miterlimit="1" joinstyle="miter"/>
              <v:formulas/>
              <v:path arrowok="t" o:connecttype="custom" o:connectlocs="0,0;1203,1119;0,2238;0,0" o:connectangles="0,0,0,0" textboxrect="0,0,120333,223749"/>
            </v:shape>
            <v:shape id="Shape 143" o:spid="_x0000_s1094" style="position:absolute;left:26359;top:21219;width:3452;height:0;visibility:visible;mso-wrap-style:square;v-text-anchor:top" coordsize="34522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" adj="0,,0" path="m345224,l,e" filled="f" strokecolor="#bfbfbf" strokeweight="4pt">
              <v:stroke miterlimit="1" joinstyle="miter"/>
              <v:formulas/>
              <v:path arrowok="t" o:connecttype="custom" o:connectlocs="3452,0;0,0" o:connectangles="0,0" textboxrect="0,0,345224,0"/>
            </v:shape>
            <v:shape id="Shape 144" o:spid="_x0000_s1095" style="position:absolute;left:25605;top:20101;width:1204;height:2237;visibility:visible;mso-wrap-style:square;v-text-anchor:top" coordsize="120333,22374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" adj="0,,0" path="m120333,r,223749l,111875,120333,xe" fillcolor="#bfbfbf" stroked="f" strokeweight="0">
              <v:stroke miterlimit="1" joinstyle="miter"/>
              <v:formulas/>
              <v:path arrowok="t" o:connecttype="custom" o:connectlocs="1204,0;1204,2237;0,1119;1204,0" o:connectangles="0,0,0,0" textboxrect="0,0,120333,223749"/>
            </v:shape>
            <v:shape id="Shape 145" o:spid="_x0000_s1096" style="position:absolute;left:47985;top:13563;width:3452;height:0;visibility:visible;mso-wrap-style:square;v-text-anchor:top" coordsize="34522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" adj="0,,0" path="m345224,l,e" filled="f" strokecolor="#fffefd" strokeweight="4pt">
              <v:stroke miterlimit="1" joinstyle="miter"/>
              <v:formulas/>
              <v:path arrowok="t" o:connecttype="custom" o:connectlocs="3452,0;0,0" o:connectangles="0,0" textboxrect="0,0,345224,0"/>
            </v:shape>
            <v:shape id="Shape 146" o:spid="_x0000_s1097" style="position:absolute;left:50988;top:12444;width:1203;height:2238;visibility:visible;mso-wrap-style:square;v-text-anchor:top" coordsize="120333,22374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" adj="0,,0" path="m,l120333,111874,,223749,,xe" fillcolor="#fffefd" stroked="f" strokeweight="0">
              <v:stroke miterlimit="1" joinstyle="miter"/>
              <v:formulas/>
              <v:path arrowok="t" o:connecttype="custom" o:connectlocs="0,0;1203,1119;0,2238;0,0" o:connectangles="0,0,0,0" textboxrect="0,0,120333,223749"/>
            </v:shape>
            <v:shape id="Shape 147" o:spid="_x0000_s1098" style="position:absolute;left:48739;top:20584;width:3452;height:0;visibility:visible;mso-wrap-style:square;v-text-anchor:top" coordsize="34522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" adj="0,,0" path="m345224,l,e" filled="f" strokecolor="#fffefd" strokeweight="4pt">
              <v:stroke miterlimit="1" joinstyle="miter"/>
              <v:formulas/>
              <v:path arrowok="t" o:connecttype="custom" o:connectlocs="3452,0;0,0" o:connectangles="0,0" textboxrect="0,0,345224,0"/>
            </v:shape>
            <v:shape id="Shape 148" o:spid="_x0000_s1099" style="position:absolute;left:47985;top:19466;width:1204;height:2237;visibility:visible;mso-wrap-style:square;v-text-anchor:top" coordsize="120333,22374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" adj="0,,0" path="m120333,r,223749l,111875,120333,xe" fillcolor="#fffefd" stroked="f" strokeweight="0">
              <v:stroke miterlimit="1" joinstyle="miter"/>
              <v:formulas/>
              <v:path arrowok="t" o:connecttype="custom" o:connectlocs="1204,0;1204,2237;0,1119;1204,0" o:connectangles="0,0,0,0" textboxrect="0,0,120333,223749"/>
            </v:shape>
            <v:rect id="Rectangle 1809" o:spid="_x0000_s1100" style="position:absolute;left:3532;top:1023;width:22787;height:2686;visibility:visibl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<v:textbox inset="0,0,0,0">
                <w:txbxContent>
                  <w:p w:rsidR="00CC444E" w:rsidRDefault="00CC444E" w:rsidP="00CC444E">
                    <w:pPr>
                      <w:spacing w:after="160" w:line="259" w:lineRule="auto"/>
                      <w:rPr>
                        <w:rFonts w:cs="Calibri"/>
                        <w:color w:val="FFFEFD"/>
                        <w:w w:val="119"/>
                      </w:rPr>
                    </w:pPr>
                    <w:r>
                      <w:rPr>
                        <w:rFonts w:cs="Calibri"/>
                        <w:color w:val="FFFEFD"/>
                        <w:w w:val="119"/>
                      </w:rPr>
                      <w:t>GDS, Web, Agent, Call Centers</w:t>
                    </w:r>
                  </w:p>
                  <w:p w:rsidR="00CC444E" w:rsidRDefault="00CC444E" w:rsidP="00CC444E">
                    <w:pPr>
                      <w:spacing w:after="160" w:line="259" w:lineRule="auto"/>
                      <w:rPr>
                        <w:rFonts w:cs="Calibri"/>
                        <w:color w:val="FFFEFD"/>
                        <w:w w:val="119"/>
                      </w:rPr>
                    </w:pPr>
                  </w:p>
                  <w:p w:rsidR="00CC444E" w:rsidRDefault="00CC444E" w:rsidP="00CC444E">
                    <w:pPr>
                      <w:spacing w:after="160" w:line="259" w:lineRule="auto"/>
                    </w:pPr>
                  </w:p>
                </w:txbxContent>
              </v:textbox>
            </v:rect>
            <v:rect id="Rectangle 1811" o:spid="_x0000_s1101" style="position:absolute;left:8610;top:2852;width:8714;height:2685;visibility:visibl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<v:textbox inset="0,0,0,0">
                <w:txbxContent>
                  <w:p w:rsidR="00CC444E" w:rsidRDefault="00CC444E" w:rsidP="00CC444E">
                    <w:pPr>
                      <w:spacing w:after="160" w:line="259" w:lineRule="auto"/>
                    </w:pPr>
                  </w:p>
                </w:txbxContent>
              </v:textbox>
            </v:rect>
            <v:rect id="Rectangle 1812" o:spid="_x0000_s1102" style="position:absolute;left:3825;top:16626;width:21442;height:2685;visibility:visibl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<v:textbox inset="0,0,0,0">
                <w:txbxContent>
                  <w:p w:rsidR="00CC444E" w:rsidRDefault="00CC444E" w:rsidP="00CC444E">
                    <w:pPr>
                      <w:spacing w:after="160" w:line="259" w:lineRule="auto"/>
                    </w:pPr>
                    <w:r>
                      <w:rPr>
                        <w:rFonts w:cs="Calibri"/>
                        <w:color w:val="FFFEFD"/>
                        <w:w w:val="116"/>
                      </w:rPr>
                      <w:t>Reservation Application</w:t>
                    </w:r>
                  </w:p>
                </w:txbxContent>
              </v:textbox>
            </v:rect>
            <v:rect id="Rectangle 1813" o:spid="_x0000_s1103" style="position:absolute;left:34905;top:34749;width:5747;height:2686;visibility:visibl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<v:textbox inset="0,0,0,0">
                <w:txbxContent>
                  <w:p w:rsidR="00CC444E" w:rsidRDefault="00CC444E" w:rsidP="00CC444E">
                    <w:pPr>
                      <w:spacing w:after="160" w:line="259" w:lineRule="auto"/>
                    </w:pPr>
                    <w:r>
                      <w:rPr>
                        <w:rFonts w:cs="Calibri"/>
                        <w:color w:val="FFFEFD"/>
                        <w:spacing w:val="12"/>
                        <w:w w:val="119"/>
                      </w:rPr>
                      <w:t xml:space="preserve"> </w:t>
                    </w:r>
                  </w:p>
                </w:txbxContent>
              </v:textbox>
            </v:rect>
            <v:rect id="Rectangle 1814" o:spid="_x0000_s1104" style="position:absolute;left:32874;top:36578;width:10588;height:2686;visibility:visibl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<v:textbox inset="0,0,0,0">
                <w:txbxContent>
                  <w:p w:rsidR="00CC444E" w:rsidRDefault="00CC444E" w:rsidP="00CC444E">
                    <w:pPr>
                      <w:spacing w:after="160" w:line="259" w:lineRule="auto"/>
                    </w:pPr>
                    <w:r>
                      <w:rPr>
                        <w:rFonts w:cs="Calibri"/>
                        <w:color w:val="FFFEFD"/>
                        <w:w w:val="119"/>
                      </w:rPr>
                      <w:t>ANALYTICS</w:t>
                    </w:r>
                  </w:p>
                </w:txbxContent>
              </v:textbox>
            </v:rect>
            <v:rect id="Rectangle 1815" o:spid="_x0000_s1105" style="position:absolute;left:48140;top:34749;width:5746;height:2686;visibility:visibl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<v:textbox inset="0,0,0,0">
                <w:txbxContent>
                  <w:p w:rsidR="00CC444E" w:rsidRDefault="00CC444E" w:rsidP="00CC444E">
                    <w:pPr>
                      <w:spacing w:after="160" w:line="259" w:lineRule="auto"/>
                    </w:pPr>
                    <w:r>
                      <w:rPr>
                        <w:rFonts w:cs="Calibri"/>
                        <w:color w:val="FFFEFD"/>
                        <w:spacing w:val="12"/>
                        <w:w w:val="119"/>
                      </w:rPr>
                      <w:t xml:space="preserve"> </w:t>
                    </w:r>
                  </w:p>
                </w:txbxContent>
              </v:textbox>
            </v:rect>
            <v:rect id="Rectangle 1816" o:spid="_x0000_s1106" style="position:absolute;left:48352;top:36578;width:4619;height:2686;visibility:visibl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<v:textbox inset="0,0,0,0">
                <w:txbxContent>
                  <w:p w:rsidR="00CC444E" w:rsidRDefault="00CC444E" w:rsidP="00CC444E">
                    <w:pPr>
                      <w:spacing w:after="160" w:line="259" w:lineRule="auto"/>
                    </w:pPr>
                    <w:r>
                      <w:rPr>
                        <w:rFonts w:cs="Calibri"/>
                        <w:color w:val="FFFEFD"/>
                        <w:w w:val="118"/>
                      </w:rPr>
                      <w:t>O&amp;D</w:t>
                    </w:r>
                  </w:p>
                </w:txbxContent>
              </v:textbox>
            </v:rect>
            <v:rect id="Rectangle 1817" o:spid="_x0000_s1107" style="position:absolute;left:61053;top:34749;width:5746;height:2686;visibility:visibl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<v:textbox inset="0,0,0,0">
                <w:txbxContent>
                  <w:p w:rsidR="00CC444E" w:rsidRDefault="00CC444E" w:rsidP="00CC444E">
                    <w:pPr>
                      <w:spacing w:after="160" w:line="259" w:lineRule="auto"/>
                    </w:pPr>
                    <w:r>
                      <w:rPr>
                        <w:rFonts w:cs="Calibri"/>
                        <w:color w:val="FFFEFD"/>
                        <w:spacing w:val="12"/>
                        <w:w w:val="119"/>
                      </w:rPr>
                      <w:t xml:space="preserve"> </w:t>
                    </w:r>
                  </w:p>
                </w:txbxContent>
              </v:textbox>
            </v:rect>
            <v:rect id="Rectangle 1818" o:spid="_x0000_s1108" style="position:absolute;left:60893;top:36578;width:5608;height:2686;visibility:visibl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<v:textbox inset="0,0,0,0">
                <w:txbxContent>
                  <w:p w:rsidR="00CC444E" w:rsidRDefault="00CC444E" w:rsidP="00CC444E">
                    <w:pPr>
                      <w:spacing w:after="160" w:line="259" w:lineRule="auto"/>
                    </w:pPr>
                    <w:proofErr w:type="spellStart"/>
                    <w:r>
                      <w:rPr>
                        <w:rFonts w:cs="Calibri"/>
                        <w:color w:val="FFFEFD"/>
                        <w:w w:val="115"/>
                      </w:rPr>
                      <w:t>Cust</w:t>
                    </w:r>
                    <w:proofErr w:type="spellEnd"/>
                    <w:r>
                      <w:rPr>
                        <w:rFonts w:cs="Calibri"/>
                        <w:color w:val="FFFEFD"/>
                        <w:w w:val="115"/>
                      </w:rPr>
                      <w:t xml:space="preserve"> </w:t>
                    </w:r>
                    <w:proofErr w:type="spellStart"/>
                    <w:r>
                      <w:rPr>
                        <w:rFonts w:cs="Calibri"/>
                        <w:color w:val="FFFEFD"/>
                        <w:w w:val="115"/>
                      </w:rPr>
                      <w:t>Ap</w:t>
                    </w:r>
                    <w:proofErr w:type="spellEnd"/>
                  </w:p>
                </w:txbxContent>
              </v:textbox>
            </v:rect>
            <v:rect id="Rectangle 1819" o:spid="_x0000_s1109" style="position:absolute;left:46032;top:3835;width:10789;height:2685;visibility:visibl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<v:textbox inset="0,0,0,0">
                <w:txbxContent>
                  <w:p w:rsidR="00CC444E" w:rsidRDefault="00CC444E" w:rsidP="00CC444E">
                    <w:pPr>
                      <w:spacing w:after="160" w:line="259" w:lineRule="auto"/>
                    </w:pPr>
                    <w:r>
                      <w:rPr>
                        <w:rFonts w:cs="Calibri"/>
                        <w:color w:val="FFFEFD"/>
                        <w:w w:val="117"/>
                      </w:rPr>
                      <w:t xml:space="preserve">Pricing </w:t>
                    </w:r>
                    <w:proofErr w:type="spellStart"/>
                    <w:r>
                      <w:rPr>
                        <w:rFonts w:cs="Calibri"/>
                        <w:color w:val="FFFEFD"/>
                        <w:w w:val="117"/>
                      </w:rPr>
                      <w:t>Appln</w:t>
                    </w:r>
                    <w:proofErr w:type="spellEnd"/>
                  </w:p>
                </w:txbxContent>
              </v:textbox>
            </v:rect>
            <v:rect id="Rectangle 1820" o:spid="_x0000_s1110" style="position:absolute;left:34127;top:18907;width:16259;height:2686;visibility:visibl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<v:textbox inset="0,0,0,0">
                <w:txbxContent>
                  <w:p w:rsidR="00CC444E" w:rsidRDefault="00CC444E" w:rsidP="00CC444E">
                    <w:pPr>
                      <w:spacing w:after="160" w:line="259" w:lineRule="auto"/>
                      <w:rPr>
                        <w:rFonts w:cs="Calibri"/>
                        <w:color w:val="FFFEFD"/>
                        <w:spacing w:val="12"/>
                        <w:w w:val="122"/>
                      </w:rPr>
                    </w:pPr>
                    <w:r>
                      <w:rPr>
                        <w:rFonts w:cs="Calibri"/>
                        <w:color w:val="FFFEFD"/>
                        <w:w w:val="122"/>
                      </w:rPr>
                      <w:t xml:space="preserve"> Accept / Reject</w:t>
                    </w:r>
                    <w:r>
                      <w:rPr>
                        <w:rFonts w:cs="Calibri"/>
                        <w:color w:val="FFFEFD"/>
                        <w:spacing w:val="12"/>
                        <w:w w:val="122"/>
                      </w:rPr>
                      <w:t xml:space="preserve"> </w:t>
                    </w:r>
                  </w:p>
                  <w:p w:rsidR="00CC444E" w:rsidRDefault="00CC444E" w:rsidP="00CC444E">
                    <w:pPr>
                      <w:spacing w:after="160" w:line="259" w:lineRule="auto"/>
                      <w:rPr>
                        <w:rFonts w:cs="Calibri"/>
                        <w:color w:val="FFFEFD"/>
                        <w:spacing w:val="12"/>
                        <w:w w:val="122"/>
                      </w:rPr>
                    </w:pPr>
                  </w:p>
                  <w:p w:rsidR="00CC444E" w:rsidRDefault="00CC444E" w:rsidP="00CC444E">
                    <w:pPr>
                      <w:spacing w:after="160" w:line="259" w:lineRule="auto"/>
                      <w:rPr>
                        <w:rFonts w:cs="Calibri"/>
                        <w:color w:val="FFFEFD"/>
                        <w:spacing w:val="12"/>
                        <w:w w:val="122"/>
                      </w:rPr>
                    </w:pPr>
                  </w:p>
                  <w:p w:rsidR="00CC444E" w:rsidRDefault="00CC444E" w:rsidP="00CC444E">
                    <w:pPr>
                      <w:spacing w:after="160" w:line="259" w:lineRule="auto"/>
                    </w:pPr>
                    <w:r>
                      <w:rPr>
                        <w:rFonts w:cs="Calibri"/>
                        <w:color w:val="FFFEFD"/>
                        <w:spacing w:val="12"/>
                        <w:w w:val="122"/>
                      </w:rPr>
                      <w:t>RESP</w:t>
                    </w:r>
                  </w:p>
                </w:txbxContent>
              </v:textbox>
            </v:rect>
            <v:rect id="Rectangle 1821" o:spid="_x0000_s1111" style="position:absolute;left:36158;top:20736;width:10291;height:2686;visibility:visibl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<v:textbox inset="0,0,0,0">
                <w:txbxContent>
                  <w:p w:rsidR="00CC444E" w:rsidRDefault="00CC444E" w:rsidP="00CC444E">
                    <w:pPr>
                      <w:spacing w:after="160" w:line="259" w:lineRule="auto"/>
                    </w:pPr>
                  </w:p>
                </w:txbxContent>
              </v:textbox>
            </v:rect>
            <v:rect id="Rectangle 1822" o:spid="_x0000_s1112" style="position:absolute;left:37016;top:11886;width:8008;height:2686;visibility:visibl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<v:textbox inset="0,0,0,0">
                <w:txbxContent>
                  <w:p w:rsidR="00CC444E" w:rsidRDefault="00CC444E" w:rsidP="00CC444E">
                    <w:pPr>
                      <w:spacing w:after="160" w:line="259" w:lineRule="auto"/>
                    </w:pPr>
                    <w:r>
                      <w:rPr>
                        <w:rFonts w:cs="Calibri"/>
                        <w:color w:val="FFFEFD"/>
                        <w:w w:val="118"/>
                      </w:rPr>
                      <w:t xml:space="preserve">Booking </w:t>
                    </w:r>
                  </w:p>
                </w:txbxContent>
              </v:textbox>
            </v:rect>
            <v:rect id="Rectangle 1823" o:spid="_x0000_s1113" style="position:absolute;left:36652;top:13715;width:8977;height:2685;visibility:visibl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<v:textbox inset="0,0,0,0">
                <w:txbxContent>
                  <w:p w:rsidR="00CC444E" w:rsidRDefault="00CC444E" w:rsidP="00CC444E">
                    <w:pPr>
                      <w:spacing w:after="160" w:line="259" w:lineRule="auto"/>
                    </w:pPr>
                    <w:r>
                      <w:rPr>
                        <w:rFonts w:cs="Calibri"/>
                        <w:color w:val="FFFEFD"/>
                        <w:w w:val="118"/>
                      </w:rPr>
                      <w:t>Request</w:t>
                    </w:r>
                  </w:p>
                </w:txbxContent>
              </v:textbox>
            </v:rect>
            <v:rect id="Rectangle 34" o:spid="_x0000_s1114" style="position:absolute;left:56266;top:15397;width:10305;height:2686;visibility:visibl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<v:textbox inset="0,0,0,0">
                <w:txbxContent>
                  <w:p w:rsidR="00CC444E" w:rsidRDefault="00CC444E" w:rsidP="00CC444E">
                    <w:pPr>
                      <w:spacing w:after="160" w:line="259" w:lineRule="auto"/>
                    </w:pPr>
                  </w:p>
                  <w:p w:rsidR="00CC444E" w:rsidRDefault="00CC444E" w:rsidP="00CC444E"/>
                </w:txbxContent>
              </v:textbox>
            </v:rect>
            <v:rect id="Rectangle 35" o:spid="_x0000_s1115" style="position:absolute;left:56554;top:17226;width:8977;height:2686;visibility:visibl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<v:textbox inset="0,0,0,0">
                <w:txbxContent>
                  <w:p w:rsidR="00CC444E" w:rsidRDefault="00CC444E" w:rsidP="00CC444E">
                    <w:pPr>
                      <w:spacing w:after="160" w:line="259" w:lineRule="auto"/>
                    </w:pPr>
                    <w:r>
                      <w:rPr>
                        <w:rFonts w:cs="Calibri"/>
                        <w:color w:val="FFFEFD"/>
                        <w:w w:val="118"/>
                      </w:rPr>
                      <w:t>Evaluation</w:t>
                    </w:r>
                  </w:p>
                </w:txbxContent>
              </v:textbox>
            </v:rect>
            <w10:anchorlock/>
          </v:group>
        </w:pict>
      </w:r>
    </w:p>
    <w:p w:rsidR="008A6098" w:rsidRDefault="008A6098" w:rsidP="008A6098">
      <w:pPr>
        <w:spacing w:after="0" w:line="240" w:lineRule="auto"/>
        <w:ind w:left="357"/>
      </w:pPr>
    </w:p>
    <w:p w:rsidR="00246154" w:rsidRPr="00246154" w:rsidRDefault="00246154" w:rsidP="00246154">
      <w:pPr>
        <w:spacing w:after="0" w:line="240" w:lineRule="auto"/>
        <w:ind w:left="357"/>
        <w:rPr>
          <w:lang w:val="en-IN"/>
        </w:rPr>
      </w:pPr>
      <w:r w:rsidRPr="00246154">
        <w:lastRenderedPageBreak/>
        <w:t> </w:t>
      </w:r>
    </w:p>
    <w:p w:rsidR="00246154" w:rsidRPr="00246154" w:rsidRDefault="00246154" w:rsidP="00246154">
      <w:pPr>
        <w:spacing w:after="0" w:line="240" w:lineRule="auto"/>
        <w:ind w:left="357"/>
        <w:rPr>
          <w:lang w:val="en-IN"/>
        </w:rPr>
      </w:pPr>
    </w:p>
    <w:bookmarkStart w:id="0" w:name="_GoBack"/>
    <w:bookmarkStart w:id="1" w:name="_MON_1524454185"/>
    <w:bookmarkEnd w:id="1"/>
    <w:p w:rsidR="00246154" w:rsidRDefault="00A511FC" w:rsidP="0038779F">
      <w:pPr>
        <w:spacing w:after="0" w:line="240" w:lineRule="auto"/>
        <w:ind w:left="357"/>
      </w:pPr>
      <w:r>
        <w:object w:dxaOrig="1543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269.25pt;height:174pt" o:ole="">
            <v:imagedata r:id="rId7" o:title=""/>
          </v:shape>
          <o:OLEObject Type="Embed" ProgID="Excel.Sheet.12" ShapeID="_x0000_i1031" DrawAspect="Icon" ObjectID="_1524463381" r:id="rId8"/>
        </w:object>
      </w:r>
      <w:bookmarkEnd w:id="0"/>
    </w:p>
    <w:p w:rsidR="008468DA" w:rsidRDefault="00246154" w:rsidP="00AC3ECD">
      <w:pPr>
        <w:spacing w:after="0" w:line="240" w:lineRule="auto"/>
      </w:pPr>
      <w:r>
        <w:t xml:space="preserve"> </w:t>
      </w:r>
      <w:r w:rsidR="0038779F">
        <w:tab/>
      </w:r>
    </w:p>
    <w:p w:rsidR="00246154" w:rsidRDefault="00246154" w:rsidP="0038779F">
      <w:pPr>
        <w:spacing w:after="0" w:line="240" w:lineRule="auto"/>
        <w:ind w:left="357"/>
      </w:pPr>
    </w:p>
    <w:p w:rsidR="00482C2D" w:rsidRDefault="00482C2D" w:rsidP="0038779F">
      <w:pPr>
        <w:spacing w:after="0" w:line="240" w:lineRule="auto"/>
        <w:ind w:left="357"/>
      </w:pPr>
    </w:p>
    <w:sectPr w:rsidR="00482C2D" w:rsidSect="00AC3ECD">
      <w:headerReference w:type="default" r:id="rId9"/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63FC" w:rsidRDefault="002063FC" w:rsidP="00D01E25">
      <w:pPr>
        <w:spacing w:after="0" w:line="240" w:lineRule="auto"/>
      </w:pPr>
      <w:r>
        <w:separator/>
      </w:r>
    </w:p>
  </w:endnote>
  <w:endnote w:type="continuationSeparator" w:id="0">
    <w:p w:rsidR="002063FC" w:rsidRDefault="002063FC" w:rsidP="00D01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63FC" w:rsidRDefault="002063FC" w:rsidP="00D01E25">
      <w:pPr>
        <w:spacing w:after="0" w:line="240" w:lineRule="auto"/>
      </w:pPr>
      <w:r>
        <w:separator/>
      </w:r>
    </w:p>
  </w:footnote>
  <w:footnote w:type="continuationSeparator" w:id="0">
    <w:p w:rsidR="002063FC" w:rsidRDefault="002063FC" w:rsidP="00D01E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3F53" w:rsidRDefault="000C3F53" w:rsidP="00D01E2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87BAA"/>
    <w:multiLevelType w:val="hybridMultilevel"/>
    <w:tmpl w:val="F77E3C5E"/>
    <w:lvl w:ilvl="0" w:tplc="3D9E3EF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0C541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A478D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A2ED1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0288E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0401C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C2F58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9D4CF3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EAEB2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146CD"/>
    <w:multiLevelType w:val="hybridMultilevel"/>
    <w:tmpl w:val="D1A40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01E6F"/>
    <w:multiLevelType w:val="hybridMultilevel"/>
    <w:tmpl w:val="9C24AF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E86E3F"/>
    <w:multiLevelType w:val="hybridMultilevel"/>
    <w:tmpl w:val="CF42C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2155B3"/>
    <w:multiLevelType w:val="hybridMultilevel"/>
    <w:tmpl w:val="EF08A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CD1D83"/>
    <w:multiLevelType w:val="hybridMultilevel"/>
    <w:tmpl w:val="DA72C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4C5A57"/>
    <w:multiLevelType w:val="hybridMultilevel"/>
    <w:tmpl w:val="17CC73B6"/>
    <w:lvl w:ilvl="0" w:tplc="854068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B463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06D4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ECF5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9282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D76D3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48C2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3A4A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A4B1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BD2C3B"/>
    <w:multiLevelType w:val="hybridMultilevel"/>
    <w:tmpl w:val="3EBAD882"/>
    <w:lvl w:ilvl="0" w:tplc="9B9EA2FC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68A1A0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B9C56AA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397C959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8E28041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069024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61FC6184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82FEAD1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26289C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AE2E8B"/>
    <w:multiLevelType w:val="multilevel"/>
    <w:tmpl w:val="99CCC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227FC5"/>
    <w:multiLevelType w:val="multilevel"/>
    <w:tmpl w:val="D48E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31129C"/>
    <w:multiLevelType w:val="hybridMultilevel"/>
    <w:tmpl w:val="855A6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68143F"/>
    <w:multiLevelType w:val="hybridMultilevel"/>
    <w:tmpl w:val="B3FA1ABA"/>
    <w:lvl w:ilvl="0" w:tplc="9FC60A8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0629B6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B669E2A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2C32EB6E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73CE199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B4E725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97A6266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DB92056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0A81AC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832751"/>
    <w:multiLevelType w:val="hybridMultilevel"/>
    <w:tmpl w:val="FB66FE20"/>
    <w:lvl w:ilvl="0" w:tplc="DE2AA91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1CED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0E70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44A1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7E8A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B36BB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C018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C0CD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26DD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856066"/>
    <w:multiLevelType w:val="hybridMultilevel"/>
    <w:tmpl w:val="F0FED6BA"/>
    <w:lvl w:ilvl="0" w:tplc="186C430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A2177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D64447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1CD64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C2E66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668AD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AE0E3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946F4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AE9BE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F87790"/>
    <w:multiLevelType w:val="hybridMultilevel"/>
    <w:tmpl w:val="88B05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14"/>
  </w:num>
  <w:num w:numId="4">
    <w:abstractNumId w:val="8"/>
  </w:num>
  <w:num w:numId="5">
    <w:abstractNumId w:val="2"/>
  </w:num>
  <w:num w:numId="6">
    <w:abstractNumId w:val="9"/>
  </w:num>
  <w:num w:numId="7">
    <w:abstractNumId w:val="4"/>
  </w:num>
  <w:num w:numId="8">
    <w:abstractNumId w:val="3"/>
  </w:num>
  <w:num w:numId="9">
    <w:abstractNumId w:val="5"/>
  </w:num>
  <w:num w:numId="10">
    <w:abstractNumId w:val="6"/>
  </w:num>
  <w:num w:numId="11">
    <w:abstractNumId w:val="12"/>
  </w:num>
  <w:num w:numId="12">
    <w:abstractNumId w:val="13"/>
  </w:num>
  <w:num w:numId="13">
    <w:abstractNumId w:val="0"/>
  </w:num>
  <w:num w:numId="14">
    <w:abstractNumId w:val="1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396"/>
    <w:rsid w:val="00000253"/>
    <w:rsid w:val="000422DB"/>
    <w:rsid w:val="00044A97"/>
    <w:rsid w:val="00046603"/>
    <w:rsid w:val="00082291"/>
    <w:rsid w:val="000C3F53"/>
    <w:rsid w:val="000F28A2"/>
    <w:rsid w:val="000F623C"/>
    <w:rsid w:val="001360A8"/>
    <w:rsid w:val="00136545"/>
    <w:rsid w:val="0018046B"/>
    <w:rsid w:val="001A55EF"/>
    <w:rsid w:val="001D679D"/>
    <w:rsid w:val="001E121D"/>
    <w:rsid w:val="001E34F9"/>
    <w:rsid w:val="001F0875"/>
    <w:rsid w:val="001F1115"/>
    <w:rsid w:val="002063FC"/>
    <w:rsid w:val="002118D8"/>
    <w:rsid w:val="00231218"/>
    <w:rsid w:val="0023542F"/>
    <w:rsid w:val="00246154"/>
    <w:rsid w:val="00294F2D"/>
    <w:rsid w:val="002B6DBE"/>
    <w:rsid w:val="002C51B2"/>
    <w:rsid w:val="002C5F27"/>
    <w:rsid w:val="002D0FC0"/>
    <w:rsid w:val="00307B9E"/>
    <w:rsid w:val="00315AE1"/>
    <w:rsid w:val="003416E7"/>
    <w:rsid w:val="0038779F"/>
    <w:rsid w:val="00391273"/>
    <w:rsid w:val="0044584E"/>
    <w:rsid w:val="00482C2D"/>
    <w:rsid w:val="004A17BD"/>
    <w:rsid w:val="004A6369"/>
    <w:rsid w:val="004C40C5"/>
    <w:rsid w:val="004D35E8"/>
    <w:rsid w:val="00505E54"/>
    <w:rsid w:val="00540750"/>
    <w:rsid w:val="00567B9A"/>
    <w:rsid w:val="005D33E2"/>
    <w:rsid w:val="00615944"/>
    <w:rsid w:val="006E2EF8"/>
    <w:rsid w:val="0078611E"/>
    <w:rsid w:val="007A6778"/>
    <w:rsid w:val="008160B9"/>
    <w:rsid w:val="008175CC"/>
    <w:rsid w:val="00817613"/>
    <w:rsid w:val="008468DA"/>
    <w:rsid w:val="00856A2D"/>
    <w:rsid w:val="00885E93"/>
    <w:rsid w:val="00890154"/>
    <w:rsid w:val="008A6098"/>
    <w:rsid w:val="008A68D1"/>
    <w:rsid w:val="008F3C01"/>
    <w:rsid w:val="00903845"/>
    <w:rsid w:val="00916573"/>
    <w:rsid w:val="00926951"/>
    <w:rsid w:val="009411D5"/>
    <w:rsid w:val="0095107B"/>
    <w:rsid w:val="00953335"/>
    <w:rsid w:val="009557E1"/>
    <w:rsid w:val="009957B0"/>
    <w:rsid w:val="009C679A"/>
    <w:rsid w:val="009F1404"/>
    <w:rsid w:val="009F711C"/>
    <w:rsid w:val="00A12212"/>
    <w:rsid w:val="00A511FC"/>
    <w:rsid w:val="00A70C3C"/>
    <w:rsid w:val="00A75DCA"/>
    <w:rsid w:val="00A77396"/>
    <w:rsid w:val="00AB0F03"/>
    <w:rsid w:val="00AC3ECD"/>
    <w:rsid w:val="00B27618"/>
    <w:rsid w:val="00B56FFC"/>
    <w:rsid w:val="00BB2909"/>
    <w:rsid w:val="00BB6333"/>
    <w:rsid w:val="00BC4EC9"/>
    <w:rsid w:val="00C6689F"/>
    <w:rsid w:val="00C83E36"/>
    <w:rsid w:val="00C9426D"/>
    <w:rsid w:val="00CC444E"/>
    <w:rsid w:val="00CE27C5"/>
    <w:rsid w:val="00D01E25"/>
    <w:rsid w:val="00D15CFA"/>
    <w:rsid w:val="00D514A0"/>
    <w:rsid w:val="00E00A7C"/>
    <w:rsid w:val="00E129B0"/>
    <w:rsid w:val="00E91F84"/>
    <w:rsid w:val="00EA305C"/>
    <w:rsid w:val="00EB533E"/>
    <w:rsid w:val="00F227FF"/>
    <w:rsid w:val="00F52E14"/>
    <w:rsid w:val="00F56A2E"/>
    <w:rsid w:val="00FC0A37"/>
    <w:rsid w:val="00FC418A"/>
    <w:rsid w:val="00FE4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16F8E5"/>
  <w15:chartTrackingRefBased/>
  <w15:docId w15:val="{A4EA1922-9DC8-4095-81BA-87C608B4B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3542F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26D"/>
    <w:pPr>
      <w:ind w:left="720"/>
      <w:contextualSpacing/>
    </w:pPr>
  </w:style>
  <w:style w:type="table" w:styleId="TableGrid">
    <w:name w:val="Table Grid"/>
    <w:basedOn w:val="TableNormal"/>
    <w:uiPriority w:val="59"/>
    <w:rsid w:val="00C9426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D01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E25"/>
  </w:style>
  <w:style w:type="paragraph" w:styleId="Footer">
    <w:name w:val="footer"/>
    <w:basedOn w:val="Normal"/>
    <w:link w:val="FooterChar"/>
    <w:uiPriority w:val="99"/>
    <w:unhideWhenUsed/>
    <w:rsid w:val="00D01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E25"/>
  </w:style>
  <w:style w:type="paragraph" w:styleId="BalloonText">
    <w:name w:val="Balloon Text"/>
    <w:basedOn w:val="Normal"/>
    <w:link w:val="BalloonTextChar"/>
    <w:uiPriority w:val="99"/>
    <w:semiHidden/>
    <w:unhideWhenUsed/>
    <w:rsid w:val="00D01E25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D01E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3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89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1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015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43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624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779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3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17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Bhupesh Daheria</dc:creator>
  <cp:keywords/>
  <cp:lastModifiedBy>Suhas Hulyalkar</cp:lastModifiedBy>
  <cp:revision>13</cp:revision>
  <dcterms:created xsi:type="dcterms:W3CDTF">2016-05-08T18:32:00Z</dcterms:created>
  <dcterms:modified xsi:type="dcterms:W3CDTF">2016-05-11T03:47:00Z</dcterms:modified>
</cp:coreProperties>
</file>