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9BA38" w14:textId="78146FFB" w:rsidR="00E42D11" w:rsidRDefault="00E42D11" w:rsidP="004A44DE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37AC063E" w14:textId="4318D9AF" w:rsidR="00E42D11" w:rsidRPr="00186669" w:rsidRDefault="009E581E" w:rsidP="00186669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onstantia" w:hAnsi="Constantia" w:cs="Times New Roman"/>
          <w:noProof/>
          <w:sz w:val="21"/>
          <w:szCs w:val="21"/>
        </w:rPr>
        <w:drawing>
          <wp:anchor distT="0" distB="0" distL="114300" distR="114300" simplePos="0" relativeHeight="251681792" behindDoc="0" locked="0" layoutInCell="1" allowOverlap="1" wp14:anchorId="7EB2A809" wp14:editId="3DE350D7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986790" cy="98679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656A3" wp14:editId="19E9B7FD">
                <wp:simplePos x="0" y="0"/>
                <wp:positionH relativeFrom="column">
                  <wp:posOffset>4246880</wp:posOffset>
                </wp:positionH>
                <wp:positionV relativeFrom="paragraph">
                  <wp:posOffset>163830</wp:posOffset>
                </wp:positionV>
                <wp:extent cx="20605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2D9B1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2.9pt" to="496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/AtgEAALcDAAAOAAAAZHJzL2Uyb0RvYy54bWysU01vEzEQvSPxHyzfyW4itUGrbHpIBRcE&#10;EYUf4HrHWQvbY41NPv49YyfZooIQqnrxeuz33swbz67ujt6JPVCyGHo5n7VSQNA42LDr5fdvH969&#10;lyJlFQblMEAvT5Dk3frtm9UhdrDAEd0AJFgkpO4QeznmHLumSXoEr9IMIwS+NEheZQ5p1wykDqzu&#10;XbNo29vmgDREQg0p8en9+VKuq74xoPMXYxJk4XrJteW6Ul0fy9qsV6rbkYqj1Zcy1Auq8MoGTjpJ&#10;3ausxE+yf0h5qwkTmjzT6Bs0xmqoHtjNvH3m5mFUEaoXbk6KU5vS68nqz/stCTv0cilFUJ6f6CGT&#10;srsxiw2GwA1EEsvSp0NMHcM3YUuXKMUtFdNHQ7582Y441t6ept7CMQvNh4v2tr1Z3kihr3fNEzFS&#10;yh8BvSibXjobim3Vqf2nlDkZQ68QDkoh59R1l08OCtiFr2DYCiebV3YdItg4EnvFzz/8mBcbrFWR&#10;hWKscxOp/Tfpgi00qIP1v8QJXTNiyBPR24D0t6z5eC3VnPFX12evxfYjDqf6ELUdPB3V2WWSy/j9&#10;Hlf60/+2/gUAAP//AwBQSwMEFAAGAAgAAAAhAL/cQVXeAAAACQEAAA8AAABkcnMvZG93bnJldi54&#10;bWxMj8FOwzAQRO9I/IO1SNyoQyqiNsSpqkoIcUE0hbsbb52AvY5sJw1/jxGHclrt7GjmbbWZrWET&#10;+tA7EnC/yIAhtU71pAW8H57uVsBClKSkcYQCvjHApr6+qmSp3Jn2ODVRsxRCoZQCuhiHkvPQdmhl&#10;WLgBKd1OzlsZ0+o1V16eU7g1PM+yglvZU2ro5IC7DtuvZrQCzIufPvROb8P4vC+az7dT/nqYhLi9&#10;mbePwCLO8WKGX/yEDnViOrqRVGBGQFGsEnoUkD+kmQzr9XIJ7Pgn8Lri/z+ofwAAAP//AwBQSwEC&#10;LQAUAAYACAAAACEAtoM4kv4AAADhAQAAEwAAAAAAAAAAAAAAAAAAAAAAW0NvbnRlbnRfVHlwZXNd&#10;LnhtbFBLAQItABQABgAIAAAAIQA4/SH/1gAAAJQBAAALAAAAAAAAAAAAAAAAAC8BAABfcmVscy8u&#10;cmVsc1BLAQItABQABgAIAAAAIQDfNz/AtgEAALcDAAAOAAAAAAAAAAAAAAAAAC4CAABkcnMvZTJv&#10;RG9jLnhtbFBLAQItABQABgAIAAAAIQC/3EF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F95F4" wp14:editId="648596B2">
                <wp:simplePos x="0" y="0"/>
                <wp:positionH relativeFrom="column">
                  <wp:posOffset>14028</wp:posOffset>
                </wp:positionH>
                <wp:positionV relativeFrom="paragraph">
                  <wp:posOffset>163888</wp:posOffset>
                </wp:positionV>
                <wp:extent cx="2022129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4652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2.9pt" to="160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9OtAEAALcDAAAOAAAAZHJzL2Uyb0RvYy54bWysU8GO0zAQvSPxD5bvNGkOCKKme+gKLggq&#10;Fj7A64wbC9tjjU3T/j1jt80iFiGEuDge+70388aTzd3JO3EEShbDINerVgoIGkcbDoP8+uXdqzdS&#10;pKzCqBwGGOQZkrzbvnyxmWMPHU7oRiDBIiH1cxzklHPsmybpCbxKK4wQ+NIgeZU5pEMzkppZ3bum&#10;a9vXzYw0RkINKfHp/eVSbqu+MaDzJ2MSZOEGybXlulJdH8vabDeqP5CKk9XXMtQ/VOGVDZx0kbpX&#10;WYnvZJ9JeasJE5q80ugbNMZqqB7Yzbr9xc3DpCJUL9ycFJc2pf8nqz8e9yTsOMhOiqA8P9FDJmUP&#10;UxY7DIEbiCS60qc5pp7hu7Cna5TinorpkyFfvmxHnGpvz0tv4ZSF5sOu7bp191YKfbtrnoiRUn4P&#10;6EXZDNLZUGyrXh0/pMzJGHqDcFAKuaSuu3x2UMAufAbDVjjZurLrEMHOkTgqfv7x27rYYK2KLBRj&#10;nVtI7Z9JV2yhQR2svyUu6JoRQ16I3gak32XNp1up5oK/ub54LbYfcTzXh6jt4Omozq6TXMbv57jS&#10;n/637Q8AAAD//wMAUEsDBBQABgAIAAAAIQAkJmce3QAAAAwBAAAPAAAAZHJzL2Rvd25yZXYueG1s&#10;TE9LT8MwDL4j8R8iI3Fj6YKoUNd0moYQ4oJYB/es8dKyPKom7cq/x4gDu9iyP/t7lOvZWTbhELvg&#10;JSwXGTD0TdCdNxI+9s93j8BiUl4rGzxK+MYI6+r6qlSFDme/w6lOhhGJj4WS0KbUF5zHpkWn4iL0&#10;6Ak7hsGpRONguB7Umcid5SLLcu5U50mhVT1uW2xO9egk2Ndh+jRbs4njyy6vv96P4m0/SXl7Mz+t&#10;qGxWwBLO6f8DfjOQf6jI2CGMXkdmJQhBh9QeKAXB9yLLgR3+Frwq+WWI6gcAAP//AwBQSwECLQAU&#10;AAYACAAAACEAtoM4kv4AAADhAQAAEwAAAAAAAAAAAAAAAAAAAAAAW0NvbnRlbnRfVHlwZXNdLnht&#10;bFBLAQItABQABgAIAAAAIQA4/SH/1gAAAJQBAAALAAAAAAAAAAAAAAAAAC8BAABfcmVscy8ucmVs&#10;c1BLAQItABQABgAIAAAAIQB/bO9OtAEAALcDAAAOAAAAAAAAAAAAAAAAAC4CAABkcnMvZTJvRG9j&#10;LnhtbFBLAQItABQABgAIAAAAIQAkJmce3QAAAAw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C3769">
        <w:rPr>
          <w:rFonts w:ascii="Times New Roman" w:hAnsi="Times New Roman" w:cs="Times New Roman"/>
          <w:b/>
          <w:noProof/>
          <w:sz w:val="40"/>
          <w:szCs w:val="40"/>
        </w:rPr>
        <w:t>Eric Kim</w:t>
      </w:r>
      <w:r w:rsidR="00E42D11" w:rsidRPr="00CC236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D785A61" w14:textId="198CC9BA" w:rsidR="00E42D11" w:rsidRDefault="00EC3769" w:rsidP="004A44DE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972-302-7033</w:t>
      </w:r>
      <w:r w:rsidR="00E42D11" w:rsidRPr="00436455">
        <w:rPr>
          <w:rFonts w:ascii="Times New Roman" w:hAnsi="Times New Roman" w:cs="Times New Roman"/>
          <w:sz w:val="21"/>
          <w:szCs w:val="21"/>
        </w:rPr>
        <w:t xml:space="preserve"> </w:t>
      </w:r>
      <w:r w:rsidR="00E42D11" w:rsidRPr="00685B68">
        <w:rPr>
          <w:rFonts w:ascii="Constantia" w:hAnsi="Constantia" w:cs="Times New Roman"/>
          <w:sz w:val="21"/>
          <w:szCs w:val="21"/>
        </w:rPr>
        <w:sym w:font="Symbol" w:char="F0B7"/>
      </w:r>
      <w:r w:rsidR="00E42D11" w:rsidRPr="00685B68">
        <w:rPr>
          <w:rFonts w:ascii="Constantia" w:hAnsi="Constantia" w:cs="Times New Roman"/>
          <w:sz w:val="21"/>
          <w:szCs w:val="21"/>
        </w:rPr>
        <w:t xml:space="preserve"> </w:t>
      </w:r>
      <w:hyperlink r:id="rId8" w:history="1">
        <w:r w:rsidR="00186669" w:rsidRPr="002B6B6A">
          <w:rPr>
            <w:rStyle w:val="Hyperlink"/>
            <w:rFonts w:ascii="Constantia" w:hAnsi="Constantia" w:cs="Times New Roman"/>
            <w:sz w:val="21"/>
            <w:szCs w:val="21"/>
          </w:rPr>
          <w:t>aegis4048@gmail.com</w:t>
        </w:r>
      </w:hyperlink>
    </w:p>
    <w:p w14:paraId="39ECDA84" w14:textId="5D3AF6B3" w:rsidR="00186669" w:rsidRDefault="00186669" w:rsidP="00186669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Portfolio</w:t>
      </w:r>
      <w:r w:rsidR="001460CD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– </w:t>
      </w:r>
      <w:r w:rsidRPr="00186669">
        <w:rPr>
          <w:rFonts w:ascii="Constantia" w:hAnsi="Constantia" w:cs="Times New Roman"/>
          <w:sz w:val="21"/>
          <w:szCs w:val="21"/>
        </w:rPr>
        <w:t>http</w:t>
      </w:r>
      <w:r w:rsidR="00F54707">
        <w:rPr>
          <w:rFonts w:ascii="Constantia" w:hAnsi="Constantia" w:cs="Times New Roman"/>
          <w:sz w:val="21"/>
          <w:szCs w:val="21"/>
        </w:rPr>
        <w:t>s</w:t>
      </w:r>
      <w:r w:rsidRPr="00186669">
        <w:rPr>
          <w:rFonts w:ascii="Constantia" w:hAnsi="Constantia" w:cs="Times New Roman"/>
          <w:sz w:val="21"/>
          <w:szCs w:val="21"/>
        </w:rPr>
        <w:t>://aegis4048.github.io</w:t>
      </w:r>
      <w:r>
        <w:rPr>
          <w:rFonts w:ascii="Constantia" w:hAnsi="Constantia" w:cs="Times New Roman"/>
          <w:sz w:val="21"/>
          <w:szCs w:val="21"/>
        </w:rPr>
        <w:t xml:space="preserve"> </w:t>
      </w:r>
    </w:p>
    <w:p w14:paraId="1D307818" w14:textId="1CFF5492" w:rsidR="00E42D11" w:rsidRPr="00436347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677BF3DA" w14:textId="156B9B02" w:rsidR="00E42D11" w:rsidRPr="00685B68" w:rsidRDefault="00E42D11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EFF1F" wp14:editId="37C45BFC">
                <wp:simplePos x="0" y="0"/>
                <wp:positionH relativeFrom="column">
                  <wp:posOffset>837304</wp:posOffset>
                </wp:positionH>
                <wp:positionV relativeFrom="paragraph">
                  <wp:posOffset>97118</wp:posOffset>
                </wp:positionV>
                <wp:extent cx="5471346" cy="0"/>
                <wp:effectExtent l="0" t="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CE586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7.65pt" to="496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nFtgEAALcDAAAOAAAAZHJzL2Uyb0RvYy54bWysU8GOEzEMvSPxD1HudNplWVajTvfQFVwQ&#10;VOzyAdmM04lI4sgJnenf46TtLAKEEOLiiZP3bD/bs76bvBMHoGQxdHK1WEoBQWNvw76TXx7fvbqV&#10;ImUVeuUwQCePkOTd5uWL9RhbuMIBXQ8kOEhI7Rg7OeQc26ZJegCv0gIjBH40SF5ldmnf9KRGju5d&#10;c7Vc3jQjUh8JNaTEt/enR7mp8Y0BnT8ZkyAL10muLVdL1T4V22zWqt2TioPV5zLUP1ThlQ2cdA51&#10;r7IS38j+EspbTZjQ5IVG36AxVkPVwGpWy5/UPAwqQtXCzUlxblP6f2H1x8OOhO07yYMKyvOIHjIp&#10;ux+y2GII3EAkcVv6NMbUMnwbdnT2UtxRET0Z8uXLcsRUe3ucewtTFpov31y/Xb2+vpFCX96aZ2Kk&#10;lN8DelEOnXQ2FNmqVYcPKXMyhl4g7JRCTqnrKR8dFLALn8GwFE62quy6RLB1JA6Kx99/XRUZHKsi&#10;C8VY52bS8s+kM7bQoC7W3xJndM2IIc9EbwPS77Lm6VKqOeEvqk9ai+wn7I91ELUdvB1V2XmTy/r9&#10;6Ff68/+2+Q4AAP//AwBQSwMEFAAGAAgAAAAhAG3WgWrdAAAACQEAAA8AAABkcnMvZG93bnJldi54&#10;bWxMj8FOwzAQRO9I/IO1SNyo00atSIhTVZUQ4oJoCnc3dp2AvY5sJw1/zyIOcNvZHc2+qbazs2zS&#10;IfYeBSwXGTCNrVc9GgFvx8e7e2AxSVTSetQCvnSEbX19VclS+Qse9NQkwygEYykFdCkNJeex7bST&#10;ceEHjXQ7++BkIhkMV0FeKNxZvsqyDXeyR/rQyUHvO91+NqMTYJ/D9G72ZhfHp8Om+Xg9r16OkxC3&#10;N/PuAVjSc/ozww8+oUNNTCc/oorMks6XBVlpWOfAyFAU+RrY6XfB64r/b1B/AwAA//8DAFBLAQIt&#10;ABQABgAIAAAAIQC2gziS/gAAAOEBAAATAAAAAAAAAAAAAAAAAAAAAABbQ29udGVudF9UeXBlc10u&#10;eG1sUEsBAi0AFAAGAAgAAAAhADj9If/WAAAAlAEAAAsAAAAAAAAAAAAAAAAALwEAAF9yZWxzLy5y&#10;ZWxzUEsBAi0AFAAGAAgAAAAhAMM2mcW2AQAAtwMAAA4AAAAAAAAAAAAAAAAALgIAAGRycy9lMm9E&#10;b2MueG1sUEsBAi0AFAAGAAgAAAAhAG3WgW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85B68">
        <w:rPr>
          <w:rFonts w:ascii="Constantia" w:hAnsi="Constantia" w:cs="Times New Roman"/>
          <w:b/>
          <w:sz w:val="21"/>
          <w:szCs w:val="21"/>
        </w:rPr>
        <w:t>Education</w:t>
      </w:r>
      <w:r w:rsidRPr="00685B68">
        <w:rPr>
          <w:rFonts w:ascii="Constantia" w:hAnsi="Constantia" w:cs="Times New Roman"/>
          <w:sz w:val="21"/>
          <w:szCs w:val="21"/>
        </w:rPr>
        <w:t xml:space="preserve"> </w:t>
      </w:r>
    </w:p>
    <w:p w14:paraId="1946E8CF" w14:textId="417D927A" w:rsidR="00E42D11" w:rsidRPr="00594B3A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272A94EF" w14:textId="4E070B68" w:rsidR="008E5546" w:rsidRPr="008E5546" w:rsidRDefault="005B2AA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E42D11" w:rsidRPr="00685B68">
        <w:rPr>
          <w:rFonts w:ascii="Constantia" w:hAnsi="Constantia" w:cs="Times New Roman"/>
          <w:sz w:val="21"/>
          <w:szCs w:val="21"/>
        </w:rPr>
        <w:tab/>
      </w:r>
      <w:r w:rsidR="00685B68">
        <w:rPr>
          <w:rFonts w:ascii="Constantia" w:hAnsi="Constantia" w:cs="Times New Roman"/>
          <w:sz w:val="21"/>
          <w:szCs w:val="21"/>
        </w:rPr>
        <w:tab/>
      </w:r>
      <w:r w:rsidR="008E5546">
        <w:rPr>
          <w:rFonts w:ascii="Constantia" w:hAnsi="Constantia" w:cs="Times New Roman"/>
          <w:b/>
          <w:sz w:val="21"/>
          <w:szCs w:val="21"/>
        </w:rPr>
        <w:t>The University of Texas at Austin</w:t>
      </w:r>
      <w:r w:rsidR="008E5546">
        <w:rPr>
          <w:rFonts w:ascii="Constantia" w:hAnsi="Constantia" w:cs="Times New Roman"/>
          <w:sz w:val="21"/>
          <w:szCs w:val="21"/>
        </w:rPr>
        <w:t xml:space="preserve"> – Bachelor of Science | </w:t>
      </w:r>
      <w:r w:rsidR="00D849B4">
        <w:rPr>
          <w:rFonts w:ascii="Constantia" w:hAnsi="Constantia" w:cs="Times New Roman"/>
          <w:sz w:val="21"/>
          <w:szCs w:val="21"/>
        </w:rPr>
        <w:t>Dec</w:t>
      </w:r>
      <w:r w:rsidR="008E5546">
        <w:rPr>
          <w:rFonts w:ascii="Constantia" w:hAnsi="Constantia" w:cs="Times New Roman"/>
          <w:sz w:val="21"/>
          <w:szCs w:val="21"/>
        </w:rPr>
        <w:t xml:space="preserve"> </w:t>
      </w:r>
      <w:r w:rsidR="008E5546" w:rsidRPr="008E5546">
        <w:rPr>
          <w:rFonts w:ascii="Times New Roman" w:hAnsi="Times New Roman" w:cs="Times New Roman"/>
          <w:sz w:val="21"/>
          <w:szCs w:val="21"/>
        </w:rPr>
        <w:t>20</w:t>
      </w:r>
      <w:r w:rsidR="00D849B4">
        <w:rPr>
          <w:rFonts w:ascii="Times New Roman" w:hAnsi="Times New Roman" w:cs="Times New Roman"/>
          <w:sz w:val="21"/>
          <w:szCs w:val="21"/>
        </w:rPr>
        <w:t>19</w:t>
      </w:r>
    </w:p>
    <w:p w14:paraId="43B697DD" w14:textId="2382F89C" w:rsidR="008E5546" w:rsidRDefault="008E5546" w:rsidP="004A44DE">
      <w:pPr>
        <w:spacing w:line="276" w:lineRule="auto"/>
        <w:ind w:left="1440" w:firstLine="720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Petroleum En</w:t>
      </w:r>
      <w:r w:rsidR="002F778C">
        <w:rPr>
          <w:rFonts w:ascii="Constantia" w:hAnsi="Constantia" w:cs="Times New Roman"/>
          <w:sz w:val="21"/>
          <w:szCs w:val="21"/>
        </w:rPr>
        <w:t>gi</w:t>
      </w:r>
      <w:r>
        <w:rPr>
          <w:rFonts w:ascii="Constantia" w:hAnsi="Constantia" w:cs="Times New Roman"/>
          <w:sz w:val="21"/>
          <w:szCs w:val="21"/>
        </w:rPr>
        <w:t xml:space="preserve">neering | </w:t>
      </w:r>
      <w:r w:rsidR="00EC3769">
        <w:rPr>
          <w:rFonts w:ascii="Constantia" w:hAnsi="Constantia" w:cs="Times New Roman"/>
          <w:sz w:val="21"/>
          <w:szCs w:val="21"/>
        </w:rPr>
        <w:t>Minor in Computer Science</w:t>
      </w:r>
    </w:p>
    <w:p w14:paraId="73AD1ED5" w14:textId="1B1B4BC0" w:rsidR="008E5546" w:rsidRPr="008E5546" w:rsidRDefault="008E5546" w:rsidP="004A44DE">
      <w:pPr>
        <w:spacing w:line="276" w:lineRule="auto"/>
        <w:ind w:left="1440" w:firstLine="720"/>
        <w:rPr>
          <w:rFonts w:ascii="Times New Roman" w:hAnsi="Times New Roman" w:cs="Times New Roman"/>
          <w:sz w:val="21"/>
          <w:szCs w:val="21"/>
        </w:rPr>
      </w:pPr>
      <w:r w:rsidRPr="00875D98">
        <w:rPr>
          <w:rFonts w:ascii="Constantia" w:hAnsi="Constantia" w:cs="Times New Roman"/>
          <w:sz w:val="21"/>
          <w:szCs w:val="21"/>
        </w:rPr>
        <w:t>Major GPA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 w:rsidR="005B2AAE">
        <w:rPr>
          <w:rFonts w:ascii="Times New Roman" w:hAnsi="Times New Roman" w:cs="Times New Roman"/>
          <w:sz w:val="21"/>
          <w:szCs w:val="21"/>
        </w:rPr>
        <w:t>3.38</w:t>
      </w:r>
      <w:r>
        <w:rPr>
          <w:rFonts w:ascii="Times New Roman" w:hAnsi="Times New Roman" w:cs="Times New Roman"/>
          <w:sz w:val="21"/>
          <w:szCs w:val="21"/>
        </w:rPr>
        <w:t>/4.0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  <w:r w:rsidRPr="003103D0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| Cumulative </w:t>
      </w:r>
      <w:r w:rsidRPr="00685B68">
        <w:rPr>
          <w:rFonts w:ascii="Constantia" w:hAnsi="Constantia" w:cs="Times New Roman"/>
          <w:sz w:val="21"/>
          <w:szCs w:val="21"/>
        </w:rPr>
        <w:t xml:space="preserve">GPA: </w:t>
      </w:r>
      <w:r w:rsidR="005B2AAE">
        <w:rPr>
          <w:rFonts w:ascii="Times New Roman" w:hAnsi="Times New Roman" w:cs="Times New Roman"/>
          <w:sz w:val="21"/>
          <w:szCs w:val="21"/>
        </w:rPr>
        <w:t>3.42</w:t>
      </w:r>
      <w:r w:rsidR="002F778C">
        <w:rPr>
          <w:rFonts w:ascii="Times New Roman" w:hAnsi="Times New Roman" w:cs="Times New Roman"/>
          <w:sz w:val="21"/>
          <w:szCs w:val="21"/>
        </w:rPr>
        <w:t>/</w:t>
      </w:r>
      <w:r w:rsidRPr="00685B68">
        <w:rPr>
          <w:rFonts w:ascii="Times New Roman" w:hAnsi="Times New Roman" w:cs="Times New Roman"/>
          <w:sz w:val="21"/>
          <w:szCs w:val="21"/>
        </w:rPr>
        <w:t>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</w:p>
    <w:p w14:paraId="1678411B" w14:textId="00D89DF0" w:rsidR="00875D98" w:rsidRPr="002D2ABD" w:rsidRDefault="00875D98" w:rsidP="004A44DE">
      <w:pPr>
        <w:spacing w:line="276" w:lineRule="auto"/>
        <w:ind w:left="1440" w:firstLine="720"/>
        <w:rPr>
          <w:rFonts w:ascii="Times New Roman" w:hAnsi="Times New Roman" w:cs="Times New Roman"/>
          <w:sz w:val="10"/>
          <w:szCs w:val="10"/>
        </w:rPr>
      </w:pPr>
    </w:p>
    <w:p w14:paraId="2F11DA33" w14:textId="7A785012" w:rsidR="001A1844" w:rsidRDefault="001A1844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3F096" wp14:editId="79E7B09B">
                <wp:simplePos x="0" y="0"/>
                <wp:positionH relativeFrom="column">
                  <wp:posOffset>837304</wp:posOffset>
                </wp:positionH>
                <wp:positionV relativeFrom="paragraph">
                  <wp:posOffset>106493</wp:posOffset>
                </wp:positionV>
                <wp:extent cx="5469105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6A0BE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pt" to="496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trtQEAALcDAAAOAAAAZHJzL2Uyb0RvYy54bWysU01v1DAQvSPxHyzf2SQVrSDabA9bwQXB&#10;itIf4DrjjYXtscZmP/49Y+9uigAhVPXieOz3ZuY9T5a3B+/EDihZDIPsFq0UEDSONmwH+fDtw5t3&#10;UqSswqgcBhjkEZK8Xb1+tdzHHq5wQjcCCU4SUr+Pg5xyjn3TJD2BV2mBEQJfGiSvMoe0bUZSe87u&#10;XXPVtjfNHmmMhBpS4tO706Vc1fzGgM5fjEmQhRsk95brSnV9LGuzWqp+SypOVp/bUM/owisbuOic&#10;6k5lJX6Q/SOVt5owockLjb5BY6yGqoHVdO1vau4nFaFqYXNSnG1KL5dWf95tSNiR306KoDw/0X0m&#10;ZbdTFmsMgQ1EEl3xaR9Tz/B12NA5SnFDRfTBkC9fliMO1dvj7C0cstB8eP325n3XXkuhL3fNEzFS&#10;yh8BvSibQTobimzVq92nlLkYQy8QDkojp9J1l48OCtiFr2BYChfrKrsOEawdiZ3i5x+/VxmcqyIL&#10;xVjnZlL7b9IZW2hQB+t/iTO6VsSQZ6K3AelvVfPh0qo54S+qT1qL7Eccj/Uhqh08HdWl8ySX8fs1&#10;rvSn/231EwAA//8DAFBLAwQUAAYACAAAACEAvbMr89wAAAAJAQAADwAAAGRycy9kb3ducmV2Lnht&#10;bEyPzU7DMBCE70i8g7VI3KjTVIpIiFNVlRDigmgKdzfeOgH/RLaThrdnEQe47eyOZr+pt4s1bMYQ&#10;B+8ErFcZMHSdV4PTAt6Oj3f3wGKSTknjHQr4wgjb5vqqlpXyF3fAuU2aUYiLlRTQpzRWnMeuRyvj&#10;yo/o6Hb2wcpEMmiugrxQuDU8z7KCWzk4+tDLEfc9dp/tZAWY5zC/673exenpULQfr+f85TgLcXuz&#10;7B6AJVzSnxl+8AkdGmI6+cmpyAzpzbokKw0FVSBDWW5yYKffBW9q/r9B8w0AAP//AwBQSwECLQAU&#10;AAYACAAAACEAtoM4kv4AAADhAQAAEwAAAAAAAAAAAAAAAAAAAAAAW0NvbnRlbnRfVHlwZXNdLnht&#10;bFBLAQItABQABgAIAAAAIQA4/SH/1gAAAJQBAAALAAAAAAAAAAAAAAAAAC8BAABfcmVscy8ucmVs&#10;c1BLAQItABQABgAIAAAAIQBpystrtQEAALcDAAAOAAAAAAAAAAAAAAAAAC4CAABkcnMvZTJvRG9j&#10;LnhtbFBLAQItABQABgAIAAAAIQC9syv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102CF">
        <w:rPr>
          <w:rFonts w:ascii="Constantia" w:hAnsi="Constantia" w:cs="Times New Roman"/>
          <w:b/>
          <w:sz w:val="21"/>
          <w:szCs w:val="21"/>
        </w:rPr>
        <w:t>Experience</w:t>
      </w:r>
    </w:p>
    <w:p w14:paraId="7ABF792E" w14:textId="34A944DE" w:rsidR="00594B3A" w:rsidRPr="00594B3A" w:rsidRDefault="00594B3A" w:rsidP="004A44DE">
      <w:pPr>
        <w:spacing w:line="276" w:lineRule="auto"/>
        <w:rPr>
          <w:rFonts w:ascii="Constantia" w:hAnsi="Constantia" w:cs="Times New Roman"/>
          <w:b/>
          <w:sz w:val="10"/>
          <w:szCs w:val="10"/>
        </w:rPr>
      </w:pPr>
    </w:p>
    <w:p w14:paraId="74D39840" w14:textId="7237714E" w:rsidR="005B2AAE" w:rsidRPr="00685B68" w:rsidRDefault="005B2AA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May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Pr="00685B68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 xml:space="preserve">Dec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Pr="00685B68">
        <w:rPr>
          <w:rFonts w:ascii="Constantia" w:hAnsi="Constantia" w:cs="Times New Roman"/>
          <w:sz w:val="21"/>
          <w:szCs w:val="21"/>
        </w:rPr>
        <w:tab/>
      </w:r>
      <w:r w:rsidR="003902AF">
        <w:rPr>
          <w:rFonts w:ascii="Constantia" w:hAnsi="Constantia" w:cs="Times New Roman"/>
          <w:b/>
          <w:sz w:val="21"/>
          <w:szCs w:val="21"/>
        </w:rPr>
        <w:t>Web Development Intern</w:t>
      </w:r>
      <w:r w:rsidR="004A44DE">
        <w:rPr>
          <w:rFonts w:ascii="Constantia" w:hAnsi="Constantia" w:cs="Times New Roman"/>
          <w:b/>
          <w:sz w:val="21"/>
          <w:szCs w:val="21"/>
        </w:rPr>
        <w:t xml:space="preserve"> </w:t>
      </w:r>
      <w:r w:rsidR="003902AF">
        <w:rPr>
          <w:rFonts w:ascii="Constantia" w:hAnsi="Constantia" w:cs="Times New Roman"/>
          <w:b/>
          <w:sz w:val="21"/>
          <w:szCs w:val="21"/>
        </w:rPr>
        <w:t xml:space="preserve">– </w:t>
      </w:r>
      <w:proofErr w:type="spellStart"/>
      <w:r w:rsidR="003902AF">
        <w:rPr>
          <w:rFonts w:ascii="Constantia" w:hAnsi="Constantia" w:cs="Times New Roman"/>
          <w:b/>
          <w:sz w:val="21"/>
          <w:szCs w:val="21"/>
        </w:rPr>
        <w:t>Intellicess</w:t>
      </w:r>
      <w:proofErr w:type="spellEnd"/>
    </w:p>
    <w:p w14:paraId="51C9DF6F" w14:textId="2A0E2E67" w:rsidR="003902AF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Designed a real-time drilling monitoring system that visualizes &amp; updates data on web application</w:t>
      </w:r>
    </w:p>
    <w:p w14:paraId="43B679EC" w14:textId="3E223DF8" w:rsidR="00A26704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Developed front-end UI, back-end</w:t>
      </w:r>
      <w:r w:rsidR="00134E2B">
        <w:rPr>
          <w:rFonts w:ascii="Constantia" w:hAnsi="Constantia" w:cs="Times New Roman"/>
          <w:sz w:val="21"/>
          <w:szCs w:val="21"/>
        </w:rPr>
        <w:t xml:space="preserve"> framework</w:t>
      </w:r>
      <w:r>
        <w:rPr>
          <w:rFonts w:ascii="Constantia" w:hAnsi="Constantia" w:cs="Times New Roman"/>
          <w:sz w:val="21"/>
          <w:szCs w:val="21"/>
        </w:rPr>
        <w:t xml:space="preserve">, and DB structures for the </w:t>
      </w:r>
      <w:r w:rsidR="00134E2B">
        <w:rPr>
          <w:rFonts w:ascii="Constantia" w:hAnsi="Constantia" w:cs="Times New Roman"/>
          <w:sz w:val="21"/>
          <w:szCs w:val="21"/>
        </w:rPr>
        <w:t xml:space="preserve">drilling data management </w:t>
      </w:r>
      <w:r w:rsidR="00D849B4">
        <w:rPr>
          <w:rFonts w:ascii="Constantia" w:hAnsi="Constantia" w:cs="Times New Roman"/>
          <w:sz w:val="21"/>
          <w:szCs w:val="21"/>
        </w:rPr>
        <w:t xml:space="preserve">program </w:t>
      </w:r>
      <w:r>
        <w:rPr>
          <w:rFonts w:ascii="Constantia" w:hAnsi="Constantia" w:cs="Times New Roman"/>
          <w:sz w:val="21"/>
          <w:szCs w:val="21"/>
        </w:rPr>
        <w:t xml:space="preserve">prototype </w:t>
      </w:r>
    </w:p>
    <w:p w14:paraId="1FE81EDD" w14:textId="3DA8F215" w:rsidR="003902AF" w:rsidRPr="003902AF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Provided dev-ops assistance in setting up Linux server &amp; network configuration</w:t>
      </w:r>
    </w:p>
    <w:p w14:paraId="4BF7DA3F" w14:textId="77777777" w:rsidR="00A26704" w:rsidRPr="002D2ABD" w:rsidRDefault="00A26704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56B21567" w14:textId="29CAA8AB" w:rsidR="004E4BCF" w:rsidRPr="006D1B9D" w:rsidRDefault="004A44DE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Sep 2017</w:t>
      </w:r>
      <w:r w:rsidR="0083066A" w:rsidRPr="00685B68">
        <w:rPr>
          <w:rFonts w:ascii="Constantia" w:hAnsi="Constantia" w:cs="Times New Roman"/>
          <w:sz w:val="21"/>
          <w:szCs w:val="21"/>
        </w:rPr>
        <w:t xml:space="preserve"> –</w:t>
      </w:r>
      <w:r w:rsidR="00AE5501" w:rsidRPr="00685B68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>May</w:t>
      </w:r>
      <w:r w:rsidR="0083066A" w:rsidRPr="00685B68">
        <w:rPr>
          <w:rFonts w:ascii="Constantia" w:hAnsi="Constantia" w:cs="Times New Roman"/>
          <w:sz w:val="21"/>
          <w:szCs w:val="21"/>
        </w:rPr>
        <w:t xml:space="preserve"> </w:t>
      </w:r>
      <w:r w:rsidR="0083066A"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="009C3772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Research Assistant</w:t>
      </w:r>
      <w:r w:rsidR="004E4BCF" w:rsidRPr="00685B68">
        <w:rPr>
          <w:rFonts w:ascii="Constantia" w:hAnsi="Constantia" w:cs="Times New Roman"/>
          <w:b/>
          <w:sz w:val="21"/>
          <w:szCs w:val="21"/>
        </w:rPr>
        <w:t xml:space="preserve"> </w:t>
      </w:r>
      <w:r>
        <w:rPr>
          <w:rFonts w:ascii="Constantia" w:hAnsi="Constantia" w:cs="Times New Roman"/>
          <w:b/>
          <w:sz w:val="21"/>
          <w:szCs w:val="21"/>
        </w:rPr>
        <w:t>– Rig Automation &amp; Performance Improvement in Drilling</w:t>
      </w:r>
    </w:p>
    <w:p w14:paraId="5F8AA271" w14:textId="4FD80C6F" w:rsidR="008402A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Assisted in quantifying relationship between rock strength and mechanical specific energy</w:t>
      </w:r>
    </w:p>
    <w:p w14:paraId="2E61CDC0" w14:textId="6EBCB4AA" w:rsidR="004A44D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Studied indicators for drilling malfunctions</w:t>
      </w:r>
    </w:p>
    <w:p w14:paraId="52724858" w14:textId="4D7A180D" w:rsidR="004A44D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Developed an automated PDF parsing program that interprets data from PDF drilling morning reports</w:t>
      </w:r>
    </w:p>
    <w:p w14:paraId="7FA42AB5" w14:textId="625802A0" w:rsidR="004A44D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Provided programming assistance in cleaning, processing, and managing raw drilling data in NoSQL database</w:t>
      </w:r>
    </w:p>
    <w:p w14:paraId="4078CDED" w14:textId="77777777" w:rsidR="00010486" w:rsidRPr="00287274" w:rsidRDefault="00010486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18E84B82" w14:textId="05788ADD" w:rsidR="0011035B" w:rsidRPr="00685B68" w:rsidRDefault="0011035B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57D37" wp14:editId="31DF7B89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895FC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DStQEAALcDAAAOAAAAZHJzL2Uyb0RvYy54bWysU8GO0zAQvSPxD5bvNGlFAUVN99AVXBBU&#10;LHyA1xk3FrbHGpum/XvGbptFgBBCXByP/d6beePJ5u7knTgCJYuhl8tFKwUEjYMNh15++fz2xRsp&#10;UlZhUA4D9PIMSd5tnz/bTLGDFY7oBiDBIiF1U+zlmHPsmibpEbxKC4wQ+NIgeZU5pEMzkJpY3btm&#10;1bavmglpiIQaUuLT+8ul3FZ9Y0Dnj8YkyML1kmvLdaW6Ppa12W5UdyAVR6uvZah/qMIrGzjpLHWv&#10;shLfyP4i5a0mTGjyQqNv0BiroXpgN8v2JzcPo4pQvXBzUpzblP6frP5w3JOwQy/XUgTl+YkeMil7&#10;GLPYYQjcQCSxLn2aYuoYvgt7ukYp7qmYPhny5ct2xKn29jz3Fk5ZaD5cv3zdtu1KCn27a56IkVJ+&#10;B+hF2fTS2VBsq04d36fMyRh6g3BQCrmkrrt8dlDALnwCw1Y42bKy6xDBzpE4Kn7+4euy2GCtiiwU&#10;Y52bSe2fSVdsoUEdrL8lzuiaEUOeid4GpN9lzadbqeaCv7m+eC22H3E414eo7eDpqM6uk1zG78e4&#10;0p/+t+13AAAA//8DAFBLAwQUAAYACAAAACEAxxE5E+AAAAAOAQAADwAAAGRycy9kb3ducmV2Lnht&#10;bExPTU/DMAy9I/EfIiNxY+lWqaJd02kaQogLYh3cs8ZLuzVJlaRd+fcYcYCL7eeP5/fKzWx6NqEP&#10;nbMClosEGNrGqc5qAR+H54dHYCFKq2TvLAr4wgCb6vamlIVyV7vHqY6aEYkNhRTQxjgUnIemRSPD&#10;wg1oaXZy3shI0GuuvLwSuen5KkkybmRn6UMrB9y12Fzq0QjoX/30qXd6G8aXfVaf30+rt8MkxP3d&#10;/LSmsF0DizjHvwv48UD6oSJhRzdaFVhPOF3mtEpFRpkW8jxNgR1/G7wq+X8b1TcAAAD//wMAUEsB&#10;Ai0AFAAGAAgAAAAhALaDOJL+AAAA4QEAABMAAAAAAAAAAAAAAAAAAAAAAFtDb250ZW50X1R5cGVz&#10;XS54bWxQSwECLQAUAAYACAAAACEAOP0h/9YAAACUAQAACwAAAAAAAAAAAAAAAAAvAQAAX3JlbHMv&#10;LnJlbHNQSwECLQAUAAYACAAAACEA1erg0rUBAAC3AwAADgAAAAAAAAAAAAAAAAAuAgAAZHJzL2Uy&#10;b0RvYy54bWxQSwECLQAUAAYACAAAACEAxxE5E+AAAAAO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A44DE">
        <w:rPr>
          <w:rFonts w:ascii="Constantia" w:hAnsi="Constantia" w:cs="Times New Roman"/>
          <w:b/>
          <w:sz w:val="21"/>
          <w:szCs w:val="21"/>
        </w:rPr>
        <w:t>Projects</w:t>
      </w:r>
    </w:p>
    <w:p w14:paraId="671B0CB4" w14:textId="13C34530" w:rsidR="00594B3A" w:rsidRPr="000D1D9B" w:rsidRDefault="00594B3A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08F288BF" w14:textId="3A17276A" w:rsidR="004A44DE" w:rsidRPr="00685B68" w:rsidRDefault="004A44D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9</w:t>
      </w:r>
      <w:r w:rsidRPr="00685B68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Present</w:t>
      </w:r>
      <w:r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Pythonic Excursions – http</w:t>
      </w:r>
      <w:r w:rsidR="00F54707">
        <w:rPr>
          <w:rFonts w:ascii="Constantia" w:hAnsi="Constantia" w:cs="Times New Roman"/>
          <w:b/>
          <w:sz w:val="21"/>
          <w:szCs w:val="21"/>
        </w:rPr>
        <w:t>s</w:t>
      </w:r>
      <w:bookmarkStart w:id="0" w:name="_GoBack"/>
      <w:bookmarkEnd w:id="0"/>
      <w:r>
        <w:rPr>
          <w:rFonts w:ascii="Constantia" w:hAnsi="Constantia" w:cs="Times New Roman"/>
          <w:b/>
          <w:sz w:val="21"/>
          <w:szCs w:val="21"/>
        </w:rPr>
        <w:t>://aegis4048.github.io</w:t>
      </w:r>
    </w:p>
    <w:p w14:paraId="3EE1B9F7" w14:textId="16BE951A" w:rsidR="004D441D" w:rsidRPr="004D441D" w:rsidRDefault="00186669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Personal blog where I post articles related to Python, data science, statistics, and web development</w:t>
      </w:r>
    </w:p>
    <w:p w14:paraId="253F2A99" w14:textId="1751CDA2" w:rsidR="00186669" w:rsidRDefault="00235225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 xml:space="preserve">Developed </w:t>
      </w:r>
      <w:r w:rsidR="004D441D">
        <w:rPr>
          <w:rFonts w:ascii="Constantia" w:hAnsi="Constantia" w:cs="Times New Roman"/>
          <w:sz w:val="21"/>
          <w:szCs w:val="21"/>
        </w:rPr>
        <w:t>proficiency in statistical uncertainty modeling, spatial data analysis, kriging, and geostatistical simulation</w:t>
      </w:r>
    </w:p>
    <w:p w14:paraId="7140DD88" w14:textId="42F7A748" w:rsidR="004D441D" w:rsidRDefault="004D441D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Designed and developed all front-end and back-end component</w:t>
      </w:r>
      <w:r w:rsidR="00DB0BD6">
        <w:rPr>
          <w:rFonts w:ascii="Constantia" w:hAnsi="Constantia" w:cs="Times New Roman"/>
          <w:sz w:val="21"/>
          <w:szCs w:val="21"/>
        </w:rPr>
        <w:t>s</w:t>
      </w:r>
      <w:r>
        <w:rPr>
          <w:rFonts w:ascii="Constantia" w:hAnsi="Constantia" w:cs="Times New Roman"/>
          <w:sz w:val="21"/>
          <w:szCs w:val="21"/>
        </w:rPr>
        <w:t xml:space="preserve"> of the blog </w:t>
      </w:r>
    </w:p>
    <w:p w14:paraId="117B86C0" w14:textId="77777777" w:rsidR="00D26AC2" w:rsidRDefault="00D26AC2" w:rsidP="00D26AC2">
      <w:pPr>
        <w:pStyle w:val="ListParagraph"/>
        <w:spacing w:line="276" w:lineRule="auto"/>
        <w:ind w:left="2520"/>
        <w:rPr>
          <w:rFonts w:ascii="Constantia" w:hAnsi="Constantia" w:cs="Times New Roman"/>
          <w:sz w:val="21"/>
          <w:szCs w:val="21"/>
        </w:rPr>
      </w:pPr>
    </w:p>
    <w:p w14:paraId="62AAF6B7" w14:textId="43AEB993" w:rsidR="00D26AC2" w:rsidRPr="00685B68" w:rsidRDefault="00D26AC2" w:rsidP="00D26AC2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75B2A" wp14:editId="10C10605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BBAB3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DTtQEAALcDAAAOAAAAZHJzL2Uyb0RvYy54bWysU02P0zAQvSPxHyzfadKqfChquoeu4IKg&#10;YuEHeJ1xY2F7rLFp2n/P2G2zCBBCiIvjsd97M2882dydvBNHoGQx9HK5aKWAoHGw4dDLL5/fvngj&#10;RcoqDMphgF6eIcm77fNnmyl2sMIR3QAkWCSkboq9HHOOXdMkPYJXaYERAl8aJK8yh3RoBlITq3vX&#10;rNr2VTMhDZFQQ0p8en+5lNuqbwzo/NGYBFm4XnJtua5U18eyNtuN6g6k4mj1tQz1D1V4ZQMnnaXu&#10;VVbiG9lfpLzVhAlNXmj0DRpjNVQP7GbZ/uTmYVQRqhduTopzm9L/k9UfjnsSdujlWoqgPD/RQyZl&#10;D2MWOwyBG4gk1qVPU0wdw3dhT9coxT0V0ydDvnzZjjjV3p7n3sIpC82HL9ev27ZdSaFvd80TMVLK&#10;7wC9KJteOhuKbdWp4/uUORlDbxAOSiGX1HWXzw4K2IVPYNgKJ1tWdh0i2DkSR8XPP3xdFhusVZGF&#10;YqxzM6n9M+mKLTSog/W3xBldM2LIM9HbgPS7rPl0K9Vc8DfXF6/F9iMO5/oQtR08HdXZdZLL+P0Y&#10;V/rT/7b9DgAA//8DAFBLAwQUAAYACAAAACEAMfw139wAAAAJAQAADwAAAGRycy9kb3ducmV2Lnht&#10;bEyPT0/DMAzF70h8h8hI3Fi6VapoaTpNkxDiglgH96zx0kL+VEnalW+PEQc42c9+ev653i7WsBlD&#10;HLwTsF5lwNB1Xg1OC3g7Pt7dA4tJOiWNdyjgCyNsm+urWlbKX9wB5zZpRiEuVlJAn9JYcR67Hq2M&#10;Kz+io93ZBysTyaC5CvJC4dbwTZYV3MrB0YVejrjvsftsJyvAPIf5Xe/1Lk5Ph6L9eD1vXo6zELc3&#10;y+4BWMIl/ZnhB5/QoSGmk5+cisyQztclWakpqJKhLPMc2Ol3wJua//+g+QYAAP//AwBQSwECLQAU&#10;AAYACAAAACEAtoM4kv4AAADhAQAAEwAAAAAAAAAAAAAAAAAAAAAAW0NvbnRlbnRfVHlwZXNdLnht&#10;bFBLAQItABQABgAIAAAAIQA4/SH/1gAAAJQBAAALAAAAAAAAAAAAAAAAAC8BAABfcmVscy8ucmVs&#10;c1BLAQItABQABgAIAAAAIQB6H/DTtQEAALcDAAAOAAAAAAAAAAAAAAAAAC4CAABkcnMvZTJvRG9j&#10;LnhtbFBLAQItABQABgAIAAAAIQAx/DX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tantia" w:hAnsi="Constantia" w:cs="Times New Roman"/>
          <w:b/>
          <w:sz w:val="21"/>
          <w:szCs w:val="21"/>
        </w:rPr>
        <w:t>Contests</w:t>
      </w:r>
    </w:p>
    <w:p w14:paraId="53C7ACEF" w14:textId="77777777" w:rsidR="00D26AC2" w:rsidRPr="000D1D9B" w:rsidRDefault="00D26AC2" w:rsidP="00D26AC2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2E424097" w14:textId="1F8E6861" w:rsidR="00D26AC2" w:rsidRPr="00685B68" w:rsidRDefault="00D26AC2" w:rsidP="00D26AC2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Spring 2018</w:t>
      </w:r>
      <w:r>
        <w:rPr>
          <w:rFonts w:ascii="Times New Roman" w:hAnsi="Times New Roman" w:cs="Times New Roman"/>
          <w:sz w:val="21"/>
          <w:szCs w:val="21"/>
        </w:rPr>
        <w:tab/>
      </w:r>
      <w:r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Society of Petroleum Engineers Local Paper Contest - Participant</w:t>
      </w:r>
    </w:p>
    <w:p w14:paraId="3F0C30E4" w14:textId="0DB6A994" w:rsidR="00326F2B" w:rsidRPr="00C2185C" w:rsidRDefault="00C2185C" w:rsidP="00C2185C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 xml:space="preserve">Presented </w:t>
      </w:r>
      <w:r w:rsidR="0003207A">
        <w:rPr>
          <w:rFonts w:ascii="Constantia" w:hAnsi="Constantia" w:cs="Times New Roman"/>
          <w:sz w:val="21"/>
          <w:szCs w:val="21"/>
        </w:rPr>
        <w:t>the application of neural network algorithm to decrease uncertainty in shale plays</w:t>
      </w:r>
    </w:p>
    <w:p w14:paraId="673F5841" w14:textId="77777777" w:rsidR="00326F2B" w:rsidRPr="000D1D9B" w:rsidRDefault="00326F2B" w:rsidP="00326F2B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04299779" w14:textId="07F1816E" w:rsidR="00326F2B" w:rsidRPr="00685B68" w:rsidRDefault="00DB0BD6" w:rsidP="00326F2B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Spring</w:t>
      </w:r>
      <w:r w:rsidR="00326F2B">
        <w:rPr>
          <w:rFonts w:ascii="Times New Roman" w:hAnsi="Times New Roman" w:cs="Times New Roman"/>
          <w:sz w:val="21"/>
          <w:szCs w:val="21"/>
        </w:rPr>
        <w:t xml:space="preserve"> 201</w:t>
      </w:r>
      <w:r>
        <w:rPr>
          <w:rFonts w:ascii="Times New Roman" w:hAnsi="Times New Roman" w:cs="Times New Roman"/>
          <w:sz w:val="21"/>
          <w:szCs w:val="21"/>
        </w:rPr>
        <w:t>7</w:t>
      </w:r>
      <w:r w:rsidR="00326F2B">
        <w:rPr>
          <w:rFonts w:ascii="Times New Roman" w:hAnsi="Times New Roman" w:cs="Times New Roman"/>
          <w:sz w:val="21"/>
          <w:szCs w:val="21"/>
        </w:rPr>
        <w:tab/>
      </w:r>
      <w:r w:rsidR="00326F2B"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The Energy Case Competition</w:t>
      </w:r>
      <w:r w:rsidR="00326F2B">
        <w:rPr>
          <w:rFonts w:ascii="Constantia" w:hAnsi="Constantia" w:cs="Times New Roman"/>
          <w:b/>
          <w:sz w:val="21"/>
          <w:szCs w:val="21"/>
        </w:rPr>
        <w:t xml:space="preserve"> - </w:t>
      </w:r>
      <w:r>
        <w:rPr>
          <w:rFonts w:ascii="Constantia" w:hAnsi="Constantia" w:cs="Times New Roman"/>
          <w:b/>
          <w:sz w:val="21"/>
          <w:szCs w:val="21"/>
        </w:rPr>
        <w:t>Finalist</w:t>
      </w:r>
    </w:p>
    <w:p w14:paraId="4AA4B8F9" w14:textId="011AAA43" w:rsidR="00326F2B" w:rsidRDefault="00326F2B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Provided natural gas vehicles as a solution to growing energy demand &amp; climate change issues</w:t>
      </w:r>
    </w:p>
    <w:p w14:paraId="2C591541" w14:textId="54BCCE44" w:rsidR="00326F2B" w:rsidRDefault="00326F2B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Integrated Spotfire, MATLAB, and Excel to analyze data from public sources</w:t>
      </w:r>
    </w:p>
    <w:p w14:paraId="6A41EE40" w14:textId="6905AC20" w:rsid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19A92AAF" w14:textId="1E5182E3" w:rsidR="009D3D4B" w:rsidRP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AB49C6">
        <w:rPr>
          <w:rFonts w:ascii="Constantia" w:hAnsi="Constantia" w:cs="Times New Roman"/>
          <w:b/>
          <w:sz w:val="21"/>
          <w:szCs w:val="21"/>
        </w:rPr>
        <w:t>Skills:</w:t>
      </w:r>
      <w:r>
        <w:rPr>
          <w:rFonts w:ascii="Constantia" w:hAnsi="Constantia" w:cs="Times New Roman"/>
          <w:sz w:val="21"/>
          <w:szCs w:val="21"/>
        </w:rPr>
        <w:t xml:space="preserve"> </w:t>
      </w:r>
      <w:r w:rsidR="00AB49C6">
        <w:rPr>
          <w:rFonts w:ascii="Constantia" w:hAnsi="Constantia" w:cs="Times New Roman"/>
          <w:sz w:val="21"/>
          <w:szCs w:val="21"/>
        </w:rPr>
        <w:t xml:space="preserve">  </w:t>
      </w:r>
      <w:r>
        <w:rPr>
          <w:rFonts w:ascii="Constantia" w:hAnsi="Constantia" w:cs="Times New Roman"/>
          <w:sz w:val="21"/>
          <w:szCs w:val="21"/>
        </w:rPr>
        <w:t xml:space="preserve">Python, Django, PostgreSQL, </w:t>
      </w:r>
      <w:proofErr w:type="spellStart"/>
      <w:r>
        <w:rPr>
          <w:rFonts w:ascii="Constantia" w:hAnsi="Constantia" w:cs="Times New Roman"/>
          <w:sz w:val="21"/>
          <w:szCs w:val="21"/>
        </w:rPr>
        <w:t>TimescaleDB</w:t>
      </w:r>
      <w:proofErr w:type="spellEnd"/>
      <w:r>
        <w:rPr>
          <w:rFonts w:ascii="Constantia" w:hAnsi="Constantia" w:cs="Times New Roman"/>
          <w:sz w:val="21"/>
          <w:szCs w:val="21"/>
        </w:rPr>
        <w:t xml:space="preserve">, </w:t>
      </w:r>
      <w:proofErr w:type="spellStart"/>
      <w:r>
        <w:rPr>
          <w:rFonts w:ascii="Constantia" w:hAnsi="Constantia" w:cs="Times New Roman"/>
          <w:sz w:val="21"/>
          <w:szCs w:val="21"/>
        </w:rPr>
        <w:t>Javascript</w:t>
      </w:r>
      <w:proofErr w:type="spellEnd"/>
      <w:r>
        <w:rPr>
          <w:rFonts w:ascii="Constantia" w:hAnsi="Constantia" w:cs="Times New Roman"/>
          <w:sz w:val="21"/>
          <w:szCs w:val="21"/>
        </w:rPr>
        <w:t>, jQuery, HTML, CSS</w:t>
      </w:r>
    </w:p>
    <w:p w14:paraId="213ADEC1" w14:textId="77777777" w:rsidR="00326F2B" w:rsidRPr="00326F2B" w:rsidRDefault="00326F2B" w:rsidP="00326F2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sectPr w:rsidR="00326F2B" w:rsidRPr="00326F2B" w:rsidSect="001652B1">
      <w:pgSz w:w="12240" w:h="15840"/>
      <w:pgMar w:top="27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D4550" w14:textId="77777777" w:rsidR="00C14C1E" w:rsidRDefault="00C14C1E" w:rsidP="00EB1C8A">
      <w:r>
        <w:separator/>
      </w:r>
    </w:p>
  </w:endnote>
  <w:endnote w:type="continuationSeparator" w:id="0">
    <w:p w14:paraId="6B49018E" w14:textId="77777777" w:rsidR="00C14C1E" w:rsidRDefault="00C14C1E" w:rsidP="00EB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2EF51" w14:textId="77777777" w:rsidR="00C14C1E" w:rsidRDefault="00C14C1E" w:rsidP="00EB1C8A">
      <w:r>
        <w:separator/>
      </w:r>
    </w:p>
  </w:footnote>
  <w:footnote w:type="continuationSeparator" w:id="0">
    <w:p w14:paraId="23FBC435" w14:textId="77777777" w:rsidR="00C14C1E" w:rsidRDefault="00C14C1E" w:rsidP="00EB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F3E"/>
    <w:multiLevelType w:val="hybridMultilevel"/>
    <w:tmpl w:val="E09C4E5C"/>
    <w:lvl w:ilvl="0" w:tplc="FBEC171C">
      <w:start w:val="2819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54"/>
    <w:rsid w:val="000046E0"/>
    <w:rsid w:val="000054EB"/>
    <w:rsid w:val="000100F9"/>
    <w:rsid w:val="00010278"/>
    <w:rsid w:val="00010486"/>
    <w:rsid w:val="00015FE8"/>
    <w:rsid w:val="000217F1"/>
    <w:rsid w:val="00023C76"/>
    <w:rsid w:val="0003207A"/>
    <w:rsid w:val="00032848"/>
    <w:rsid w:val="00036B37"/>
    <w:rsid w:val="000427F0"/>
    <w:rsid w:val="000523FA"/>
    <w:rsid w:val="00052F78"/>
    <w:rsid w:val="00066F52"/>
    <w:rsid w:val="00070183"/>
    <w:rsid w:val="000715EF"/>
    <w:rsid w:val="00080554"/>
    <w:rsid w:val="00091554"/>
    <w:rsid w:val="000A4384"/>
    <w:rsid w:val="000A5EE7"/>
    <w:rsid w:val="000A7BF3"/>
    <w:rsid w:val="000B3989"/>
    <w:rsid w:val="000C353E"/>
    <w:rsid w:val="000C4584"/>
    <w:rsid w:val="000D1D9B"/>
    <w:rsid w:val="000D6395"/>
    <w:rsid w:val="000D7043"/>
    <w:rsid w:val="000E6361"/>
    <w:rsid w:val="000E7BAF"/>
    <w:rsid w:val="000F12DE"/>
    <w:rsid w:val="0011035B"/>
    <w:rsid w:val="00134E2B"/>
    <w:rsid w:val="001367D8"/>
    <w:rsid w:val="00137396"/>
    <w:rsid w:val="00145C57"/>
    <w:rsid w:val="00145FAF"/>
    <w:rsid w:val="001460CD"/>
    <w:rsid w:val="001652B1"/>
    <w:rsid w:val="00186669"/>
    <w:rsid w:val="001A1844"/>
    <w:rsid w:val="001B16D7"/>
    <w:rsid w:val="001F043B"/>
    <w:rsid w:val="001F669E"/>
    <w:rsid w:val="00201354"/>
    <w:rsid w:val="00235225"/>
    <w:rsid w:val="002479A6"/>
    <w:rsid w:val="002654FD"/>
    <w:rsid w:val="00274059"/>
    <w:rsid w:val="00287274"/>
    <w:rsid w:val="002C69DF"/>
    <w:rsid w:val="002D2ABD"/>
    <w:rsid w:val="002D40DD"/>
    <w:rsid w:val="002E1F96"/>
    <w:rsid w:val="002F778C"/>
    <w:rsid w:val="00302DCA"/>
    <w:rsid w:val="003043BB"/>
    <w:rsid w:val="00307840"/>
    <w:rsid w:val="003103D0"/>
    <w:rsid w:val="003118C2"/>
    <w:rsid w:val="00323035"/>
    <w:rsid w:val="00326F2B"/>
    <w:rsid w:val="003278BA"/>
    <w:rsid w:val="003441C7"/>
    <w:rsid w:val="00345A7D"/>
    <w:rsid w:val="00356D8C"/>
    <w:rsid w:val="00361CF3"/>
    <w:rsid w:val="003750B7"/>
    <w:rsid w:val="00381CCE"/>
    <w:rsid w:val="003841A7"/>
    <w:rsid w:val="003902AF"/>
    <w:rsid w:val="003905A3"/>
    <w:rsid w:val="003920AF"/>
    <w:rsid w:val="003A411C"/>
    <w:rsid w:val="003A5011"/>
    <w:rsid w:val="003B4FB4"/>
    <w:rsid w:val="003B589E"/>
    <w:rsid w:val="003C1FCD"/>
    <w:rsid w:val="003C597F"/>
    <w:rsid w:val="003D6244"/>
    <w:rsid w:val="003F04B2"/>
    <w:rsid w:val="00436347"/>
    <w:rsid w:val="00436455"/>
    <w:rsid w:val="004429A9"/>
    <w:rsid w:val="00445452"/>
    <w:rsid w:val="00465D9F"/>
    <w:rsid w:val="00474147"/>
    <w:rsid w:val="0047671A"/>
    <w:rsid w:val="00480077"/>
    <w:rsid w:val="00494032"/>
    <w:rsid w:val="004A3974"/>
    <w:rsid w:val="004A44DE"/>
    <w:rsid w:val="004B6283"/>
    <w:rsid w:val="004B7EA8"/>
    <w:rsid w:val="004C46FB"/>
    <w:rsid w:val="004D441D"/>
    <w:rsid w:val="004D7059"/>
    <w:rsid w:val="004E27F9"/>
    <w:rsid w:val="004E4BCF"/>
    <w:rsid w:val="004F7C69"/>
    <w:rsid w:val="005163D6"/>
    <w:rsid w:val="0052730D"/>
    <w:rsid w:val="00532ADA"/>
    <w:rsid w:val="00575A8D"/>
    <w:rsid w:val="00590181"/>
    <w:rsid w:val="00594B3A"/>
    <w:rsid w:val="005966A2"/>
    <w:rsid w:val="005A401D"/>
    <w:rsid w:val="005B2732"/>
    <w:rsid w:val="005B2AAE"/>
    <w:rsid w:val="005C4FBB"/>
    <w:rsid w:val="005D58DC"/>
    <w:rsid w:val="005D6A5D"/>
    <w:rsid w:val="005E2C80"/>
    <w:rsid w:val="005E5E49"/>
    <w:rsid w:val="00611D99"/>
    <w:rsid w:val="00612184"/>
    <w:rsid w:val="006206D3"/>
    <w:rsid w:val="00625308"/>
    <w:rsid w:val="00632055"/>
    <w:rsid w:val="00634A66"/>
    <w:rsid w:val="0064464D"/>
    <w:rsid w:val="0065102D"/>
    <w:rsid w:val="006767AD"/>
    <w:rsid w:val="00676C08"/>
    <w:rsid w:val="00685B68"/>
    <w:rsid w:val="00687523"/>
    <w:rsid w:val="006A23FE"/>
    <w:rsid w:val="006A33D3"/>
    <w:rsid w:val="006A60F8"/>
    <w:rsid w:val="006C29E0"/>
    <w:rsid w:val="006C64D2"/>
    <w:rsid w:val="006D1B9D"/>
    <w:rsid w:val="006D5251"/>
    <w:rsid w:val="006E46C3"/>
    <w:rsid w:val="006F2714"/>
    <w:rsid w:val="00702DE8"/>
    <w:rsid w:val="007102CF"/>
    <w:rsid w:val="00713C62"/>
    <w:rsid w:val="0074675A"/>
    <w:rsid w:val="00770D10"/>
    <w:rsid w:val="007C5F2F"/>
    <w:rsid w:val="007D7930"/>
    <w:rsid w:val="007E6E9D"/>
    <w:rsid w:val="007F2FB4"/>
    <w:rsid w:val="007F4BFB"/>
    <w:rsid w:val="007F4E12"/>
    <w:rsid w:val="0081208F"/>
    <w:rsid w:val="008249BB"/>
    <w:rsid w:val="008271B9"/>
    <w:rsid w:val="0083066A"/>
    <w:rsid w:val="008318D5"/>
    <w:rsid w:val="008402AE"/>
    <w:rsid w:val="00843A13"/>
    <w:rsid w:val="008602C8"/>
    <w:rsid w:val="00875D98"/>
    <w:rsid w:val="00875E6C"/>
    <w:rsid w:val="00877909"/>
    <w:rsid w:val="008A299D"/>
    <w:rsid w:val="008D5B82"/>
    <w:rsid w:val="008E5546"/>
    <w:rsid w:val="00924EA6"/>
    <w:rsid w:val="009421F6"/>
    <w:rsid w:val="00946357"/>
    <w:rsid w:val="00960EC8"/>
    <w:rsid w:val="00973362"/>
    <w:rsid w:val="0099267C"/>
    <w:rsid w:val="009A3CC6"/>
    <w:rsid w:val="009A3F6F"/>
    <w:rsid w:val="009A6723"/>
    <w:rsid w:val="009C19FB"/>
    <w:rsid w:val="009C3772"/>
    <w:rsid w:val="009C4052"/>
    <w:rsid w:val="009D3D4B"/>
    <w:rsid w:val="009D704D"/>
    <w:rsid w:val="009E180B"/>
    <w:rsid w:val="009E581E"/>
    <w:rsid w:val="009F035C"/>
    <w:rsid w:val="00A26704"/>
    <w:rsid w:val="00A31E7B"/>
    <w:rsid w:val="00A628C7"/>
    <w:rsid w:val="00A70419"/>
    <w:rsid w:val="00A85A9F"/>
    <w:rsid w:val="00A85CE6"/>
    <w:rsid w:val="00A90ABF"/>
    <w:rsid w:val="00AB49C6"/>
    <w:rsid w:val="00AC2B3F"/>
    <w:rsid w:val="00AE5501"/>
    <w:rsid w:val="00AF58B4"/>
    <w:rsid w:val="00AF7C1A"/>
    <w:rsid w:val="00B0411F"/>
    <w:rsid w:val="00B151FD"/>
    <w:rsid w:val="00B21773"/>
    <w:rsid w:val="00B42C07"/>
    <w:rsid w:val="00B452B5"/>
    <w:rsid w:val="00B51FF8"/>
    <w:rsid w:val="00B63FDE"/>
    <w:rsid w:val="00B75DBD"/>
    <w:rsid w:val="00B84E85"/>
    <w:rsid w:val="00B915B2"/>
    <w:rsid w:val="00BA5D0F"/>
    <w:rsid w:val="00BB7BBD"/>
    <w:rsid w:val="00BE0436"/>
    <w:rsid w:val="00BF6726"/>
    <w:rsid w:val="00C073B5"/>
    <w:rsid w:val="00C14C1E"/>
    <w:rsid w:val="00C2185C"/>
    <w:rsid w:val="00C27166"/>
    <w:rsid w:val="00C362FE"/>
    <w:rsid w:val="00C61469"/>
    <w:rsid w:val="00C61C57"/>
    <w:rsid w:val="00C72DBC"/>
    <w:rsid w:val="00C80F8C"/>
    <w:rsid w:val="00CC03D0"/>
    <w:rsid w:val="00CC657D"/>
    <w:rsid w:val="00CD089B"/>
    <w:rsid w:val="00CD6C57"/>
    <w:rsid w:val="00CE11EC"/>
    <w:rsid w:val="00CE1AF5"/>
    <w:rsid w:val="00CF3D38"/>
    <w:rsid w:val="00CF70F5"/>
    <w:rsid w:val="00CF7A84"/>
    <w:rsid w:val="00D06636"/>
    <w:rsid w:val="00D136A7"/>
    <w:rsid w:val="00D26AC2"/>
    <w:rsid w:val="00D4072D"/>
    <w:rsid w:val="00D462A0"/>
    <w:rsid w:val="00D602BF"/>
    <w:rsid w:val="00D707C5"/>
    <w:rsid w:val="00D80F47"/>
    <w:rsid w:val="00D849B4"/>
    <w:rsid w:val="00DA3AF8"/>
    <w:rsid w:val="00DB0BD6"/>
    <w:rsid w:val="00DD1284"/>
    <w:rsid w:val="00DD520D"/>
    <w:rsid w:val="00DE7740"/>
    <w:rsid w:val="00E0313B"/>
    <w:rsid w:val="00E07EE0"/>
    <w:rsid w:val="00E11FDA"/>
    <w:rsid w:val="00E27E31"/>
    <w:rsid w:val="00E34F87"/>
    <w:rsid w:val="00E42D11"/>
    <w:rsid w:val="00E448D9"/>
    <w:rsid w:val="00E82B69"/>
    <w:rsid w:val="00E83445"/>
    <w:rsid w:val="00EB1C8A"/>
    <w:rsid w:val="00EB2B42"/>
    <w:rsid w:val="00EB558E"/>
    <w:rsid w:val="00EB6BDD"/>
    <w:rsid w:val="00EC3769"/>
    <w:rsid w:val="00EC7D6D"/>
    <w:rsid w:val="00ED17D7"/>
    <w:rsid w:val="00ED38D3"/>
    <w:rsid w:val="00ED3C4E"/>
    <w:rsid w:val="00EE3B5C"/>
    <w:rsid w:val="00EE7709"/>
    <w:rsid w:val="00EF61C8"/>
    <w:rsid w:val="00F02C4A"/>
    <w:rsid w:val="00F21D41"/>
    <w:rsid w:val="00F408A3"/>
    <w:rsid w:val="00F54707"/>
    <w:rsid w:val="00F563A0"/>
    <w:rsid w:val="00F579B8"/>
    <w:rsid w:val="00F57FCB"/>
    <w:rsid w:val="00F65939"/>
    <w:rsid w:val="00F71816"/>
    <w:rsid w:val="00F75FA7"/>
    <w:rsid w:val="00F777C9"/>
    <w:rsid w:val="00F879F6"/>
    <w:rsid w:val="00FA28ED"/>
    <w:rsid w:val="00FA3360"/>
    <w:rsid w:val="00FD0F82"/>
    <w:rsid w:val="00F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F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8A"/>
  </w:style>
  <w:style w:type="paragraph" w:styleId="Footer">
    <w:name w:val="footer"/>
    <w:basedOn w:val="Normal"/>
    <w:link w:val="Foot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8A"/>
  </w:style>
  <w:style w:type="character" w:styleId="Hyperlink">
    <w:name w:val="Hyperlink"/>
    <w:basedOn w:val="DefaultParagraphFont"/>
    <w:uiPriority w:val="99"/>
    <w:unhideWhenUsed/>
    <w:rsid w:val="0018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gis404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EOG Resources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Davis</dc:creator>
  <cp:keywords/>
  <dc:description/>
  <cp:lastModifiedBy>EricKim</cp:lastModifiedBy>
  <cp:revision>18</cp:revision>
  <dcterms:created xsi:type="dcterms:W3CDTF">2019-01-08T07:56:00Z</dcterms:created>
  <dcterms:modified xsi:type="dcterms:W3CDTF">2019-02-07T21:38:00Z</dcterms:modified>
</cp:coreProperties>
</file>