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35" w:rsidRDefault="00B872A3">
      <w:r>
        <w:rPr>
          <w:noProof/>
          <w:lang w:eastAsia="es-ES_tradnl"/>
        </w:rPr>
        <w:drawing>
          <wp:inline distT="0" distB="0" distL="0" distR="0">
            <wp:extent cx="4329651" cy="363774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97" cy="36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A3" w:rsidRDefault="00B872A3">
      <w:r>
        <w:t>Nota:</w:t>
      </w:r>
    </w:p>
    <w:p w:rsidR="00B872A3" w:rsidRDefault="00B872A3">
      <w:r>
        <w:t>En el campo nombre:</w:t>
      </w:r>
    </w:p>
    <w:p w:rsidR="00B872A3" w:rsidRDefault="00865198">
      <w:r>
        <w:t xml:space="preserve"> </w:t>
      </w:r>
      <w:proofErr w:type="gramStart"/>
      <w:r>
        <w:t>p</w:t>
      </w:r>
      <w:r w:rsidR="00B872A3">
        <w:t>ermite</w:t>
      </w:r>
      <w:proofErr w:type="gramEnd"/>
      <w:r w:rsidR="00B872A3">
        <w:t xml:space="preserve"> guardar caracteres numéricos.</w:t>
      </w:r>
    </w:p>
    <w:p w:rsidR="00B872A3" w:rsidRDefault="00865198">
      <w:r>
        <w:t>P</w:t>
      </w:r>
      <w:r w:rsidR="00B872A3">
        <w:t>ermite escribir caracteres especiales por no guarda la información y no arroja mensaje.</w:t>
      </w:r>
    </w:p>
    <w:p w:rsidR="00865198" w:rsidRDefault="00865198" w:rsidP="00865198">
      <w:pPr>
        <w:rPr>
          <w:noProof/>
          <w:lang w:eastAsia="es-ES_tradnl"/>
        </w:rPr>
      </w:pPr>
      <w:r>
        <w:rPr>
          <w:noProof/>
          <w:lang w:eastAsia="es-ES_tradnl"/>
        </w:rPr>
        <w:t>REPORTE MOVIMIENTO DE PRODUCTOS:</w:t>
      </w:r>
    </w:p>
    <w:p w:rsidR="00865198" w:rsidRDefault="00865198" w:rsidP="00865198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3207882" cy="26360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48" cy="263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98" w:rsidRDefault="00865198" w:rsidP="00865198">
      <w:r>
        <w:t>MOVIMIENTO ESPECIFICO DE PRODUCTOS</w:t>
      </w:r>
    </w:p>
    <w:p w:rsidR="00865198" w:rsidRDefault="00865198" w:rsidP="00865198"/>
    <w:p w:rsidR="00865198" w:rsidRDefault="00865198" w:rsidP="00865198">
      <w:r w:rsidRPr="00865198">
        <w:lastRenderedPageBreak/>
        <w:drawing>
          <wp:inline distT="0" distB="0" distL="0" distR="0">
            <wp:extent cx="5400040" cy="187674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98" w:rsidRDefault="00865198"/>
    <w:p w:rsidR="00B872A3" w:rsidRDefault="00B872A3"/>
    <w:sectPr w:rsidR="00B872A3" w:rsidSect="00343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872A3"/>
    <w:rsid w:val="00343C35"/>
    <w:rsid w:val="00865198"/>
    <w:rsid w:val="00B872A3"/>
    <w:rsid w:val="00CE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coronadol</dc:creator>
  <cp:keywords/>
  <dc:description/>
  <cp:lastModifiedBy>coronadol</cp:lastModifiedBy>
  <cp:revision>1</cp:revision>
  <dcterms:created xsi:type="dcterms:W3CDTF">2013-08-22T18:33:00Z</dcterms:created>
  <dcterms:modified xsi:type="dcterms:W3CDTF">2013-08-22T21:06:00Z</dcterms:modified>
</cp:coreProperties>
</file>