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DF50" w14:textId="77777777" w:rsidR="00ED7145" w:rsidRPr="00ED7145" w:rsidRDefault="00ED7145" w:rsidP="00ED7145">
      <w:pPr>
        <w:pStyle w:val="a4"/>
        <w:spacing w:before="240" w:beforeAutospacing="0" w:after="0" w:afterAutospacing="0"/>
        <w:jc w:val="center"/>
      </w:pPr>
      <w:r w:rsidRPr="00ED7145">
        <w:rPr>
          <w:color w:val="000000"/>
        </w:rPr>
        <w:t>МИНИСТЕРСТВО НАУКИ И ВЫСШЕГО ОБРАЗОВАНИЯ РОССИЙСКОЙ ФЕДЕРАЦИИ</w:t>
      </w:r>
    </w:p>
    <w:p w14:paraId="508FB423" w14:textId="77777777" w:rsidR="00ED7145" w:rsidRPr="00ED7145" w:rsidRDefault="00ED7145" w:rsidP="00ED7145">
      <w:pPr>
        <w:pStyle w:val="a4"/>
        <w:spacing w:before="240" w:beforeAutospacing="0" w:after="0" w:afterAutospacing="0"/>
        <w:jc w:val="center"/>
      </w:pPr>
      <w:r w:rsidRPr="00ED7145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33FE85C5" w14:textId="77777777" w:rsidR="00ED7145" w:rsidRPr="00ED7145" w:rsidRDefault="00ED7145" w:rsidP="00ED7145">
      <w:pPr>
        <w:pStyle w:val="a4"/>
        <w:spacing w:before="240" w:beforeAutospacing="0" w:after="0" w:afterAutospacing="0"/>
        <w:jc w:val="center"/>
      </w:pPr>
      <w:r w:rsidRPr="00ED7145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465EB55A" w14:textId="77777777" w:rsidR="00ED7145" w:rsidRPr="00ED7145" w:rsidRDefault="00ED7145" w:rsidP="00ED714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ED71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3A600EEB" w14:textId="77777777" w:rsidR="00ED7145" w:rsidRPr="00ED7145" w:rsidRDefault="00ED7145" w:rsidP="00ED7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2292351" w14:textId="77777777" w:rsidR="00ED7145" w:rsidRPr="00ED7145" w:rsidRDefault="00ED7145" w:rsidP="00ED7145">
      <w:pPr>
        <w:pStyle w:val="a4"/>
        <w:spacing w:before="240" w:beforeAutospacing="0" w:after="0" w:afterAutospacing="0"/>
        <w:jc w:val="center"/>
        <w:rPr>
          <w:b/>
          <w:bCs/>
          <w:color w:val="000000"/>
        </w:rPr>
      </w:pPr>
      <w:r w:rsidRPr="00ED7145">
        <w:rPr>
          <w:b/>
          <w:bCs/>
          <w:color w:val="000000"/>
        </w:rPr>
        <w:t>Отчет</w:t>
      </w:r>
    </w:p>
    <w:p w14:paraId="6313B1F5" w14:textId="5E0BD0AA" w:rsidR="00ED7145" w:rsidRPr="00ED7145" w:rsidRDefault="00ED7145" w:rsidP="00ED7145">
      <w:pPr>
        <w:pStyle w:val="a4"/>
        <w:spacing w:before="240" w:beforeAutospacing="0" w:after="0" w:afterAutospacing="0"/>
        <w:jc w:val="center"/>
        <w:rPr>
          <w:b/>
          <w:bCs/>
          <w:color w:val="000000"/>
        </w:rPr>
      </w:pPr>
      <w:r w:rsidRPr="00ED7145">
        <w:rPr>
          <w:b/>
          <w:bCs/>
          <w:color w:val="000000"/>
        </w:rPr>
        <w:t>Алгоритм построения кратчайших путей на сети с единичными длинами.</w:t>
      </w:r>
    </w:p>
    <w:p w14:paraId="059EE51D" w14:textId="77777777" w:rsidR="00ED7145" w:rsidRPr="00ED7145" w:rsidRDefault="00ED7145" w:rsidP="00ED7145">
      <w:pPr>
        <w:pStyle w:val="a4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3BC84C99" w14:textId="77777777" w:rsidR="00ED7145" w:rsidRPr="00ED7145" w:rsidRDefault="00ED7145" w:rsidP="00ED7145">
      <w:pPr>
        <w:pStyle w:val="a4"/>
        <w:spacing w:before="240" w:beforeAutospacing="0" w:after="0" w:afterAutospacing="0"/>
        <w:rPr>
          <w:b/>
          <w:bCs/>
          <w:color w:val="000000"/>
        </w:rPr>
      </w:pPr>
    </w:p>
    <w:p w14:paraId="0E2F52DE" w14:textId="77777777" w:rsidR="00ED7145" w:rsidRPr="00ED7145" w:rsidRDefault="00ED7145" w:rsidP="00ED7145">
      <w:pPr>
        <w:pStyle w:val="a4"/>
        <w:spacing w:before="240" w:beforeAutospacing="0" w:after="0" w:afterAutospacing="0"/>
        <w:rPr>
          <w:b/>
          <w:bCs/>
          <w:color w:val="000000"/>
        </w:rPr>
      </w:pPr>
    </w:p>
    <w:p w14:paraId="488AB47D" w14:textId="77777777" w:rsidR="00ED7145" w:rsidRPr="00ED7145" w:rsidRDefault="00ED7145" w:rsidP="00ED7145">
      <w:pPr>
        <w:pStyle w:val="a4"/>
        <w:spacing w:before="240" w:beforeAutospacing="0" w:after="0" w:afterAutospacing="0"/>
        <w:rPr>
          <w:color w:val="2C2D2E"/>
          <w:shd w:val="clear" w:color="auto" w:fill="FFFFFF"/>
        </w:rPr>
      </w:pPr>
      <w:r w:rsidRPr="00ED7145">
        <w:rPr>
          <w:b/>
          <w:bCs/>
          <w:color w:val="2C2D2E"/>
          <w:shd w:val="clear" w:color="auto" w:fill="FFFFFF"/>
        </w:rPr>
        <w:t>По курсу:</w:t>
      </w:r>
      <w:r w:rsidRPr="00ED7145">
        <w:rPr>
          <w:color w:val="2C2D2E"/>
          <w:shd w:val="clear" w:color="auto" w:fill="FFFFFF"/>
        </w:rPr>
        <w:t xml:space="preserve"> Комбинаторика и теория графов</w:t>
      </w:r>
    </w:p>
    <w:p w14:paraId="0C3AEED6" w14:textId="77777777" w:rsidR="00ED7145" w:rsidRPr="00ED7145" w:rsidRDefault="00ED7145" w:rsidP="00ED7145">
      <w:pPr>
        <w:pStyle w:val="a4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ED7145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50AB0152" w14:textId="38D86757" w:rsidR="00ED7145" w:rsidRPr="002B39AA" w:rsidRDefault="00B40B50" w:rsidP="00ED7145">
      <w:pPr>
        <w:pStyle w:val="a4"/>
        <w:spacing w:before="240" w:beforeAutospacing="0" w:after="240" w:afterAutospacing="0"/>
      </w:pPr>
      <w:hyperlink r:id="rId5" w:history="1">
        <w:r w:rsidR="002B39AA" w:rsidRPr="002B39AA">
          <w:rPr>
            <w:rStyle w:val="a3"/>
            <w:shd w:val="clear" w:color="auto" w:fill="FFFFFF"/>
          </w:rPr>
          <w:t>https://github.com/aegon-7n/combinatorics-and-graph.git</w:t>
        </w:r>
      </w:hyperlink>
      <w:r w:rsidR="00ED7145" w:rsidRPr="002B39AA">
        <w:rPr>
          <w:color w:val="2C2D2E"/>
          <w:shd w:val="clear" w:color="auto" w:fill="FFFFFF"/>
        </w:rPr>
        <w:br/>
      </w:r>
    </w:p>
    <w:p w14:paraId="4B5E8DAA" w14:textId="77777777" w:rsidR="00ED7145" w:rsidRPr="00ED7145" w:rsidRDefault="00ED7145" w:rsidP="00ED7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056D9BA9" w14:textId="77777777" w:rsidR="00ED7145" w:rsidRPr="00ED7145" w:rsidRDefault="00ED7145" w:rsidP="00ED7145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  <w:r w:rsidRPr="00ED7145">
        <w:rPr>
          <w:b/>
          <w:bCs/>
          <w:kern w:val="36"/>
        </w:rPr>
        <w:tab/>
      </w:r>
      <w:r w:rsidRPr="00ED7145">
        <w:rPr>
          <w:b/>
          <w:bCs/>
          <w:kern w:val="36"/>
        </w:rPr>
        <w:tab/>
      </w:r>
      <w:r w:rsidRPr="00ED7145">
        <w:rPr>
          <w:b/>
          <w:bCs/>
          <w:kern w:val="36"/>
        </w:rPr>
        <w:tab/>
      </w:r>
      <w:r w:rsidRPr="00ED7145">
        <w:rPr>
          <w:b/>
          <w:bCs/>
          <w:kern w:val="36"/>
        </w:rPr>
        <w:tab/>
      </w:r>
      <w:r w:rsidRPr="00ED7145">
        <w:rPr>
          <w:b/>
          <w:bCs/>
          <w:kern w:val="36"/>
        </w:rPr>
        <w:tab/>
      </w:r>
      <w:r w:rsidRPr="00ED7145">
        <w:rPr>
          <w:b/>
          <w:bCs/>
          <w:kern w:val="36"/>
        </w:rPr>
        <w:tab/>
      </w:r>
    </w:p>
    <w:p w14:paraId="58F96142" w14:textId="77777777" w:rsidR="00ED7145" w:rsidRPr="00ED7145" w:rsidRDefault="00ED7145" w:rsidP="00ED7145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72150A06" w14:textId="77777777" w:rsidR="00ED7145" w:rsidRPr="00ED7145" w:rsidRDefault="00ED7145" w:rsidP="00ED7145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2C2E7B59" w14:textId="77777777" w:rsidR="00ED7145" w:rsidRPr="00ED7145" w:rsidRDefault="00ED7145" w:rsidP="00ED7145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0E3EBFDB" w14:textId="77777777" w:rsidR="00ED7145" w:rsidRPr="00ED7145" w:rsidRDefault="00ED7145" w:rsidP="00ED7145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1852E2B8" w14:textId="77777777" w:rsidR="00ED7145" w:rsidRPr="00ED7145" w:rsidRDefault="00ED7145" w:rsidP="00ED7145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3ED05C20" w14:textId="5B7EFE30" w:rsidR="00ED7145" w:rsidRPr="00ED7145" w:rsidRDefault="00ED7145" w:rsidP="00ED7145">
      <w:pPr>
        <w:pStyle w:val="a4"/>
        <w:spacing w:before="240" w:beforeAutospacing="0" w:after="0" w:afterAutospacing="0"/>
        <w:jc w:val="right"/>
      </w:pPr>
      <w:r w:rsidRPr="00ED7145">
        <w:rPr>
          <w:color w:val="000000"/>
        </w:rPr>
        <w:t>Трушков Глеб Викторович</w:t>
      </w:r>
    </w:p>
    <w:p w14:paraId="5A6B02B4" w14:textId="77777777" w:rsidR="00ED7145" w:rsidRPr="00ED7145" w:rsidRDefault="00ED7145" w:rsidP="00ED7145">
      <w:pPr>
        <w:pStyle w:val="a4"/>
        <w:spacing w:before="240" w:beforeAutospacing="0" w:after="0" w:afterAutospacing="0"/>
        <w:jc w:val="right"/>
      </w:pPr>
      <w:r w:rsidRPr="00ED7145">
        <w:rPr>
          <w:color w:val="2C2D2E"/>
          <w:shd w:val="clear" w:color="auto" w:fill="FFFFFF"/>
        </w:rPr>
        <w:t>Группа БИВТ-23-6</w:t>
      </w:r>
    </w:p>
    <w:p w14:paraId="513DBD8B" w14:textId="31EA4CC8" w:rsidR="003F7B41" w:rsidRPr="00ED7145" w:rsidRDefault="003F7B41">
      <w:pPr>
        <w:rPr>
          <w:sz w:val="24"/>
          <w:szCs w:val="24"/>
        </w:rPr>
      </w:pPr>
    </w:p>
    <w:p w14:paraId="04906A3A" w14:textId="3347F72E" w:rsidR="00ED7145" w:rsidRPr="00ED7145" w:rsidRDefault="00ED7145">
      <w:pPr>
        <w:rPr>
          <w:sz w:val="24"/>
          <w:szCs w:val="24"/>
        </w:rPr>
      </w:pPr>
    </w:p>
    <w:p w14:paraId="7C29553F" w14:textId="32ED94AC" w:rsidR="00ED7145" w:rsidRDefault="00ED7145" w:rsidP="00ED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D46BA" w14:textId="77777777" w:rsidR="00ED7145" w:rsidRPr="00ED7145" w:rsidRDefault="00ED7145" w:rsidP="00ED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6CAA4" w14:textId="723E6088" w:rsidR="00B40B50" w:rsidRDefault="00B40B50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5E0A40C8" w14:textId="771DB357" w:rsidR="00B40B50" w:rsidRPr="00B40B50" w:rsidRDefault="00B40B50" w:rsidP="00B40B50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49760558" w14:textId="554E0B86" w:rsidR="00B40B50" w:rsidRPr="00B40B50" w:rsidRDefault="00B40B50" w:rsidP="00B40B50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2E1CE880" w14:textId="30BCC0F2" w:rsidR="00B40B50" w:rsidRPr="00B40B50" w:rsidRDefault="00B40B50" w:rsidP="00B40B50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5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5442BE48" w14:textId="29FD7398" w:rsidR="00B40B50" w:rsidRPr="00B40B50" w:rsidRDefault="00B40B50" w:rsidP="00B40B50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7B484E81" w14:textId="2EEE7F53" w:rsidR="00B40B50" w:rsidRPr="00B40B50" w:rsidRDefault="00B40B50" w:rsidP="00B40B50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5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0E976C9F" w14:textId="1A091BBB" w:rsidR="00B40B50" w:rsidRPr="00B40B50" w:rsidRDefault="00B40B50" w:rsidP="00B40B50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30DDB669" w14:textId="77777777" w:rsidR="00B40B50" w:rsidRDefault="00B40B50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B84367" w14:textId="2EE8B7BE" w:rsidR="00ED7145" w:rsidRPr="00ED7145" w:rsidRDefault="00ED7145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Формальная постановка задачи</w:t>
      </w:r>
    </w:p>
    <w:p w14:paraId="2FFEA774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ED71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Построение кратчайших путей в ориентированном графе, где длина каждого рёбра равна единице. Требуется найти расстояние от заданной вершины (истока) до всех остальных вершин графа.</w:t>
      </w:r>
    </w:p>
    <w:p w14:paraId="576AC93B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Входные данные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36B6D033" w14:textId="4D07DF9F" w:rsidR="00ED7145" w:rsidRPr="00ED7145" w:rsidRDefault="00ED7145" w:rsidP="00ED7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Ориентированный граф G = (V, E), где: </w:t>
      </w:r>
    </w:p>
    <w:p w14:paraId="1E5E005B" w14:textId="421AB3D3" w:rsidR="00ED7145" w:rsidRPr="00ED7145" w:rsidRDefault="00ED7145" w:rsidP="00ED7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17407602" w14:textId="4F6A7754" w:rsidR="00ED7145" w:rsidRPr="00ED7145" w:rsidRDefault="00ED7145" w:rsidP="00ED7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E — множество рёбер с длиной рёбер, равной 1 для каждого ребра.</w:t>
      </w:r>
    </w:p>
    <w:p w14:paraId="1EFBE120" w14:textId="1352A294" w:rsidR="00ED7145" w:rsidRPr="00ED7145" w:rsidRDefault="00ED7145" w:rsidP="00ED7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 вершина 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7145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3FF85D85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Выходные данные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36288970" w14:textId="436308CC" w:rsidR="00ED7145" w:rsidRPr="00ED7145" w:rsidRDefault="00ED7145" w:rsidP="00ED7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расстояний </w:t>
      </w:r>
      <w:proofErr w:type="spell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[v] — это кратчайшее расстояние от вершины s до вершины v.</w:t>
      </w:r>
    </w:p>
    <w:p w14:paraId="4C2D6A86" w14:textId="77777777" w:rsidR="00ED7145" w:rsidRPr="00ED7145" w:rsidRDefault="00B40B50" w:rsidP="00ED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7CCA69">
          <v:rect id="_x0000_i1025" style="width:0;height:1.5pt" o:hralign="center" o:hrstd="t" o:hr="t" fillcolor="#a0a0a0" stroked="f"/>
        </w:pict>
      </w:r>
    </w:p>
    <w:p w14:paraId="055C728C" w14:textId="77777777" w:rsidR="00ED7145" w:rsidRPr="00ED7145" w:rsidRDefault="00ED7145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Теоретическое описание алгоритма и его характеристики</w:t>
      </w:r>
    </w:p>
    <w:p w14:paraId="46A30C7F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Описание алгоритма BFS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78234158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поиска в ширину (BFS) эффективно решает задачу нахождения кратчайших путей в графах с единичными рёбрами. Основные шаги алгоритма:</w:t>
      </w:r>
    </w:p>
    <w:p w14:paraId="7B8ECBAB" w14:textId="11EE97ED" w:rsidR="00ED7145" w:rsidRPr="00ED7145" w:rsidRDefault="00ED7145" w:rsidP="00ED7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вершины, кроме начальной, получают расстояние ∞, начальная вершина s имеет расстояние 0.</w:t>
      </w:r>
    </w:p>
    <w:p w14:paraId="30286552" w14:textId="77777777" w:rsidR="00ED7145" w:rsidRPr="00ED7145" w:rsidRDefault="00ED7145" w:rsidP="00ED7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Обход в ширину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8C3BA8E" w14:textId="094729F4" w:rsidR="00ED7145" w:rsidRPr="00ED7145" w:rsidRDefault="00ED7145" w:rsidP="00ED7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Начинаем с вершины s, помещаем её в очередь.</w:t>
      </w:r>
    </w:p>
    <w:p w14:paraId="27D8A32B" w14:textId="30201218" w:rsidR="00ED7145" w:rsidRPr="00ED7145" w:rsidRDefault="00ED7145" w:rsidP="00ED7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вершины u, извлеченной из очереди, перебираем её соседей v, и если для соседа v не установлено расстояние, то его расстояние будет </w:t>
      </w:r>
      <w:proofErr w:type="spell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[v] = </w:t>
      </w:r>
      <w:proofErr w:type="spell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[u] + 1, и добавляем его в очередь.</w:t>
      </w:r>
    </w:p>
    <w:p w14:paraId="3CF86A55" w14:textId="77777777" w:rsidR="00ED7145" w:rsidRPr="00ED7145" w:rsidRDefault="00ED7145" w:rsidP="00ED7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работы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Алгоритм завершает работу, когда очередь пуста.</w:t>
      </w:r>
    </w:p>
    <w:p w14:paraId="2114242F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Характеристики алгоритма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1CBCE8BB" w14:textId="1DBD54FA" w:rsidR="00ED7145" w:rsidRPr="00ED7145" w:rsidRDefault="00ED7145" w:rsidP="00ED7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Временная сложность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V + E), где V — количество вершин, а E — количество рёбер.</w:t>
      </w:r>
    </w:p>
    <w:p w14:paraId="1639169E" w14:textId="43DD6EF7" w:rsidR="00ED7145" w:rsidRPr="00ED7145" w:rsidRDefault="00ED7145" w:rsidP="00ED7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V + E), так как необходимо хранить граф и очередь.</w:t>
      </w:r>
    </w:p>
    <w:p w14:paraId="27256638" w14:textId="77777777" w:rsidR="00ED7145" w:rsidRPr="00ED7145" w:rsidRDefault="00ED7145" w:rsidP="00ED7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Алгоритм работает быстро для графов с небольшими и средними размерами.</w:t>
      </w:r>
    </w:p>
    <w:p w14:paraId="60CF3C5F" w14:textId="77777777" w:rsidR="00ED7145" w:rsidRPr="00ED7145" w:rsidRDefault="00B40B50" w:rsidP="00ED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6DEE2B">
          <v:rect id="_x0000_i1026" style="width:0;height:1.5pt" o:hralign="center" o:hrstd="t" o:hr="t" fillcolor="#a0a0a0" stroked="f"/>
        </w:pict>
      </w:r>
    </w:p>
    <w:p w14:paraId="094BF40A" w14:textId="77777777" w:rsidR="00ED7145" w:rsidRPr="00ED7145" w:rsidRDefault="00ED7145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Сравнительный анализ с аналогичными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3151"/>
        <w:gridCol w:w="4313"/>
      </w:tblGrid>
      <w:tr w:rsidR="00C26FB0" w:rsidRPr="00ED7145" w14:paraId="43E0DB42" w14:textId="77777777" w:rsidTr="00ED7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DC9D9" w14:textId="77777777" w:rsidR="00ED7145" w:rsidRPr="00ED7145" w:rsidRDefault="00ED7145" w:rsidP="00ED7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49555BB" w14:textId="77777777" w:rsidR="00ED7145" w:rsidRPr="00ED7145" w:rsidRDefault="00ED7145" w:rsidP="00ED7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 BFS</w:t>
            </w:r>
          </w:p>
        </w:tc>
        <w:tc>
          <w:tcPr>
            <w:tcW w:w="0" w:type="auto"/>
            <w:vAlign w:val="center"/>
            <w:hideMark/>
          </w:tcPr>
          <w:p w14:paraId="2006E737" w14:textId="77777777" w:rsidR="00ED7145" w:rsidRPr="00ED7145" w:rsidRDefault="00ED7145" w:rsidP="00ED7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 w:rsidRPr="00ED7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Дейкстры</w:t>
            </w:r>
            <w:proofErr w:type="spellEnd"/>
          </w:p>
        </w:tc>
      </w:tr>
      <w:tr w:rsidR="00C26FB0" w:rsidRPr="00ED7145" w14:paraId="5AADE750" w14:textId="77777777" w:rsidTr="00ED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483F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0408677E" w14:textId="162DD183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5176EEA4" w14:textId="5D22C73D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O(V^2) (с матрицей смежности) или </w:t>
            </w:r>
            <w:proofErr w:type="gramStart"/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 + E)</w:t>
            </w:r>
            <w:r w:rsidR="00C26F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V) (с использованием кучи)</w:t>
            </w:r>
          </w:p>
        </w:tc>
      </w:tr>
      <w:tr w:rsidR="00C26FB0" w:rsidRPr="00ED7145" w14:paraId="2256C53E" w14:textId="77777777" w:rsidTr="00ED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CAD1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графа</w:t>
            </w:r>
          </w:p>
        </w:tc>
        <w:tc>
          <w:tcPr>
            <w:tcW w:w="0" w:type="auto"/>
            <w:vAlign w:val="center"/>
            <w:hideMark/>
          </w:tcPr>
          <w:p w14:paraId="13649D34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взвешенные графы или графы с единичными рёбрами</w:t>
            </w:r>
          </w:p>
        </w:tc>
        <w:tc>
          <w:tcPr>
            <w:tcW w:w="0" w:type="auto"/>
            <w:vAlign w:val="center"/>
            <w:hideMark/>
          </w:tcPr>
          <w:p w14:paraId="15EF8F3D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графы</w:t>
            </w:r>
          </w:p>
        </w:tc>
      </w:tr>
      <w:tr w:rsidR="00C26FB0" w:rsidRPr="00ED7145" w14:paraId="255DA014" w14:textId="77777777" w:rsidTr="00ED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9AA32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Простота реализации</w:t>
            </w:r>
          </w:p>
        </w:tc>
        <w:tc>
          <w:tcPr>
            <w:tcW w:w="0" w:type="auto"/>
            <w:vAlign w:val="center"/>
            <w:hideMark/>
          </w:tcPr>
          <w:p w14:paraId="3A6335BA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0" w:type="auto"/>
            <w:vAlign w:val="center"/>
            <w:hideMark/>
          </w:tcPr>
          <w:p w14:paraId="0B10FA43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</w:t>
            </w:r>
          </w:p>
        </w:tc>
      </w:tr>
      <w:tr w:rsidR="00C26FB0" w:rsidRPr="00ED7145" w14:paraId="5F8A5E66" w14:textId="77777777" w:rsidTr="00ED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DA89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1B16873F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Графы с единичными рёбрами или не взвешенные</w:t>
            </w:r>
          </w:p>
        </w:tc>
        <w:tc>
          <w:tcPr>
            <w:tcW w:w="0" w:type="auto"/>
            <w:vAlign w:val="center"/>
            <w:hideMark/>
          </w:tcPr>
          <w:p w14:paraId="4A4F4EAF" w14:textId="77777777" w:rsidR="00ED7145" w:rsidRPr="00ED7145" w:rsidRDefault="00ED7145" w:rsidP="00ED7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7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Графы с положительными весами рёбер</w:t>
            </w:r>
          </w:p>
        </w:tc>
      </w:tr>
    </w:tbl>
    <w:p w14:paraId="5A544C30" w14:textId="7CA17522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Алгоритм BFS является оптимальным для поиска кратчайших путей в графах с единичными рёбрами, так как имеет линейную сложность </w:t>
      </w:r>
      <w:proofErr w:type="gram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 + E). Алгоритм </w:t>
      </w:r>
      <w:proofErr w:type="spell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применим в случаях, когда рёбра графа могут иметь различные веса.</w:t>
      </w:r>
    </w:p>
    <w:p w14:paraId="6EFBC52C" w14:textId="77777777" w:rsidR="00ED7145" w:rsidRPr="00ED7145" w:rsidRDefault="00B40B50" w:rsidP="00ED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56C129">
          <v:rect id="_x0000_i1027" style="width:0;height:1.5pt" o:hralign="center" o:hrstd="t" o:hr="t" fillcolor="#a0a0a0" stroked="f"/>
        </w:pict>
      </w:r>
    </w:p>
    <w:p w14:paraId="4BC80CDD" w14:textId="77777777" w:rsidR="00ED7145" w:rsidRPr="00ED7145" w:rsidRDefault="00ED7145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Перечень инструментов, используемых для реализации</w:t>
      </w:r>
    </w:p>
    <w:p w14:paraId="54A25912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BFS были использованы следующие инструменты:</w:t>
      </w:r>
    </w:p>
    <w:p w14:paraId="733FD8C2" w14:textId="77777777" w:rsidR="00ED7145" w:rsidRPr="00ED7145" w:rsidRDefault="00ED7145" w:rsidP="00ED71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Python 3.9 </w:t>
      </w:r>
    </w:p>
    <w:p w14:paraId="736B86C8" w14:textId="77777777" w:rsidR="00ED7145" w:rsidRPr="00ED7145" w:rsidRDefault="00ED7145" w:rsidP="00ED71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понятный синтаксис для быстрой реализации.</w:t>
      </w:r>
    </w:p>
    <w:p w14:paraId="7F1E8DAE" w14:textId="77777777" w:rsidR="00ED7145" w:rsidRPr="00ED7145" w:rsidRDefault="00ED7145" w:rsidP="00ED71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разработки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Visual Studio Code </w:t>
      </w:r>
    </w:p>
    <w:p w14:paraId="522E431F" w14:textId="77777777" w:rsidR="00ED7145" w:rsidRPr="00ED7145" w:rsidRDefault="00ED7145" w:rsidP="00ED71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Python, встроенные инструменты для отладки.</w:t>
      </w:r>
    </w:p>
    <w:p w14:paraId="53D1E04A" w14:textId="77777777" w:rsidR="00ED7145" w:rsidRPr="00ED7145" w:rsidRDefault="00ED7145" w:rsidP="00ED71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для тестирования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pytest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966388" w14:textId="77777777" w:rsidR="00ED7145" w:rsidRPr="00ED7145" w:rsidRDefault="00ED7145" w:rsidP="00ED71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автоматизации тестирования алгоритма и проверки корректности работы.</w:t>
      </w:r>
    </w:p>
    <w:p w14:paraId="65751A6B" w14:textId="77777777" w:rsidR="00ED7145" w:rsidRPr="00ED7145" w:rsidRDefault="00B40B50" w:rsidP="00ED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3D1E0E">
          <v:rect id="_x0000_i1028" style="width:0;height:1.5pt" o:hralign="center" o:hrstd="t" o:hr="t" fillcolor="#a0a0a0" stroked="f"/>
        </w:pict>
      </w:r>
    </w:p>
    <w:p w14:paraId="588355AF" w14:textId="77777777" w:rsidR="00ED7145" w:rsidRPr="00ED7145" w:rsidRDefault="00ED7145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Описание реализации и процесса тестирования</w:t>
      </w:r>
    </w:p>
    <w:p w14:paraId="417AFA1C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Реализация алгоритма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25D9CE5A" w14:textId="1AD01612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алгоритма </w:t>
      </w:r>
      <w:r w:rsidR="00C26FB0" w:rsidRPr="00C26FB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построения кратчайших путей на сети с единичными длинами.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реализован в файле </w:t>
      </w:r>
      <w:r w:rsidR="00C26FB0">
        <w:rPr>
          <w:rFonts w:ascii="Courier New" w:eastAsia="Times New Roman" w:hAnsi="Courier New" w:cs="Courier New"/>
          <w:sz w:val="24"/>
          <w:szCs w:val="24"/>
          <w:lang w:val="en-US" w:eastAsia="ru-RU"/>
        </w:rPr>
        <w:t>shortest</w:t>
      </w:r>
      <w:r w:rsidR="00C26FB0" w:rsidRPr="00C26FB0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C26FB0">
        <w:rPr>
          <w:rFonts w:ascii="Courier New" w:eastAsia="Times New Roman" w:hAnsi="Courier New" w:cs="Courier New"/>
          <w:sz w:val="24"/>
          <w:szCs w:val="24"/>
          <w:lang w:val="en-US" w:eastAsia="ru-RU"/>
        </w:rPr>
        <w:t>path</w:t>
      </w: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py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компоненты:</w:t>
      </w:r>
    </w:p>
    <w:p w14:paraId="2FCE25CB" w14:textId="77777777" w:rsidR="00ED7145" w:rsidRPr="00ED7145" w:rsidRDefault="00ED7145" w:rsidP="00ED71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ED714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bfs_shortest_paths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28CA115" w14:textId="77777777" w:rsidR="00ED7145" w:rsidRPr="00ED7145" w:rsidRDefault="00ED7145" w:rsidP="00ED71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Принимает граф в виде словаря смежности и начальную вершину.</w:t>
      </w:r>
    </w:p>
    <w:p w14:paraId="380C6F48" w14:textId="77777777" w:rsidR="00ED7145" w:rsidRPr="00ED7145" w:rsidRDefault="00ED7145" w:rsidP="00ED71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словарь с кратчайшими расстояниями от начальной вершины до всех остальных.</w:t>
      </w:r>
    </w:p>
    <w:p w14:paraId="5015F007" w14:textId="77777777" w:rsidR="00ED7145" w:rsidRPr="00ED7145" w:rsidRDefault="00ED7145" w:rsidP="00ED71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4A61255" w14:textId="77777777" w:rsidR="00ED7145" w:rsidRPr="00ED7145" w:rsidRDefault="00ED7145" w:rsidP="00ED71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корректности работы алгоритма были написаны тесты с использованием фреймворка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pytest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1A4642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 входных данных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650623B9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graph_data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{</w:t>
      </w:r>
    </w:p>
    <w:p w14:paraId="37955091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0: [1, 2],</w:t>
      </w:r>
    </w:p>
    <w:p w14:paraId="764094C7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1: [0, 3, 4],</w:t>
      </w:r>
    </w:p>
    <w:p w14:paraId="269888C9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2: [0, 4],</w:t>
      </w:r>
    </w:p>
    <w:p w14:paraId="44C44F7A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3: [1],</w:t>
      </w:r>
    </w:p>
    <w:p w14:paraId="3A29C799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4: [1, 2]</w:t>
      </w:r>
    </w:p>
    <w:p w14:paraId="6FDB0EF9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1DA50DB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start_vertex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</w:t>
      </w:r>
    </w:p>
    <w:p w14:paraId="6F5CB8B3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Пример вывода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53268E62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eastAsia="ru-RU"/>
        </w:rPr>
        <w:t>{0: 0, 1: 1, 2: 1, 3: 2, 4: 2}</w:t>
      </w:r>
    </w:p>
    <w:p w14:paraId="09311A0D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Процесс тестирования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3BC10D09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корректности работы алгоритма были подготовлены несколько тестов:</w:t>
      </w:r>
    </w:p>
    <w:p w14:paraId="781DE177" w14:textId="77777777" w:rsidR="00ED7145" w:rsidRPr="00ED7145" w:rsidRDefault="00ED7145" w:rsidP="00ED7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простого графа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правильности вычисления кратчайших путей в графе с несколькими рёбрами.</w:t>
      </w:r>
    </w:p>
    <w:p w14:paraId="2D5F9236" w14:textId="77777777" w:rsidR="00ED7145" w:rsidRPr="00ED7145" w:rsidRDefault="00ED7145" w:rsidP="00ED7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изолированных вершин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случая, когда вершины не соединены рёбрами.</w:t>
      </w:r>
    </w:p>
    <w:p w14:paraId="4678DE62" w14:textId="77777777" w:rsidR="00ED7145" w:rsidRPr="00ED7145" w:rsidRDefault="00ED7145" w:rsidP="00ED7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графа с циклами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корректности работы алгоритма в графах с циклами.</w:t>
      </w:r>
    </w:p>
    <w:p w14:paraId="25F83B5B" w14:textId="77777777" w:rsidR="00ED7145" w:rsidRPr="00ED7145" w:rsidRDefault="00ED7145" w:rsidP="00ED7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</w:t>
      </w:r>
      <w:proofErr w:type="spellStart"/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disconnected</w:t>
      </w:r>
      <w:proofErr w:type="spellEnd"/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graphs</w:t>
      </w:r>
      <w:proofErr w:type="spell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корректности работы алгоритма для разрозненных графов.</w:t>
      </w:r>
    </w:p>
    <w:p w14:paraId="3F09DF29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Код</w:t>
      </w: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тестирования</w:t>
      </w:r>
      <w:r w:rsidRPr="00ED714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</w:p>
    <w:p w14:paraId="78C2FE35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pytest</w:t>
      </w:r>
      <w:proofErr w:type="spellEnd"/>
    </w:p>
    <w:p w14:paraId="6B9F410B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 collections import deque</w:t>
      </w:r>
    </w:p>
    <w:p w14:paraId="578F44B2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E4B4AB0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bfs_shortest_</w:t>
      </w:r>
      <w:proofErr w:type="gram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paths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graph_data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, start):</w:t>
      </w:r>
    </w:p>
    <w:p w14:paraId="197D1C9A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distances = {vertex: float('inf') for vertex in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graph_data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6FBF118A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distances[start] = 0</w:t>
      </w:r>
    </w:p>
    <w:p w14:paraId="1010D3EC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queue = deque([start])</w:t>
      </w:r>
    </w:p>
    <w:p w14:paraId="709EB0B7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</w:p>
    <w:p w14:paraId="12EE4E3A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while queue:</w:t>
      </w:r>
    </w:p>
    <w:p w14:paraId="5B3BB05B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current = </w:t>
      </w:r>
      <w:proofErr w:type="spellStart"/>
      <w:proofErr w:type="gram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queue.popleft</w:t>
      </w:r>
      <w:proofErr w:type="spellEnd"/>
      <w:proofErr w:type="gram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1BE9701F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for neighbor in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graph_data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[current]:</w:t>
      </w:r>
    </w:p>
    <w:p w14:paraId="657F1FAA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 distances[neighbor] == float('inf'):</w:t>
      </w:r>
    </w:p>
    <w:p w14:paraId="58EEA4C2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distances[neighbor] = distances[current] + 1</w:t>
      </w:r>
    </w:p>
    <w:p w14:paraId="563384CF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queue.append</w:t>
      </w:r>
      <w:proofErr w:type="spellEnd"/>
      <w:proofErr w:type="gram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(neighbor)</w:t>
      </w:r>
    </w:p>
    <w:p w14:paraId="117AED57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</w:p>
    <w:p w14:paraId="33EFEAEA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return distances</w:t>
      </w:r>
    </w:p>
    <w:p w14:paraId="1613D15A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15321F8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def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test_bfs_shortest_</w:t>
      </w:r>
      <w:proofErr w:type="gram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paths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):</w:t>
      </w:r>
    </w:p>
    <w:p w14:paraId="3D4AEA61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graph_data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{</w:t>
      </w:r>
    </w:p>
    <w:p w14:paraId="7E0E696B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0: [1, 2],</w:t>
      </w:r>
    </w:p>
    <w:p w14:paraId="09EF3A71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1: [0, 3, 4],</w:t>
      </w:r>
    </w:p>
    <w:p w14:paraId="39A1AB3C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2: [0, 4],</w:t>
      </w:r>
    </w:p>
    <w:p w14:paraId="0A3300C1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3: [1],</w:t>
      </w:r>
    </w:p>
    <w:p w14:paraId="61B0AB6D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4: [1, 2]</w:t>
      </w:r>
    </w:p>
    <w:p w14:paraId="51AD6118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0372B029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start_vertex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</w:t>
      </w:r>
    </w:p>
    <w:p w14:paraId="61DCD196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result =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bfs_shortest_</w:t>
      </w:r>
      <w:proofErr w:type="gram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paths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graph_data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start_vertex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6F614646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expected_result</w:t>
      </w:r>
      <w:proofErr w:type="spellEnd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{0: 0, 1: 1, 2: 1, 3: 2, 4: 2}</w:t>
      </w:r>
    </w:p>
    <w:p w14:paraId="01D1E305" w14:textId="77777777" w:rsidR="00ED7145" w:rsidRPr="00ED7145" w:rsidRDefault="00ED7145" w:rsidP="00ED7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assert result == </w:t>
      </w:r>
      <w:proofErr w:type="spellStart"/>
      <w:r w:rsidRPr="00ED7145">
        <w:rPr>
          <w:rFonts w:ascii="Courier New" w:eastAsia="Times New Roman" w:hAnsi="Courier New" w:cs="Courier New"/>
          <w:sz w:val="24"/>
          <w:szCs w:val="24"/>
          <w:lang w:val="en-US" w:eastAsia="ru-RU"/>
        </w:rPr>
        <w:t>expected_result</w:t>
      </w:r>
      <w:proofErr w:type="spellEnd"/>
    </w:p>
    <w:p w14:paraId="6BFEE665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Преимущества реализации</w:t>
      </w:r>
      <w:r w:rsidRPr="00ED7145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2CD997A6" w14:textId="77777777" w:rsidR="00ED7145" w:rsidRPr="00ED7145" w:rsidRDefault="00ED7145" w:rsidP="00ED71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Быстрая разработка, удобство отладки и тестирования.</w:t>
      </w:r>
    </w:p>
    <w:p w14:paraId="329B7586" w14:textId="77777777" w:rsidR="00ED7145" w:rsidRPr="00ED7145" w:rsidRDefault="00ED7145" w:rsidP="00ED71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BFS</w:t>
      </w: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: Эффективен для графов с единичными рёбрами или не взвешенными графами.</w:t>
      </w:r>
    </w:p>
    <w:p w14:paraId="10F874B1" w14:textId="77777777" w:rsidR="00ED7145" w:rsidRPr="00ED7145" w:rsidRDefault="00B40B50" w:rsidP="00ED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B6E8F6">
          <v:rect id="_x0000_i1029" style="width:0;height:1.5pt" o:hralign="center" o:hrstd="t" o:hr="t" fillcolor="#a0a0a0" stroked="f"/>
        </w:pict>
      </w:r>
    </w:p>
    <w:p w14:paraId="26A16A11" w14:textId="77777777" w:rsidR="00ED7145" w:rsidRPr="00ED7145" w:rsidRDefault="00ED7145" w:rsidP="00ED7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71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Заключение</w:t>
      </w:r>
    </w:p>
    <w:p w14:paraId="196ED7C2" w14:textId="5990173F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поиска в ширину (BFS) эффективно решает задачу поиска кратчайших путей в графах с единичными рёбрами. Алгоритм обладает линейной временной сложностью </w:t>
      </w:r>
      <w:r w:rsidR="00C26FB0" w:rsidRPr="00C26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V + E), что делает его очень быстрым для графов среднего размера. Реализация на Python позволяет быстро разрабатывать и тестировать алгоритм, а также легко адаптировать его для различных задач.</w:t>
      </w:r>
    </w:p>
    <w:p w14:paraId="4C57EF30" w14:textId="77777777" w:rsidR="00ED7145" w:rsidRPr="00ED7145" w:rsidRDefault="00ED7145" w:rsidP="00ED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выводы:</w:t>
      </w:r>
    </w:p>
    <w:p w14:paraId="647FE9BD" w14:textId="77777777" w:rsidR="00ED7145" w:rsidRPr="00ED7145" w:rsidRDefault="00ED7145" w:rsidP="00ED71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4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BFS идеально подходит для графов с единичными рёбрами и не взвешенными графами.</w:t>
      </w:r>
    </w:p>
    <w:p w14:paraId="0BB030A4" w14:textId="77777777" w:rsidR="00ED7145" w:rsidRPr="00ED7145" w:rsidRDefault="00ED7145" w:rsidP="00ED7145">
      <w:pPr>
        <w:pStyle w:val="a4"/>
        <w:numPr>
          <w:ilvl w:val="0"/>
          <w:numId w:val="11"/>
        </w:numPr>
      </w:pPr>
      <w:r w:rsidRPr="00ED7145">
        <w:rPr>
          <w:rStyle w:val="a5"/>
        </w:rPr>
        <w:t>Простота реализации и тестирования</w:t>
      </w:r>
      <w:r w:rsidRPr="00ED7145">
        <w:t xml:space="preserve">: Реализация алгоритма на Python делает его удобным для быстрого прототипирования, разработки и тестирования. Использование стандартных библиотек, таких как </w:t>
      </w:r>
      <w:proofErr w:type="spellStart"/>
      <w:proofErr w:type="gramStart"/>
      <w:r w:rsidRPr="00ED7145">
        <w:rPr>
          <w:rStyle w:val="HTML"/>
          <w:sz w:val="24"/>
          <w:szCs w:val="24"/>
        </w:rPr>
        <w:t>collections.deque</w:t>
      </w:r>
      <w:proofErr w:type="spellEnd"/>
      <w:proofErr w:type="gramEnd"/>
      <w:r w:rsidRPr="00ED7145">
        <w:t>, для очередей, значительно ускоряет процесс реализации и упрощает работу с данными.</w:t>
      </w:r>
    </w:p>
    <w:p w14:paraId="0146B077" w14:textId="77777777" w:rsidR="00ED7145" w:rsidRPr="00ED7145" w:rsidRDefault="00ED7145" w:rsidP="00ED7145">
      <w:pPr>
        <w:pStyle w:val="a4"/>
        <w:numPr>
          <w:ilvl w:val="0"/>
          <w:numId w:val="11"/>
        </w:numPr>
      </w:pPr>
      <w:r w:rsidRPr="00ED7145">
        <w:rPr>
          <w:rStyle w:val="a5"/>
        </w:rPr>
        <w:t>Подходит для широкого круга задач</w:t>
      </w:r>
      <w:r w:rsidRPr="00ED7145">
        <w:t>: Алгоритм BFS является универсальным для задач, таких как поиск кратчайшего пути в лабиринтах, социальных сетях и других графах, где рёбра имеют одинаковый вес. Он также может быть использован для поиска наименьшего пути до всех вершин графа, что применимо в задачах, связанных с распространением информации или анализом связности.</w:t>
      </w:r>
    </w:p>
    <w:p w14:paraId="0FEC7124" w14:textId="77777777" w:rsidR="00ED7145" w:rsidRPr="00ED7145" w:rsidRDefault="00ED7145" w:rsidP="00ED7145">
      <w:pPr>
        <w:pStyle w:val="a4"/>
        <w:numPr>
          <w:ilvl w:val="0"/>
          <w:numId w:val="11"/>
        </w:numPr>
      </w:pPr>
      <w:r w:rsidRPr="00ED7145">
        <w:rPr>
          <w:rStyle w:val="a5"/>
        </w:rPr>
        <w:t>Преимущества по сравнению с другими алгоритмами поиска кратчайших путей</w:t>
      </w:r>
      <w:proofErr w:type="gramStart"/>
      <w:r w:rsidRPr="00ED7145">
        <w:t>: В отличие от</w:t>
      </w:r>
      <w:proofErr w:type="gramEnd"/>
      <w:r w:rsidRPr="00ED7145">
        <w:t xml:space="preserve"> более сложных алгоритмов, таких как алгоритм </w:t>
      </w:r>
      <w:proofErr w:type="spellStart"/>
      <w:r w:rsidRPr="00ED7145">
        <w:t>Дейкстры</w:t>
      </w:r>
      <w:proofErr w:type="spellEnd"/>
      <w:r w:rsidRPr="00ED7145">
        <w:t>, который требует работы с различными весами рёбер, алгоритм BFS значительно быстрее и проще в реализации, когда все рёбра одинаковы или имеют одинаковый вес.</w:t>
      </w:r>
    </w:p>
    <w:p w14:paraId="7CBD367C" w14:textId="77777777" w:rsidR="00ED7145" w:rsidRPr="00ED7145" w:rsidRDefault="00B40B50" w:rsidP="00ED7145">
      <w:pPr>
        <w:rPr>
          <w:sz w:val="24"/>
          <w:szCs w:val="24"/>
        </w:rPr>
      </w:pPr>
      <w:r>
        <w:rPr>
          <w:sz w:val="24"/>
          <w:szCs w:val="24"/>
        </w:rPr>
        <w:pict w14:anchorId="43D8D3C2">
          <v:rect id="_x0000_i1030" style="width:0;height:1.5pt" o:hralign="center" o:hrstd="t" o:hr="t" fillcolor="#a0a0a0" stroked="f"/>
        </w:pict>
      </w:r>
    </w:p>
    <w:p w14:paraId="01E03889" w14:textId="77777777" w:rsidR="00ED7145" w:rsidRPr="00ED7145" w:rsidRDefault="00ED7145" w:rsidP="00ED7145">
      <w:pPr>
        <w:pStyle w:val="3"/>
        <w:rPr>
          <w:sz w:val="28"/>
          <w:szCs w:val="28"/>
        </w:rPr>
      </w:pPr>
      <w:r w:rsidRPr="00ED7145">
        <w:rPr>
          <w:sz w:val="28"/>
          <w:szCs w:val="28"/>
        </w:rPr>
        <w:lastRenderedPageBreak/>
        <w:t>Перспективы использования</w:t>
      </w:r>
    </w:p>
    <w:p w14:paraId="11E596D8" w14:textId="77777777" w:rsidR="00ED7145" w:rsidRPr="00ED7145" w:rsidRDefault="00ED7145" w:rsidP="00ED7145">
      <w:pPr>
        <w:pStyle w:val="a4"/>
        <w:numPr>
          <w:ilvl w:val="0"/>
          <w:numId w:val="12"/>
        </w:numPr>
      </w:pPr>
      <w:r w:rsidRPr="00ED7145">
        <w:rPr>
          <w:rStyle w:val="a5"/>
        </w:rPr>
        <w:t>Оптимизация для более сложных задач</w:t>
      </w:r>
      <w:proofErr w:type="gramStart"/>
      <w:r w:rsidRPr="00ED7145">
        <w:t>: Несмотря</w:t>
      </w:r>
      <w:proofErr w:type="gramEnd"/>
      <w:r w:rsidRPr="00ED7145">
        <w:t xml:space="preserve"> на свою простоту, алгоритм BFS может быть использован как основа для более сложных алгоритмов, например, в задачах, где требуется найти кратчайшие пути с ограничениями на количество рёбер или другие условия.</w:t>
      </w:r>
    </w:p>
    <w:p w14:paraId="2FD8A35B" w14:textId="77777777" w:rsidR="00ED7145" w:rsidRPr="00ED7145" w:rsidRDefault="00ED7145" w:rsidP="00ED7145">
      <w:pPr>
        <w:pStyle w:val="a4"/>
        <w:numPr>
          <w:ilvl w:val="0"/>
          <w:numId w:val="12"/>
        </w:numPr>
      </w:pPr>
      <w:r w:rsidRPr="00ED7145">
        <w:rPr>
          <w:rStyle w:val="a5"/>
        </w:rPr>
        <w:t>Применение в больших графах</w:t>
      </w:r>
      <w:proofErr w:type="gramStart"/>
      <w:r w:rsidRPr="00ED7145">
        <w:t>: Для</w:t>
      </w:r>
      <w:proofErr w:type="gramEnd"/>
      <w:r w:rsidRPr="00ED7145">
        <w:t xml:space="preserve"> очень больших графов (например, в социальных сетях или в сети интернета вещей) алгоритм BFS остаётся эффективным благодаря своей линейной сложности относительно количества рёбер и вершин.</w:t>
      </w:r>
    </w:p>
    <w:p w14:paraId="24FF9E18" w14:textId="77777777" w:rsidR="00ED7145" w:rsidRPr="00ED7145" w:rsidRDefault="00ED7145" w:rsidP="00ED7145">
      <w:pPr>
        <w:pStyle w:val="a4"/>
        <w:numPr>
          <w:ilvl w:val="0"/>
          <w:numId w:val="12"/>
        </w:numPr>
      </w:pPr>
      <w:r w:rsidRPr="00ED7145">
        <w:rPr>
          <w:rStyle w:val="a5"/>
        </w:rPr>
        <w:t>Использование в реальных приложениях</w:t>
      </w:r>
      <w:r w:rsidRPr="00ED7145">
        <w:t>: Этот алгоритм можно применить в таких областях, как:</w:t>
      </w:r>
    </w:p>
    <w:p w14:paraId="7D60D5DB" w14:textId="77777777" w:rsidR="00ED7145" w:rsidRPr="00ED7145" w:rsidRDefault="00ED7145" w:rsidP="00ED7145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sz w:val="24"/>
          <w:szCs w:val="24"/>
        </w:rPr>
        <w:t>Навигационные системы, где нужно вычислить кратчайший путь в карте.</w:t>
      </w:r>
    </w:p>
    <w:p w14:paraId="06F93C48" w14:textId="77777777" w:rsidR="00ED7145" w:rsidRPr="00ED7145" w:rsidRDefault="00ED7145" w:rsidP="00ED7145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sz w:val="24"/>
          <w:szCs w:val="24"/>
        </w:rPr>
        <w:t>Сети доставки, где важно быстро находить наименьшие пути между складами и клиентами.</w:t>
      </w:r>
    </w:p>
    <w:p w14:paraId="228A443D" w14:textId="77777777" w:rsidR="00ED7145" w:rsidRPr="00ED7145" w:rsidRDefault="00ED7145" w:rsidP="00ED7145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sz w:val="24"/>
          <w:szCs w:val="24"/>
        </w:rPr>
        <w:t>Программы для поиска в социальных сетях или анализ их структуры.</w:t>
      </w:r>
    </w:p>
    <w:p w14:paraId="2D68A6D6" w14:textId="77777777" w:rsidR="00ED7145" w:rsidRPr="00ED7145" w:rsidRDefault="00B40B50" w:rsidP="00ED7145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7040A3A6">
          <v:rect id="_x0000_i1031" style="width:0;height:1.5pt" o:hralign="center" o:hrstd="t" o:hr="t" fillcolor="#a0a0a0" stroked="f"/>
        </w:pict>
      </w:r>
    </w:p>
    <w:p w14:paraId="22D52EF2" w14:textId="77777777" w:rsidR="00ED7145" w:rsidRPr="00ED7145" w:rsidRDefault="00ED7145" w:rsidP="00ED7145">
      <w:pPr>
        <w:pStyle w:val="3"/>
        <w:rPr>
          <w:sz w:val="28"/>
          <w:szCs w:val="28"/>
        </w:rPr>
      </w:pPr>
      <w:r w:rsidRPr="00ED7145">
        <w:rPr>
          <w:sz w:val="28"/>
          <w:szCs w:val="28"/>
        </w:rPr>
        <w:t>Преимущества реализации на Python</w:t>
      </w:r>
    </w:p>
    <w:p w14:paraId="6776AD2A" w14:textId="77777777" w:rsidR="00ED7145" w:rsidRPr="00ED7145" w:rsidRDefault="00ED7145" w:rsidP="00ED714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rStyle w:val="a5"/>
          <w:sz w:val="24"/>
          <w:szCs w:val="24"/>
        </w:rPr>
        <w:t>Быстрая разработка</w:t>
      </w:r>
      <w:r w:rsidRPr="00ED7145">
        <w:rPr>
          <w:sz w:val="24"/>
          <w:szCs w:val="24"/>
        </w:rPr>
        <w:t>: В Python реализовать алгоритм можно быстро, благодаря простоте синтаксиса и наличию мощных стандартных библиотек.</w:t>
      </w:r>
    </w:p>
    <w:p w14:paraId="4EDE0763" w14:textId="77777777" w:rsidR="00ED7145" w:rsidRPr="00ED7145" w:rsidRDefault="00ED7145" w:rsidP="00ED714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rStyle w:val="a5"/>
          <w:sz w:val="24"/>
          <w:szCs w:val="24"/>
        </w:rPr>
        <w:t>Легкость отладки и тестирования</w:t>
      </w:r>
      <w:r w:rsidRPr="00ED7145">
        <w:rPr>
          <w:sz w:val="24"/>
          <w:szCs w:val="24"/>
        </w:rPr>
        <w:t xml:space="preserve">: Python имеет хорошие средства для тестирования, такие как </w:t>
      </w:r>
      <w:proofErr w:type="spellStart"/>
      <w:r w:rsidRPr="00ED7145">
        <w:rPr>
          <w:rStyle w:val="HTML"/>
          <w:rFonts w:eastAsiaTheme="minorHAnsi"/>
          <w:sz w:val="24"/>
          <w:szCs w:val="24"/>
        </w:rPr>
        <w:t>pytest</w:t>
      </w:r>
      <w:proofErr w:type="spellEnd"/>
      <w:r w:rsidRPr="00ED7145">
        <w:rPr>
          <w:sz w:val="24"/>
          <w:szCs w:val="24"/>
        </w:rPr>
        <w:t>, которые позволяют легко проверять корректность реализации.</w:t>
      </w:r>
    </w:p>
    <w:p w14:paraId="36CE46B8" w14:textId="77777777" w:rsidR="00ED7145" w:rsidRPr="00ED7145" w:rsidRDefault="00ED7145" w:rsidP="00ED714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rStyle w:val="a5"/>
          <w:sz w:val="24"/>
          <w:szCs w:val="24"/>
        </w:rPr>
        <w:t>Гибкость</w:t>
      </w:r>
      <w:r w:rsidRPr="00ED7145">
        <w:rPr>
          <w:sz w:val="24"/>
          <w:szCs w:val="24"/>
        </w:rPr>
        <w:t>: Алгоритм можно легко адаптировать под различные требования, например, использовать различные структуры данных для представления графов (списки смежности, матрицы смежности и т.д.).</w:t>
      </w:r>
    </w:p>
    <w:p w14:paraId="227BCDF2" w14:textId="77777777" w:rsidR="00ED7145" w:rsidRPr="00ED7145" w:rsidRDefault="00ED7145" w:rsidP="00ED7145">
      <w:pPr>
        <w:pStyle w:val="3"/>
        <w:rPr>
          <w:sz w:val="28"/>
          <w:szCs w:val="28"/>
        </w:rPr>
      </w:pPr>
      <w:r w:rsidRPr="00ED7145">
        <w:rPr>
          <w:sz w:val="28"/>
          <w:szCs w:val="28"/>
        </w:rPr>
        <w:t>Недостатки реализации на Python</w:t>
      </w:r>
    </w:p>
    <w:p w14:paraId="0298933C" w14:textId="77777777" w:rsidR="00ED7145" w:rsidRPr="00ED7145" w:rsidRDefault="00ED7145" w:rsidP="00ED714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rStyle w:val="a5"/>
          <w:sz w:val="24"/>
          <w:szCs w:val="24"/>
        </w:rPr>
        <w:t>Скорость выполнения</w:t>
      </w:r>
      <w:proofErr w:type="gramStart"/>
      <w:r w:rsidRPr="00ED7145">
        <w:rPr>
          <w:sz w:val="24"/>
          <w:szCs w:val="24"/>
        </w:rPr>
        <w:t>: Для</w:t>
      </w:r>
      <w:proofErr w:type="gramEnd"/>
      <w:r w:rsidRPr="00ED7145">
        <w:rPr>
          <w:sz w:val="24"/>
          <w:szCs w:val="24"/>
        </w:rPr>
        <w:t xml:space="preserve"> очень больших графов Python может быть менее эффективен по сравнению с языками, такими как C++, особенно когда речь идёт о графах с миллионами рёбер и вершин. Однако для большинства задач, связанных с графами среднего размера, Python остаётся оптимальным выбором.</w:t>
      </w:r>
    </w:p>
    <w:p w14:paraId="325521DD" w14:textId="77777777" w:rsidR="00ED7145" w:rsidRPr="00ED7145" w:rsidRDefault="00ED7145" w:rsidP="00ED714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D7145">
        <w:rPr>
          <w:rStyle w:val="a5"/>
          <w:sz w:val="24"/>
          <w:szCs w:val="24"/>
        </w:rPr>
        <w:t>Меньшая производительность</w:t>
      </w:r>
      <w:proofErr w:type="gramStart"/>
      <w:r w:rsidRPr="00ED7145">
        <w:rPr>
          <w:sz w:val="24"/>
          <w:szCs w:val="24"/>
        </w:rPr>
        <w:t>: Если</w:t>
      </w:r>
      <w:proofErr w:type="gramEnd"/>
      <w:r w:rsidRPr="00ED7145">
        <w:rPr>
          <w:sz w:val="24"/>
          <w:szCs w:val="24"/>
        </w:rPr>
        <w:t xml:space="preserve"> необходимо обрабатывать огромные графы в реальном времени, лучше использовать более производительные языки, такие как C++ или Java, которые могут обрабатывать такие задачи быстрее, благодаря лучшей оптимизации выполнения.</w:t>
      </w:r>
    </w:p>
    <w:p w14:paraId="0700F68E" w14:textId="77777777" w:rsidR="00ED7145" w:rsidRPr="00ED7145" w:rsidRDefault="00B40B50" w:rsidP="00ED7145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7AD2FFE7">
          <v:rect id="_x0000_i1032" style="width:0;height:1.5pt" o:hralign="center" o:hrstd="t" o:hr="t" fillcolor="#a0a0a0" stroked="f"/>
        </w:pict>
      </w:r>
    </w:p>
    <w:p w14:paraId="4AFF52D8" w14:textId="77777777" w:rsidR="00ED7145" w:rsidRPr="00ED7145" w:rsidRDefault="00ED7145" w:rsidP="00ED7145">
      <w:pPr>
        <w:pStyle w:val="3"/>
        <w:rPr>
          <w:sz w:val="28"/>
          <w:szCs w:val="28"/>
        </w:rPr>
      </w:pPr>
      <w:r w:rsidRPr="00ED7145">
        <w:rPr>
          <w:sz w:val="28"/>
          <w:szCs w:val="28"/>
        </w:rPr>
        <w:t>Заключение</w:t>
      </w:r>
    </w:p>
    <w:p w14:paraId="4019F738" w14:textId="77777777" w:rsidR="00ED7145" w:rsidRPr="00ED7145" w:rsidRDefault="00ED7145" w:rsidP="00ED7145">
      <w:pPr>
        <w:pStyle w:val="a4"/>
      </w:pPr>
      <w:r w:rsidRPr="00ED7145">
        <w:t>Алгоритм поиска в ширину (BFS) — это простой, но мощный инструмент для решения задач поиска кратчайших путей в графах с единичными рёбрами. Его эффективность, простота реализации и универсальность делают его отличным выбором для многих приложений, требующих быстрого поиска путей.</w:t>
      </w:r>
    </w:p>
    <w:p w14:paraId="1A36E7AE" w14:textId="09E412AF" w:rsidR="00ED7145" w:rsidRPr="00ED7145" w:rsidRDefault="00ED7145" w:rsidP="00ED7145">
      <w:pPr>
        <w:pStyle w:val="a4"/>
      </w:pPr>
      <w:r w:rsidRPr="00ED7145">
        <w:lastRenderedPageBreak/>
        <w:t>Реализация алгоритма на Python позволяет быстро создавать решения и проводить тестирование, а также помогает в решении множества практических задач, таких как анализ графов, поиск кратчайших путей в навигационных системах, социальных сетях и других областях.</w:t>
      </w:r>
    </w:p>
    <w:p w14:paraId="7443A96C" w14:textId="77777777" w:rsidR="00ED7145" w:rsidRPr="00ED7145" w:rsidRDefault="00ED7145">
      <w:pPr>
        <w:rPr>
          <w:sz w:val="24"/>
          <w:szCs w:val="24"/>
        </w:rPr>
      </w:pPr>
    </w:p>
    <w:sectPr w:rsidR="00ED7145" w:rsidRPr="00ED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72C"/>
    <w:multiLevelType w:val="multilevel"/>
    <w:tmpl w:val="493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8205B"/>
    <w:multiLevelType w:val="multilevel"/>
    <w:tmpl w:val="F92A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14C90"/>
    <w:multiLevelType w:val="multilevel"/>
    <w:tmpl w:val="0D3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33818"/>
    <w:multiLevelType w:val="multilevel"/>
    <w:tmpl w:val="655C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E43FF"/>
    <w:multiLevelType w:val="multilevel"/>
    <w:tmpl w:val="988E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66BC0"/>
    <w:multiLevelType w:val="multilevel"/>
    <w:tmpl w:val="C604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3617B"/>
    <w:multiLevelType w:val="multilevel"/>
    <w:tmpl w:val="F97C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6D1F"/>
    <w:multiLevelType w:val="multilevel"/>
    <w:tmpl w:val="21B0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7697E"/>
    <w:multiLevelType w:val="multilevel"/>
    <w:tmpl w:val="CBAA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7462D"/>
    <w:multiLevelType w:val="multilevel"/>
    <w:tmpl w:val="E39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7020E"/>
    <w:multiLevelType w:val="hybridMultilevel"/>
    <w:tmpl w:val="955A2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B6B02"/>
    <w:multiLevelType w:val="multilevel"/>
    <w:tmpl w:val="002A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84D87"/>
    <w:multiLevelType w:val="multilevel"/>
    <w:tmpl w:val="054A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A6C94"/>
    <w:multiLevelType w:val="multilevel"/>
    <w:tmpl w:val="65F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D5CC8"/>
    <w:multiLevelType w:val="multilevel"/>
    <w:tmpl w:val="496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9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EC"/>
    <w:rsid w:val="002B39AA"/>
    <w:rsid w:val="003F7B41"/>
    <w:rsid w:val="009C55EC"/>
    <w:rsid w:val="00B045FA"/>
    <w:rsid w:val="00B40B50"/>
    <w:rsid w:val="00C26FB0"/>
    <w:rsid w:val="00E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740F"/>
  <w15:chartTrackingRefBased/>
  <w15:docId w15:val="{D656C8A8-2A67-4A7C-80E1-1FCC791C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145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ED7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14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71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D7145"/>
    <w:rPr>
      <w:b/>
      <w:bCs/>
    </w:rPr>
  </w:style>
  <w:style w:type="character" w:customStyle="1" w:styleId="katex">
    <w:name w:val="katex"/>
    <w:basedOn w:val="a0"/>
    <w:rsid w:val="00ED7145"/>
  </w:style>
  <w:style w:type="character" w:styleId="HTML">
    <w:name w:val="HTML Code"/>
    <w:basedOn w:val="a0"/>
    <w:uiPriority w:val="99"/>
    <w:semiHidden/>
    <w:unhideWhenUsed/>
    <w:rsid w:val="00ED71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D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71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verflow-hidden">
    <w:name w:val="overflow-hidden"/>
    <w:basedOn w:val="a0"/>
    <w:rsid w:val="00ED7145"/>
  </w:style>
  <w:style w:type="character" w:styleId="a6">
    <w:name w:val="Unresolved Mention"/>
    <w:basedOn w:val="a0"/>
    <w:uiPriority w:val="99"/>
    <w:semiHidden/>
    <w:unhideWhenUsed/>
    <w:rsid w:val="002B39A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4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egon-7n/combinatorics-and-grap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4</cp:revision>
  <dcterms:created xsi:type="dcterms:W3CDTF">2024-12-17T07:53:00Z</dcterms:created>
  <dcterms:modified xsi:type="dcterms:W3CDTF">2024-12-18T08:53:00Z</dcterms:modified>
</cp:coreProperties>
</file>