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055F" w14:textId="77777777" w:rsidR="00DA7D1C" w:rsidRPr="00DA7D1C" w:rsidRDefault="00DA7D1C" w:rsidP="00DA7D1C">
      <w:pPr>
        <w:pStyle w:val="a3"/>
        <w:spacing w:before="240" w:beforeAutospacing="0" w:after="0" w:afterAutospacing="0"/>
        <w:jc w:val="center"/>
      </w:pPr>
      <w:r w:rsidRPr="00DA7D1C">
        <w:rPr>
          <w:color w:val="000000"/>
        </w:rPr>
        <w:t>МИНИСТЕРСТВО НАУКИ И ВЫСШЕГО ОБРАЗОВАНИЯ РОССИЙСКОЙ ФЕДЕРАЦИИ</w:t>
      </w:r>
    </w:p>
    <w:p w14:paraId="5DCCC3C2" w14:textId="77777777" w:rsidR="00DA7D1C" w:rsidRPr="00DA7D1C" w:rsidRDefault="00DA7D1C" w:rsidP="00DA7D1C">
      <w:pPr>
        <w:pStyle w:val="a3"/>
        <w:spacing w:before="240" w:beforeAutospacing="0" w:after="0" w:afterAutospacing="0"/>
        <w:jc w:val="center"/>
      </w:pPr>
      <w:r w:rsidRPr="00DA7D1C">
        <w:rPr>
          <w:color w:val="000000"/>
        </w:rPr>
        <w:t>ФЕДЕРАЛЬНОГО ГОСУДАРСТВЕННОГО АВТОНОМНОГО ОБРАЗОВАТЕЛЬНОГО УЧРЕЖДЕНИЯ ВЫСШЕГО ОБРАЗОВАНИЯ</w:t>
      </w:r>
    </w:p>
    <w:p w14:paraId="137ED6CD" w14:textId="77777777" w:rsidR="00DA7D1C" w:rsidRPr="00DA7D1C" w:rsidRDefault="00DA7D1C" w:rsidP="00DA7D1C">
      <w:pPr>
        <w:pStyle w:val="a3"/>
        <w:spacing w:before="240" w:beforeAutospacing="0" w:after="0" w:afterAutospacing="0"/>
        <w:jc w:val="center"/>
      </w:pPr>
      <w:r w:rsidRPr="00DA7D1C">
        <w:rPr>
          <w:b/>
          <w:bCs/>
          <w:color w:val="000000"/>
        </w:rPr>
        <w:t>«Национальный исследовательский технологический университет «МИСИС»</w:t>
      </w:r>
    </w:p>
    <w:p w14:paraId="04032A7A" w14:textId="77777777" w:rsidR="00DA7D1C" w:rsidRPr="00DA7D1C" w:rsidRDefault="00DA7D1C" w:rsidP="00DA7D1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Институт Компьютерных Наук</w:t>
      </w:r>
      <w:r w:rsidRPr="00DA7D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14:paraId="0881400C" w14:textId="77777777" w:rsidR="00DA7D1C" w:rsidRPr="00DA7D1C" w:rsidRDefault="00DA7D1C" w:rsidP="00DA7D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14:paraId="6182C8E6" w14:textId="77777777" w:rsidR="00DA7D1C" w:rsidRPr="00DA7D1C" w:rsidRDefault="00DA7D1C" w:rsidP="00DA7D1C">
      <w:pPr>
        <w:pStyle w:val="a3"/>
        <w:spacing w:before="240" w:beforeAutospacing="0" w:after="0" w:afterAutospacing="0"/>
        <w:jc w:val="center"/>
        <w:rPr>
          <w:b/>
          <w:bCs/>
          <w:color w:val="000000"/>
        </w:rPr>
      </w:pPr>
      <w:r w:rsidRPr="00DA7D1C">
        <w:rPr>
          <w:b/>
          <w:bCs/>
          <w:color w:val="000000"/>
        </w:rPr>
        <w:t>Отчет</w:t>
      </w:r>
    </w:p>
    <w:p w14:paraId="5B1036AB" w14:textId="57E2DB09" w:rsidR="00DA7D1C" w:rsidRPr="00DA7D1C" w:rsidRDefault="00871069" w:rsidP="00DA7D1C">
      <w:pPr>
        <w:pStyle w:val="a3"/>
        <w:spacing w:before="240" w:beforeAutospacing="0" w:after="0" w:afterAutospacing="0"/>
        <w:jc w:val="center"/>
        <w:rPr>
          <w:b/>
          <w:bCs/>
          <w:color w:val="000000"/>
        </w:rPr>
      </w:pPr>
      <w:r w:rsidRPr="00871069">
        <w:rPr>
          <w:b/>
          <w:bCs/>
          <w:color w:val="000000"/>
        </w:rPr>
        <w:t>Алгоритм Беллмана-Форда построения кратчайших расстояний.</w:t>
      </w:r>
    </w:p>
    <w:p w14:paraId="180E1378" w14:textId="77777777" w:rsidR="00DA7D1C" w:rsidRPr="00DA7D1C" w:rsidRDefault="00DA7D1C" w:rsidP="00DA7D1C">
      <w:pPr>
        <w:pStyle w:val="a3"/>
        <w:spacing w:before="240" w:beforeAutospacing="0" w:after="0" w:afterAutospacing="0"/>
        <w:rPr>
          <w:b/>
          <w:bCs/>
          <w:color w:val="000000"/>
        </w:rPr>
      </w:pPr>
    </w:p>
    <w:p w14:paraId="6F0D91CC" w14:textId="77777777" w:rsidR="00DA7D1C" w:rsidRPr="00DA7D1C" w:rsidRDefault="00DA7D1C" w:rsidP="00DA7D1C">
      <w:pPr>
        <w:pStyle w:val="a3"/>
        <w:spacing w:before="240" w:beforeAutospacing="0" w:after="0" w:afterAutospacing="0"/>
        <w:rPr>
          <w:b/>
          <w:bCs/>
          <w:color w:val="000000"/>
        </w:rPr>
      </w:pPr>
    </w:p>
    <w:p w14:paraId="769F2994" w14:textId="77777777" w:rsidR="00DA7D1C" w:rsidRPr="00DA7D1C" w:rsidRDefault="00DA7D1C" w:rsidP="00DA7D1C">
      <w:pPr>
        <w:pStyle w:val="a3"/>
        <w:spacing w:before="240" w:beforeAutospacing="0" w:after="0" w:afterAutospacing="0"/>
        <w:rPr>
          <w:color w:val="2C2D2E"/>
          <w:shd w:val="clear" w:color="auto" w:fill="FFFFFF"/>
        </w:rPr>
      </w:pPr>
      <w:r w:rsidRPr="00DA7D1C">
        <w:rPr>
          <w:b/>
          <w:bCs/>
          <w:color w:val="2C2D2E"/>
          <w:shd w:val="clear" w:color="auto" w:fill="FFFFFF"/>
        </w:rPr>
        <w:t>По курсу:</w:t>
      </w:r>
      <w:r w:rsidRPr="00DA7D1C">
        <w:rPr>
          <w:color w:val="2C2D2E"/>
          <w:shd w:val="clear" w:color="auto" w:fill="FFFFFF"/>
        </w:rPr>
        <w:t xml:space="preserve"> Комбинаторика и теория графов</w:t>
      </w:r>
    </w:p>
    <w:p w14:paraId="530B1750" w14:textId="77777777" w:rsidR="00DA7D1C" w:rsidRPr="00DA7D1C" w:rsidRDefault="00DA7D1C" w:rsidP="00DA7D1C">
      <w:pPr>
        <w:pStyle w:val="a3"/>
        <w:spacing w:before="240" w:beforeAutospacing="0" w:after="0" w:afterAutospacing="0"/>
        <w:rPr>
          <w:b/>
          <w:bCs/>
          <w:color w:val="2C2D2E"/>
          <w:shd w:val="clear" w:color="auto" w:fill="FFFFFF"/>
        </w:rPr>
      </w:pPr>
      <w:r w:rsidRPr="00DA7D1C">
        <w:rPr>
          <w:b/>
          <w:bCs/>
          <w:color w:val="2C2D2E"/>
          <w:shd w:val="clear" w:color="auto" w:fill="FFFFFF"/>
        </w:rPr>
        <w:t xml:space="preserve">Ссылка на репозиторий: </w:t>
      </w:r>
    </w:p>
    <w:p w14:paraId="6B8A3E56" w14:textId="7D47D6CB" w:rsidR="00DA7D1C" w:rsidRPr="00DA7D1C" w:rsidRDefault="00F21E35" w:rsidP="00DA7D1C">
      <w:pPr>
        <w:pStyle w:val="a3"/>
        <w:spacing w:before="240" w:beforeAutospacing="0" w:after="240" w:afterAutospacing="0"/>
      </w:pPr>
      <w:hyperlink r:id="rId5" w:history="1">
        <w:r w:rsidR="004F4F9A" w:rsidRPr="004F4F9A">
          <w:rPr>
            <w:rStyle w:val="a5"/>
            <w:rFonts w:ascii="Tahoma" w:hAnsi="Tahoma" w:cs="Tahoma"/>
            <w:shd w:val="clear" w:color="auto" w:fill="FFFFFF"/>
          </w:rPr>
          <w:t>https://github.com/aegon-7n/combinatorics-and-graph.git</w:t>
        </w:r>
      </w:hyperlink>
      <w:r w:rsidR="00DA7D1C" w:rsidRPr="00DA7D1C">
        <w:rPr>
          <w:rFonts w:ascii="Tahoma" w:hAnsi="Tahoma" w:cs="Tahoma"/>
          <w:color w:val="2C2D2E"/>
          <w:shd w:val="clear" w:color="auto" w:fill="FFFFFF"/>
        </w:rPr>
        <w:br/>
      </w:r>
    </w:p>
    <w:p w14:paraId="3186671F" w14:textId="77777777" w:rsidR="00DA7D1C" w:rsidRPr="00DA7D1C" w:rsidRDefault="00DA7D1C" w:rsidP="00DA7D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14:paraId="0C2EF019" w14:textId="77777777" w:rsidR="00DA7D1C" w:rsidRPr="00DA7D1C" w:rsidRDefault="00DA7D1C" w:rsidP="00DA7D1C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  <w:r w:rsidRPr="00DA7D1C">
        <w:rPr>
          <w:b/>
          <w:bCs/>
          <w:kern w:val="36"/>
        </w:rPr>
        <w:tab/>
      </w:r>
      <w:r w:rsidRPr="00DA7D1C">
        <w:rPr>
          <w:b/>
          <w:bCs/>
          <w:kern w:val="36"/>
        </w:rPr>
        <w:tab/>
      </w:r>
      <w:r w:rsidRPr="00DA7D1C">
        <w:rPr>
          <w:b/>
          <w:bCs/>
          <w:kern w:val="36"/>
        </w:rPr>
        <w:tab/>
      </w:r>
      <w:r w:rsidRPr="00DA7D1C">
        <w:rPr>
          <w:b/>
          <w:bCs/>
          <w:kern w:val="36"/>
        </w:rPr>
        <w:tab/>
      </w:r>
      <w:r w:rsidRPr="00DA7D1C">
        <w:rPr>
          <w:b/>
          <w:bCs/>
          <w:kern w:val="36"/>
        </w:rPr>
        <w:tab/>
      </w:r>
      <w:r w:rsidRPr="00DA7D1C">
        <w:rPr>
          <w:b/>
          <w:bCs/>
          <w:kern w:val="36"/>
        </w:rPr>
        <w:tab/>
      </w:r>
    </w:p>
    <w:p w14:paraId="7FBDAEC4" w14:textId="77777777" w:rsidR="00DA7D1C" w:rsidRPr="00DA7D1C" w:rsidRDefault="00DA7D1C" w:rsidP="00DA7D1C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2AE6A48B" w14:textId="77777777" w:rsidR="00DA7D1C" w:rsidRPr="00DA7D1C" w:rsidRDefault="00DA7D1C" w:rsidP="00DA7D1C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6D432E67" w14:textId="77777777" w:rsidR="00DA7D1C" w:rsidRPr="00DA7D1C" w:rsidRDefault="00DA7D1C" w:rsidP="00DA7D1C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45581151" w14:textId="77777777" w:rsidR="00DA7D1C" w:rsidRPr="00DA7D1C" w:rsidRDefault="00DA7D1C" w:rsidP="00DA7D1C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5E9D197B" w14:textId="77777777" w:rsidR="00DA7D1C" w:rsidRPr="00DA7D1C" w:rsidRDefault="00DA7D1C" w:rsidP="00DA7D1C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4BE76158" w14:textId="77777777" w:rsidR="00DA7D1C" w:rsidRPr="00DA7D1C" w:rsidRDefault="00DA7D1C" w:rsidP="00DA7D1C">
      <w:pPr>
        <w:pStyle w:val="a3"/>
        <w:spacing w:before="240" w:beforeAutospacing="0" w:after="0" w:afterAutospacing="0"/>
        <w:jc w:val="right"/>
      </w:pPr>
      <w:r w:rsidRPr="00DA7D1C">
        <w:rPr>
          <w:color w:val="000000"/>
        </w:rPr>
        <w:t>Трушков Глеб Викторович</w:t>
      </w:r>
    </w:p>
    <w:p w14:paraId="068E48C2" w14:textId="77777777" w:rsidR="00DA7D1C" w:rsidRPr="00DA7D1C" w:rsidRDefault="00DA7D1C" w:rsidP="00DA7D1C">
      <w:pPr>
        <w:pStyle w:val="a3"/>
        <w:spacing w:before="240" w:beforeAutospacing="0" w:after="0" w:afterAutospacing="0"/>
        <w:jc w:val="right"/>
      </w:pPr>
      <w:r w:rsidRPr="00DA7D1C">
        <w:rPr>
          <w:color w:val="2C2D2E"/>
          <w:shd w:val="clear" w:color="auto" w:fill="FFFFFF"/>
        </w:rPr>
        <w:t>Группа БИВТ-23-6</w:t>
      </w:r>
    </w:p>
    <w:p w14:paraId="1B8A0183" w14:textId="77777777" w:rsidR="00DA7D1C" w:rsidRPr="00DA7D1C" w:rsidRDefault="00DA7D1C" w:rsidP="00DA7D1C">
      <w:pPr>
        <w:rPr>
          <w:sz w:val="24"/>
          <w:szCs w:val="24"/>
        </w:rPr>
      </w:pPr>
    </w:p>
    <w:p w14:paraId="1868B990" w14:textId="77777777" w:rsidR="00DA7D1C" w:rsidRPr="00DA7D1C" w:rsidRDefault="00DA7D1C" w:rsidP="00DA7D1C">
      <w:pPr>
        <w:rPr>
          <w:sz w:val="24"/>
          <w:szCs w:val="24"/>
        </w:rPr>
      </w:pPr>
    </w:p>
    <w:p w14:paraId="04A37AEB" w14:textId="77777777" w:rsidR="00DA7D1C" w:rsidRPr="00DA7D1C" w:rsidRDefault="00DA7D1C" w:rsidP="00DA7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8D6D75" w14:textId="6748650B" w:rsidR="00DA7D1C" w:rsidRDefault="00DA7D1C" w:rsidP="00DA7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F593BC6" w14:textId="77777777" w:rsidR="007317A2" w:rsidRPr="00DA7D1C" w:rsidRDefault="007317A2" w:rsidP="00DA7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F897E5B" w14:textId="26E6A67A" w:rsidR="00DA7D1C" w:rsidRPr="00DA7D1C" w:rsidRDefault="00DA7D1C" w:rsidP="00DA7D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A7D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Содержание:</w:t>
      </w:r>
    </w:p>
    <w:p w14:paraId="08C156D5" w14:textId="77777777" w:rsidR="00DA7D1C" w:rsidRPr="00DA7D1C" w:rsidRDefault="00DA7D1C" w:rsidP="00DA7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Формальная постановка задачи</w:t>
      </w:r>
    </w:p>
    <w:p w14:paraId="7C2CE0E6" w14:textId="77777777" w:rsidR="00DA7D1C" w:rsidRPr="00DA7D1C" w:rsidRDefault="00DA7D1C" w:rsidP="00DA7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Теоретическое описание алгоритма</w:t>
      </w:r>
    </w:p>
    <w:p w14:paraId="60BCC83F" w14:textId="77777777" w:rsidR="00DA7D1C" w:rsidRPr="00DA7D1C" w:rsidRDefault="00DA7D1C" w:rsidP="00DA7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инструментов, использованных для реализации</w:t>
      </w:r>
    </w:p>
    <w:p w14:paraId="455AF9EB" w14:textId="77777777" w:rsidR="00DA7D1C" w:rsidRPr="00DA7D1C" w:rsidRDefault="00DA7D1C" w:rsidP="00DA7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реализации и процесса тестирования</w:t>
      </w:r>
    </w:p>
    <w:p w14:paraId="4E328ED4" w14:textId="77777777" w:rsidR="00DA7D1C" w:rsidRPr="00DA7D1C" w:rsidRDefault="00DA7D1C" w:rsidP="00DA7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входных и выходных данных</w:t>
      </w:r>
    </w:p>
    <w:p w14:paraId="049E286C" w14:textId="77777777" w:rsidR="00DA7D1C" w:rsidRPr="00DA7D1C" w:rsidRDefault="00DA7D1C" w:rsidP="00DA7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</w:t>
      </w:r>
    </w:p>
    <w:p w14:paraId="42815CB3" w14:textId="77777777" w:rsidR="00DA7D1C" w:rsidRPr="00DA7D1C" w:rsidRDefault="00F21E35" w:rsidP="00DA7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1C0DAAA">
          <v:rect id="_x0000_i1025" style="width:0;height:1.5pt" o:hralign="center" o:hrstd="t" o:hr="t" fillcolor="#a0a0a0" stroked="f"/>
        </w:pict>
      </w:r>
    </w:p>
    <w:p w14:paraId="77CE11F8" w14:textId="77777777" w:rsidR="00DA7D1C" w:rsidRPr="00DA7D1C" w:rsidRDefault="00DA7D1C" w:rsidP="00DA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r w:rsidRPr="00F21E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Формальная постановка задачи</w:t>
      </w:r>
    </w:p>
    <w:p w14:paraId="37945A38" w14:textId="77777777" w:rsidR="00DA7D1C" w:rsidRPr="00DA7D1C" w:rsidRDefault="00DA7D1C" w:rsidP="00DA7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Задача:</w:t>
      </w: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Построение кратчайших путей от одной вершины (источника) до всех остальных вершин графа с использованием алгоритма Беллмана-Форда.</w:t>
      </w:r>
    </w:p>
    <w:p w14:paraId="5155EB63" w14:textId="77777777" w:rsidR="00DA7D1C" w:rsidRPr="00F21E35" w:rsidRDefault="00DA7D1C" w:rsidP="00DA7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21E3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Входные данные</w:t>
      </w:r>
      <w:r w:rsidRPr="00F21E35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14:paraId="68341505" w14:textId="067097C0" w:rsidR="00DA7D1C" w:rsidRPr="00DA7D1C" w:rsidRDefault="00DA7D1C" w:rsidP="00DA7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Ориентированный граф G = (V, E), где: </w:t>
      </w:r>
    </w:p>
    <w:p w14:paraId="31175BC6" w14:textId="41AD2B39" w:rsidR="00DA7D1C" w:rsidRPr="00DA7D1C" w:rsidRDefault="00DA7D1C" w:rsidP="00DA7D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V — множество вершин;</w:t>
      </w:r>
    </w:p>
    <w:p w14:paraId="6828978A" w14:textId="074DEC38" w:rsidR="00DA7D1C" w:rsidRPr="00DA7D1C" w:rsidRDefault="00DA7D1C" w:rsidP="00DA7D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 — множество рёбер, каждое с весом </w:t>
      </w:r>
      <w:proofErr w:type="gramStart"/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w(</w:t>
      </w:r>
      <w:proofErr w:type="gramEnd"/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u, v) для ребра (u, v), где w(u, v) может быть как положительным, так и отрицательным.</w:t>
      </w:r>
    </w:p>
    <w:p w14:paraId="784A7673" w14:textId="22D756A0" w:rsidR="00DA7D1C" w:rsidRPr="00DA7D1C" w:rsidRDefault="00DA7D1C" w:rsidP="00DA7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 s</w:t>
      </w:r>
      <w:r w:rsidR="004F4F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A7D1C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="004F4F9A">
        <w:rPr>
          <w:rFonts w:ascii="Cambria Math" w:eastAsia="Times New Roman" w:hAnsi="Cambria Math" w:cs="Cambria Math"/>
          <w:sz w:val="24"/>
          <w:szCs w:val="24"/>
          <w:lang w:eastAsia="ru-RU"/>
        </w:rPr>
        <w:t xml:space="preserve"> </w:t>
      </w: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V — вершина, от которой необходимо вычислить кратчайшие расстояния.</w:t>
      </w:r>
    </w:p>
    <w:p w14:paraId="5BAF1A81" w14:textId="77777777" w:rsidR="00DA7D1C" w:rsidRPr="00F21E35" w:rsidRDefault="00DA7D1C" w:rsidP="00DA7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21E3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Выходные данные</w:t>
      </w:r>
      <w:r w:rsidRPr="00F21E35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14:paraId="6798A319" w14:textId="3A230407" w:rsidR="00DA7D1C" w:rsidRPr="00DA7D1C" w:rsidRDefault="00DA7D1C" w:rsidP="00DA7D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 расстояний от вершины s до всех других вершин графа, либо сообщение о наличии отрицательного цикла, если он существует.</w:t>
      </w:r>
    </w:p>
    <w:p w14:paraId="65B5E6EC" w14:textId="77777777" w:rsidR="00DA7D1C" w:rsidRPr="00DA7D1C" w:rsidRDefault="00F21E35" w:rsidP="00DA7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E9181B3">
          <v:rect id="_x0000_i1026" style="width:0;height:1.5pt" o:hralign="center" o:hrstd="t" o:hr="t" fillcolor="#a0a0a0" stroked="f"/>
        </w:pict>
      </w:r>
    </w:p>
    <w:p w14:paraId="0E68DAB5" w14:textId="77777777" w:rsidR="00DA7D1C" w:rsidRPr="00F21E35" w:rsidRDefault="00DA7D1C" w:rsidP="00DA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21E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Теоретическое описание алгоритма</w:t>
      </w:r>
    </w:p>
    <w:p w14:paraId="679B059A" w14:textId="77777777" w:rsidR="00DA7D1C" w:rsidRPr="00DA7D1C" w:rsidRDefault="00DA7D1C" w:rsidP="00DA7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Беллмана-Форда</w:t>
      </w: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: Алгоритм позволяет найти кратчайшие пути в графе с возможными отрицательными весами рёбер. Основной принцип алгоритма состоит в том, чтобы поочерёдно "освежать" расстояния до всех вершин, проводя несколько итераций по всем рёбрам графа.</w:t>
      </w:r>
    </w:p>
    <w:p w14:paraId="4132D976" w14:textId="77777777" w:rsidR="00DA7D1C" w:rsidRPr="00DA7D1C" w:rsidRDefault="00DA7D1C" w:rsidP="00DA7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состоит из следующих шагов:</w:t>
      </w:r>
    </w:p>
    <w:p w14:paraId="56CD48A6" w14:textId="77777777" w:rsidR="00DA7D1C" w:rsidRPr="00DA7D1C" w:rsidRDefault="00DA7D1C" w:rsidP="00DA7D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Инициализация:</w:t>
      </w:r>
    </w:p>
    <w:p w14:paraId="1C68FEC5" w14:textId="77777777" w:rsidR="00DA7D1C" w:rsidRPr="00DA7D1C" w:rsidRDefault="00DA7D1C" w:rsidP="00DA7D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Задать расстояния до всех вершин как бесконечность, кроме вершины-источника, для которой расстояние равно 0.</w:t>
      </w:r>
    </w:p>
    <w:p w14:paraId="030285B7" w14:textId="77777777" w:rsidR="00DA7D1C" w:rsidRPr="00DA7D1C" w:rsidRDefault="00DA7D1C" w:rsidP="00DA7D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цикл:</w:t>
      </w:r>
    </w:p>
    <w:p w14:paraId="12D06F29" w14:textId="31E3A7D6" w:rsidR="00DA7D1C" w:rsidRPr="00DA7D1C" w:rsidRDefault="00DA7D1C" w:rsidP="00DA7D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Повторить |V| - 1 раз: </w:t>
      </w:r>
    </w:p>
    <w:p w14:paraId="61453BC8" w14:textId="44B39D4F" w:rsidR="00DA7D1C" w:rsidRPr="00DA7D1C" w:rsidRDefault="00DA7D1C" w:rsidP="00DA7D1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ребра (u, v) обновить расстояние до вершины v, если путь через u даёт более короткое расстояние.</w:t>
      </w:r>
    </w:p>
    <w:p w14:paraId="381347DD" w14:textId="77777777" w:rsidR="00DA7D1C" w:rsidRPr="00DA7D1C" w:rsidRDefault="00DA7D1C" w:rsidP="00DA7D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 отрицательные циклы:</w:t>
      </w:r>
    </w:p>
    <w:p w14:paraId="56B8CBD1" w14:textId="77777777" w:rsidR="00DA7D1C" w:rsidRPr="00DA7D1C" w:rsidRDefault="00DA7D1C" w:rsidP="00DA7D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Пройти по всем рёбрам ещё раз. Если на какой-то вершине можно уменьшить расстояние, значит, граф содержит отрицательный цикл.</w:t>
      </w:r>
    </w:p>
    <w:p w14:paraId="0A6FE54C" w14:textId="77777777" w:rsidR="00DA7D1C" w:rsidRPr="00F21E35" w:rsidRDefault="00DA7D1C" w:rsidP="00DA7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21E3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Характеристики алгоритма</w:t>
      </w:r>
      <w:r w:rsidRPr="00F21E35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14:paraId="01BC5C52" w14:textId="22BF7EA9" w:rsidR="00DA7D1C" w:rsidRPr="00DA7D1C" w:rsidRDefault="00DA7D1C" w:rsidP="00DA7D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Временная сложность: O(V×E), где V — количество вершин, E — количество рёбер.</w:t>
      </w:r>
    </w:p>
    <w:p w14:paraId="322E62BF" w14:textId="050434B9" w:rsidR="00DA7D1C" w:rsidRPr="00DA7D1C" w:rsidRDefault="00DA7D1C" w:rsidP="00DA7D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Пространственная сложность: O(V</w:t>
      </w:r>
      <w:r w:rsidR="004F4F9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как храним массив кратчайших расстояний.</w:t>
      </w:r>
    </w:p>
    <w:p w14:paraId="388F12A1" w14:textId="77777777" w:rsidR="00DA7D1C" w:rsidRPr="00DA7D1C" w:rsidRDefault="00F21E35" w:rsidP="00DA7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F2996FA">
          <v:rect id="_x0000_i1027" style="width:0;height:1.5pt" o:hralign="center" o:hrstd="t" o:hr="t" fillcolor="#a0a0a0" stroked="f"/>
        </w:pict>
      </w:r>
    </w:p>
    <w:p w14:paraId="63CA81C7" w14:textId="77777777" w:rsidR="00DA7D1C" w:rsidRPr="00F21E35" w:rsidRDefault="00DA7D1C" w:rsidP="00DA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21E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Перечень инструментов, использованных для реализации</w:t>
      </w:r>
    </w:p>
    <w:p w14:paraId="6AE1A095" w14:textId="77777777" w:rsidR="00DA7D1C" w:rsidRPr="00DA7D1C" w:rsidRDefault="00DA7D1C" w:rsidP="00DA7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алгоритма были использованы следующие инструменты:</w:t>
      </w:r>
    </w:p>
    <w:p w14:paraId="6CDA668B" w14:textId="77777777" w:rsidR="00DA7D1C" w:rsidRPr="00DA7D1C" w:rsidRDefault="00DA7D1C" w:rsidP="00DA7D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 программирования</w:t>
      </w: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: Python 3.9+</w:t>
      </w:r>
    </w:p>
    <w:p w14:paraId="119CCA6D" w14:textId="77777777" w:rsidR="00DA7D1C" w:rsidRPr="00DA7D1C" w:rsidRDefault="00DA7D1C" w:rsidP="00DA7D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7D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Среда</w:t>
      </w:r>
      <w:r w:rsidRPr="00DA7D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DA7D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разработки</w:t>
      </w:r>
      <w:r w:rsidRPr="00DA7D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Visual Studio Code, PyCharm</w:t>
      </w:r>
    </w:p>
    <w:p w14:paraId="470E68AD" w14:textId="77777777" w:rsidR="00DA7D1C" w:rsidRPr="00DA7D1C" w:rsidRDefault="00DA7D1C" w:rsidP="00DA7D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</w:t>
      </w: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Фреймворк </w:t>
      </w:r>
      <w:proofErr w:type="spellStart"/>
      <w:r w:rsidRPr="00DA7D1C">
        <w:rPr>
          <w:rFonts w:ascii="Courier New" w:eastAsia="Times New Roman" w:hAnsi="Courier New" w:cs="Courier New"/>
          <w:sz w:val="24"/>
          <w:szCs w:val="24"/>
          <w:lang w:eastAsia="ru-RU"/>
        </w:rPr>
        <w:t>pytest</w:t>
      </w:r>
      <w:proofErr w:type="spellEnd"/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написания и выполнения юнит-тестов.</w:t>
      </w:r>
    </w:p>
    <w:p w14:paraId="0ED28DB7" w14:textId="77777777" w:rsidR="00DA7D1C" w:rsidRPr="00DA7D1C" w:rsidRDefault="00DA7D1C" w:rsidP="00DA7D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контроля версий</w:t>
      </w: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: Git</w:t>
      </w:r>
    </w:p>
    <w:p w14:paraId="383B247C" w14:textId="77777777" w:rsidR="00DA7D1C" w:rsidRPr="00DA7D1C" w:rsidRDefault="00F21E35" w:rsidP="00DA7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991E4D6">
          <v:rect id="_x0000_i1028" style="width:0;height:1.5pt" o:hralign="center" o:hrstd="t" o:hr="t" fillcolor="#a0a0a0" stroked="f"/>
        </w:pict>
      </w:r>
    </w:p>
    <w:p w14:paraId="4FF37267" w14:textId="77777777" w:rsidR="00DA7D1C" w:rsidRPr="00F21E35" w:rsidRDefault="00DA7D1C" w:rsidP="00DA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21E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Описание реализации и процесса тестирования</w:t>
      </w:r>
    </w:p>
    <w:p w14:paraId="4978AC97" w14:textId="77777777" w:rsidR="00DA7D1C" w:rsidRPr="00DA7D1C" w:rsidRDefault="00DA7D1C" w:rsidP="00DA7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алгоритма</w:t>
      </w: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Алгоритм был реализован с использованием класса </w:t>
      </w:r>
      <w:proofErr w:type="spellStart"/>
      <w:r w:rsidRPr="00DA7D1C">
        <w:rPr>
          <w:rFonts w:ascii="Courier New" w:eastAsia="Times New Roman" w:hAnsi="Courier New" w:cs="Courier New"/>
          <w:sz w:val="24"/>
          <w:szCs w:val="24"/>
          <w:lang w:eastAsia="ru-RU"/>
        </w:rPr>
        <w:t>Graph</w:t>
      </w:r>
      <w:proofErr w:type="spellEnd"/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поддерживает методы для добавления рёбер и выполнения алгоритма Беллмана-Форда.</w:t>
      </w:r>
    </w:p>
    <w:p w14:paraId="3581E829" w14:textId="0C61C69B" w:rsidR="00DA7D1C" w:rsidRPr="00DA7D1C" w:rsidRDefault="00DA7D1C" w:rsidP="00DA7D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DA7D1C">
        <w:rPr>
          <w:rFonts w:ascii="Courier New" w:eastAsia="Times New Roman" w:hAnsi="Courier New" w:cs="Courier New"/>
          <w:sz w:val="24"/>
          <w:szCs w:val="24"/>
          <w:lang w:eastAsia="ru-RU"/>
        </w:rPr>
        <w:t>add_</w:t>
      </w:r>
      <w:proofErr w:type="gramStart"/>
      <w:r w:rsidRPr="00DA7D1C">
        <w:rPr>
          <w:rFonts w:ascii="Courier New" w:eastAsia="Times New Roman" w:hAnsi="Courier New" w:cs="Courier New"/>
          <w:sz w:val="24"/>
          <w:szCs w:val="24"/>
          <w:lang w:eastAsia="ru-RU"/>
        </w:rPr>
        <w:t>edge</w:t>
      </w:r>
      <w:proofErr w:type="spellEnd"/>
      <w:r w:rsidRPr="00DA7D1C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DA7D1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u, v, </w:t>
      </w:r>
      <w:proofErr w:type="spellStart"/>
      <w:r w:rsidRPr="00DA7D1C">
        <w:rPr>
          <w:rFonts w:ascii="Courier New" w:eastAsia="Times New Roman" w:hAnsi="Courier New" w:cs="Courier New"/>
          <w:sz w:val="24"/>
          <w:szCs w:val="24"/>
          <w:lang w:eastAsia="ru-RU"/>
        </w:rPr>
        <w:t>weight</w:t>
      </w:r>
      <w:proofErr w:type="spellEnd"/>
      <w:r w:rsidRPr="00DA7D1C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добавляет ребро с весом </w:t>
      </w:r>
      <w:proofErr w:type="spellStart"/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weight</w:t>
      </w:r>
      <w:proofErr w:type="spellEnd"/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 вершинами u и v.</w:t>
      </w:r>
    </w:p>
    <w:p w14:paraId="53B4356D" w14:textId="77777777" w:rsidR="00DA7D1C" w:rsidRPr="00DA7D1C" w:rsidRDefault="00DA7D1C" w:rsidP="00DA7D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DA7D1C">
        <w:rPr>
          <w:rFonts w:ascii="Courier New" w:eastAsia="Times New Roman" w:hAnsi="Courier New" w:cs="Courier New"/>
          <w:sz w:val="24"/>
          <w:szCs w:val="24"/>
          <w:lang w:eastAsia="ru-RU"/>
        </w:rPr>
        <w:t>bellman_ford</w:t>
      </w:r>
      <w:proofErr w:type="spellEnd"/>
      <w:r w:rsidRPr="00DA7D1C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DA7D1C">
        <w:rPr>
          <w:rFonts w:ascii="Courier New" w:eastAsia="Times New Roman" w:hAnsi="Courier New" w:cs="Courier New"/>
          <w:sz w:val="24"/>
          <w:szCs w:val="24"/>
          <w:lang w:eastAsia="ru-RU"/>
        </w:rPr>
        <w:t>start</w:t>
      </w:r>
      <w:proofErr w:type="spellEnd"/>
      <w:r w:rsidRPr="00DA7D1C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 сам алгоритм, начиная с вершины </w:t>
      </w:r>
      <w:proofErr w:type="spellStart"/>
      <w:r w:rsidRPr="00DA7D1C">
        <w:rPr>
          <w:rFonts w:ascii="Courier New" w:eastAsia="Times New Roman" w:hAnsi="Courier New" w:cs="Courier New"/>
          <w:sz w:val="24"/>
          <w:szCs w:val="24"/>
          <w:lang w:eastAsia="ru-RU"/>
        </w:rPr>
        <w:t>start</w:t>
      </w:r>
      <w:proofErr w:type="spellEnd"/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возвращает массив расстояний от источника до всех остальных вершин.</w:t>
      </w:r>
    </w:p>
    <w:p w14:paraId="437269D8" w14:textId="77777777" w:rsidR="00DA7D1C" w:rsidRPr="00DA7D1C" w:rsidRDefault="00DA7D1C" w:rsidP="00DA7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 тестирования</w:t>
      </w:r>
      <w:proofErr w:type="gramStart"/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проверки корректности работы алгоритма был написан набор тестов с использованием фреймворка </w:t>
      </w:r>
      <w:proofErr w:type="spellStart"/>
      <w:r w:rsidRPr="00DA7D1C">
        <w:rPr>
          <w:rFonts w:ascii="Courier New" w:eastAsia="Times New Roman" w:hAnsi="Courier New" w:cs="Courier New"/>
          <w:sz w:val="24"/>
          <w:szCs w:val="24"/>
          <w:lang w:eastAsia="ru-RU"/>
        </w:rPr>
        <w:t>pytest</w:t>
      </w:r>
      <w:proofErr w:type="spellEnd"/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. Тесты охватывают различные сценарии:</w:t>
      </w:r>
    </w:p>
    <w:p w14:paraId="175355BE" w14:textId="77777777" w:rsidR="00DA7D1C" w:rsidRPr="00DA7D1C" w:rsidRDefault="00DA7D1C" w:rsidP="00DA7D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Пустой граф.</w:t>
      </w:r>
    </w:p>
    <w:p w14:paraId="730D1E6E" w14:textId="77777777" w:rsidR="00DA7D1C" w:rsidRPr="00DA7D1C" w:rsidRDefault="00DA7D1C" w:rsidP="00DA7D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 с одним ребром.</w:t>
      </w:r>
    </w:p>
    <w:p w14:paraId="59555BF1" w14:textId="77777777" w:rsidR="00DA7D1C" w:rsidRPr="00DA7D1C" w:rsidRDefault="00DA7D1C" w:rsidP="00DA7D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 с положительными и отрицательными весами.</w:t>
      </w:r>
    </w:p>
    <w:p w14:paraId="3AB521AA" w14:textId="77777777" w:rsidR="00DA7D1C" w:rsidRPr="00DA7D1C" w:rsidRDefault="00DA7D1C" w:rsidP="00DA7D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 с отрицательным циклом.</w:t>
      </w:r>
    </w:p>
    <w:p w14:paraId="51D94CED" w14:textId="77777777" w:rsidR="00DA7D1C" w:rsidRPr="00DA7D1C" w:rsidRDefault="00DA7D1C" w:rsidP="00DA7D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Разрежённый граф с не связанными вершинами.</w:t>
      </w:r>
    </w:p>
    <w:p w14:paraId="1868F598" w14:textId="77777777" w:rsidR="00DA7D1C" w:rsidRPr="00DA7D1C" w:rsidRDefault="00DA7D1C" w:rsidP="00DA7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Тесты автоматически проверяют, корректно ли вычисляются кратчайшие расстояния и правильно ли обрабатываются отрицательные циклы.</w:t>
      </w:r>
    </w:p>
    <w:p w14:paraId="0DA2855D" w14:textId="77777777" w:rsidR="00DA7D1C" w:rsidRPr="00DA7D1C" w:rsidRDefault="00DA7D1C" w:rsidP="00DA7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7D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  <w:r w:rsidRPr="00DA7D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DA7D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тестов</w:t>
      </w:r>
      <w:r w:rsidRPr="00DA7D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2EE2FCA7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import </w:t>
      </w:r>
      <w:proofErr w:type="spell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pytest</w:t>
      </w:r>
      <w:proofErr w:type="spellEnd"/>
    </w:p>
    <w:p w14:paraId="55037187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from </w:t>
      </w:r>
      <w:proofErr w:type="spell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bellman_ford</w:t>
      </w:r>
      <w:proofErr w:type="spell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import Graph</w:t>
      </w:r>
    </w:p>
    <w:p w14:paraId="0027203D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80C6F9E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def </w:t>
      </w:r>
      <w:proofErr w:type="spell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test_empty_</w:t>
      </w:r>
      <w:proofErr w:type="gram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graph</w:t>
      </w:r>
      <w:proofErr w:type="spell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):</w:t>
      </w:r>
    </w:p>
    <w:p w14:paraId="1022E7BB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g = </w:t>
      </w:r>
      <w:proofErr w:type="gram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Graph(</w:t>
      </w:r>
      <w:proofErr w:type="gram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3)</w:t>
      </w:r>
    </w:p>
    <w:p w14:paraId="26209F04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distances = </w:t>
      </w:r>
      <w:proofErr w:type="spellStart"/>
      <w:proofErr w:type="gram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g.bellman</w:t>
      </w:r>
      <w:proofErr w:type="gram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_ford</w:t>
      </w:r>
      <w:proofErr w:type="spell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(0)</w:t>
      </w:r>
    </w:p>
    <w:p w14:paraId="4C812B21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assert distances == [0, float("inf"), float("inf")]</w:t>
      </w:r>
    </w:p>
    <w:p w14:paraId="12606031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656EB0E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def </w:t>
      </w:r>
      <w:proofErr w:type="spell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test_single_</w:t>
      </w:r>
      <w:proofErr w:type="gram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edge</w:t>
      </w:r>
      <w:proofErr w:type="spell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):</w:t>
      </w:r>
    </w:p>
    <w:p w14:paraId="1F8434DB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g = </w:t>
      </w:r>
      <w:proofErr w:type="gram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Graph(</w:t>
      </w:r>
      <w:proofErr w:type="gram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2)</w:t>
      </w:r>
    </w:p>
    <w:p w14:paraId="2DEC74F3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g.add_</w:t>
      </w:r>
      <w:proofErr w:type="gram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edge</w:t>
      </w:r>
      <w:proofErr w:type="spell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0, 1, 5)</w:t>
      </w:r>
    </w:p>
    <w:p w14:paraId="634F5B60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distances = </w:t>
      </w:r>
      <w:proofErr w:type="spellStart"/>
      <w:proofErr w:type="gram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g.bellman</w:t>
      </w:r>
      <w:proofErr w:type="gram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_ford</w:t>
      </w:r>
      <w:proofErr w:type="spell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(0)</w:t>
      </w:r>
    </w:p>
    <w:p w14:paraId="76716E8D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assert distances == [0, 5]</w:t>
      </w:r>
    </w:p>
    <w:p w14:paraId="78AB2103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81E71CA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def </w:t>
      </w:r>
      <w:proofErr w:type="spell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test_graph_with_positive_and_negative_</w:t>
      </w:r>
      <w:proofErr w:type="gram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weights</w:t>
      </w:r>
      <w:proofErr w:type="spell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):</w:t>
      </w:r>
    </w:p>
    <w:p w14:paraId="23003C69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g = </w:t>
      </w:r>
      <w:proofErr w:type="gram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Graph(</w:t>
      </w:r>
      <w:proofErr w:type="gram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5)</w:t>
      </w:r>
    </w:p>
    <w:p w14:paraId="5B1A3C71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g.add_</w:t>
      </w:r>
      <w:proofErr w:type="gram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edge</w:t>
      </w:r>
      <w:proofErr w:type="spell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0, 1, -1)</w:t>
      </w:r>
    </w:p>
    <w:p w14:paraId="188DB304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g.add_</w:t>
      </w:r>
      <w:proofErr w:type="gram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edge</w:t>
      </w:r>
      <w:proofErr w:type="spell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0, 2, 4)</w:t>
      </w:r>
    </w:p>
    <w:p w14:paraId="0F194C84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g.add_</w:t>
      </w:r>
      <w:proofErr w:type="gram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edge</w:t>
      </w:r>
      <w:proofErr w:type="spell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1, 2, 3)</w:t>
      </w:r>
    </w:p>
    <w:p w14:paraId="58990FEF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g.add_</w:t>
      </w:r>
      <w:proofErr w:type="gram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edge</w:t>
      </w:r>
      <w:proofErr w:type="spell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1, 3, 2)</w:t>
      </w:r>
    </w:p>
    <w:p w14:paraId="03053592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g.add_</w:t>
      </w:r>
      <w:proofErr w:type="gram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edge</w:t>
      </w:r>
      <w:proofErr w:type="spell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1, 4, 2)</w:t>
      </w:r>
    </w:p>
    <w:p w14:paraId="79E4CB2C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g.add_</w:t>
      </w:r>
      <w:proofErr w:type="gram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edge</w:t>
      </w:r>
      <w:proofErr w:type="spell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3, 2, 5)</w:t>
      </w:r>
    </w:p>
    <w:p w14:paraId="59534C79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g.add_</w:t>
      </w:r>
      <w:proofErr w:type="gram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edge</w:t>
      </w:r>
      <w:proofErr w:type="spell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3, 1, 1)</w:t>
      </w:r>
    </w:p>
    <w:p w14:paraId="6BA9A7AE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g.add_</w:t>
      </w:r>
      <w:proofErr w:type="gram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edge</w:t>
      </w:r>
      <w:proofErr w:type="spell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4, 3, -3)</w:t>
      </w:r>
    </w:p>
    <w:p w14:paraId="6692A35D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distances = </w:t>
      </w:r>
      <w:proofErr w:type="spellStart"/>
      <w:proofErr w:type="gram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g.bellman</w:t>
      </w:r>
      <w:proofErr w:type="gram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_ford</w:t>
      </w:r>
      <w:proofErr w:type="spell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(0)</w:t>
      </w:r>
    </w:p>
    <w:p w14:paraId="22920905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assert distances == [0, -1, 2, -2, 1]</w:t>
      </w:r>
    </w:p>
    <w:p w14:paraId="5770BD50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B1B7E41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def </w:t>
      </w:r>
      <w:proofErr w:type="spell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test_negative_</w:t>
      </w:r>
      <w:proofErr w:type="gram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cycle</w:t>
      </w:r>
      <w:proofErr w:type="spell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):</w:t>
      </w:r>
    </w:p>
    <w:p w14:paraId="08C75570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g = </w:t>
      </w:r>
      <w:proofErr w:type="gram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Graph(</w:t>
      </w:r>
      <w:proofErr w:type="gram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3)</w:t>
      </w:r>
    </w:p>
    <w:p w14:paraId="62256AA6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g.add_</w:t>
      </w:r>
      <w:proofErr w:type="gram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edge</w:t>
      </w:r>
      <w:proofErr w:type="spell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0, 1, 1)</w:t>
      </w:r>
    </w:p>
    <w:p w14:paraId="50794EA6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g.add_</w:t>
      </w:r>
      <w:proofErr w:type="gram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edge</w:t>
      </w:r>
      <w:proofErr w:type="spell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1, 2, -1)</w:t>
      </w:r>
    </w:p>
    <w:p w14:paraId="58CB292B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g.add_</w:t>
      </w:r>
      <w:proofErr w:type="gram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edge</w:t>
      </w:r>
      <w:proofErr w:type="spell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2, 0, -1)</w:t>
      </w:r>
    </w:p>
    <w:p w14:paraId="04F741EC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distances = </w:t>
      </w:r>
      <w:proofErr w:type="spellStart"/>
      <w:proofErr w:type="gram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g.bellman</w:t>
      </w:r>
      <w:proofErr w:type="gram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_ford</w:t>
      </w:r>
      <w:proofErr w:type="spell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(0)</w:t>
      </w:r>
    </w:p>
    <w:p w14:paraId="1CA8B269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assert distances is None</w:t>
      </w:r>
    </w:p>
    <w:p w14:paraId="0ED1180D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6945D27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def </w:t>
      </w:r>
      <w:proofErr w:type="spell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test_disconnected_</w:t>
      </w:r>
      <w:proofErr w:type="gram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graph</w:t>
      </w:r>
      <w:proofErr w:type="spell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):</w:t>
      </w:r>
    </w:p>
    <w:p w14:paraId="04C65E04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g = </w:t>
      </w:r>
      <w:proofErr w:type="gram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Graph(</w:t>
      </w:r>
      <w:proofErr w:type="gram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4)</w:t>
      </w:r>
    </w:p>
    <w:p w14:paraId="49115F73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g.add_</w:t>
      </w:r>
      <w:proofErr w:type="gram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edge</w:t>
      </w:r>
      <w:proofErr w:type="spell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0, 1, 2)</w:t>
      </w:r>
    </w:p>
    <w:p w14:paraId="3A8787C2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g.add_</w:t>
      </w:r>
      <w:proofErr w:type="gram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edge</w:t>
      </w:r>
      <w:proofErr w:type="spell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2, 3, 3)</w:t>
      </w:r>
    </w:p>
    <w:p w14:paraId="7C6FF42A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distances = </w:t>
      </w:r>
      <w:proofErr w:type="spellStart"/>
      <w:proofErr w:type="gramStart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g.bellman</w:t>
      </w:r>
      <w:proofErr w:type="gram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_ford</w:t>
      </w:r>
      <w:proofErr w:type="spellEnd"/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>(0)</w:t>
      </w:r>
    </w:p>
    <w:p w14:paraId="6DF6F587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assert distances == [0, 2, float("inf"), float("inf")]</w:t>
      </w:r>
    </w:p>
    <w:p w14:paraId="36362911" w14:textId="77777777" w:rsidR="00DA7D1C" w:rsidRPr="00DA7D1C" w:rsidRDefault="00F21E35" w:rsidP="00DA7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D04D4C9">
          <v:rect id="_x0000_i1029" style="width:0;height:1.5pt" o:hralign="center" o:hrstd="t" o:hr="t" fillcolor="#a0a0a0" stroked="f"/>
        </w:pict>
      </w:r>
    </w:p>
    <w:p w14:paraId="56D22FBD" w14:textId="77777777" w:rsidR="00DA7D1C" w:rsidRPr="00F21E35" w:rsidRDefault="00DA7D1C" w:rsidP="00DA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21E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Пример входных и выходных данных</w:t>
      </w:r>
    </w:p>
    <w:p w14:paraId="587E5933" w14:textId="77777777" w:rsidR="00DA7D1C" w:rsidRPr="00DA7D1C" w:rsidRDefault="00DA7D1C" w:rsidP="00DA7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входных данных</w:t>
      </w: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230D6D1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eastAsia="ru-RU"/>
        </w:rPr>
        <w:t>5 8</w:t>
      </w:r>
    </w:p>
    <w:p w14:paraId="26ADC8E0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eastAsia="ru-RU"/>
        </w:rPr>
        <w:t>0 1 -1</w:t>
      </w:r>
    </w:p>
    <w:p w14:paraId="73FFEEA6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eastAsia="ru-RU"/>
        </w:rPr>
        <w:t>0 2 4</w:t>
      </w:r>
    </w:p>
    <w:p w14:paraId="3C734CC4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eastAsia="ru-RU"/>
        </w:rPr>
        <w:t>1 2 3</w:t>
      </w:r>
    </w:p>
    <w:p w14:paraId="2E54DBC9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eastAsia="ru-RU"/>
        </w:rPr>
        <w:t>1 3 2</w:t>
      </w:r>
    </w:p>
    <w:p w14:paraId="08808D08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eastAsia="ru-RU"/>
        </w:rPr>
        <w:t>1 4 2</w:t>
      </w:r>
    </w:p>
    <w:p w14:paraId="46AF2BAC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eastAsia="ru-RU"/>
        </w:rPr>
        <w:t>3 2 5</w:t>
      </w:r>
    </w:p>
    <w:p w14:paraId="492B2F10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eastAsia="ru-RU"/>
        </w:rPr>
        <w:t>3 1 1</w:t>
      </w:r>
    </w:p>
    <w:p w14:paraId="18B960E4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>4 3 -3</w:t>
      </w:r>
    </w:p>
    <w:p w14:paraId="1AC6C9C5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eastAsia="ru-RU"/>
        </w:rPr>
        <w:t>0</w:t>
      </w:r>
    </w:p>
    <w:p w14:paraId="57375438" w14:textId="77777777" w:rsidR="00DA7D1C" w:rsidRPr="00DA7D1C" w:rsidRDefault="00DA7D1C" w:rsidP="00DA7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вывода программы</w:t>
      </w: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0A6D764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eastAsia="ru-RU"/>
        </w:rPr>
        <w:t>Кратчайшие расстояния от источника 0:</w:t>
      </w:r>
    </w:p>
    <w:p w14:paraId="1BA1D226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eastAsia="ru-RU"/>
        </w:rPr>
        <w:t>Вершина 0: 0</w:t>
      </w:r>
    </w:p>
    <w:p w14:paraId="2A07C5D6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eastAsia="ru-RU"/>
        </w:rPr>
        <w:t>Вершина 1: -1</w:t>
      </w:r>
    </w:p>
    <w:p w14:paraId="073D7368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eastAsia="ru-RU"/>
        </w:rPr>
        <w:t>Вершина 2: 2</w:t>
      </w:r>
    </w:p>
    <w:p w14:paraId="5B8111A4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eastAsia="ru-RU"/>
        </w:rPr>
        <w:t>Вершина 3: -2</w:t>
      </w:r>
    </w:p>
    <w:p w14:paraId="018EB343" w14:textId="77777777" w:rsidR="00DA7D1C" w:rsidRPr="00DA7D1C" w:rsidRDefault="00DA7D1C" w:rsidP="00DA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A7D1C">
        <w:rPr>
          <w:rFonts w:ascii="Courier New" w:eastAsia="Times New Roman" w:hAnsi="Courier New" w:cs="Courier New"/>
          <w:sz w:val="24"/>
          <w:szCs w:val="24"/>
          <w:lang w:eastAsia="ru-RU"/>
        </w:rPr>
        <w:t>Вершина 4: 1</w:t>
      </w:r>
    </w:p>
    <w:p w14:paraId="5A7FB1B5" w14:textId="77777777" w:rsidR="00DA7D1C" w:rsidRPr="00DA7D1C" w:rsidRDefault="00F21E35" w:rsidP="00DA7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D640433">
          <v:rect id="_x0000_i1030" style="width:0;height:1.5pt" o:hralign="center" o:hrstd="t" o:hr="t" fillcolor="#a0a0a0" stroked="f"/>
        </w:pict>
      </w:r>
    </w:p>
    <w:p w14:paraId="6FD15893" w14:textId="77777777" w:rsidR="00DA7D1C" w:rsidRPr="00F21E35" w:rsidRDefault="00DA7D1C" w:rsidP="00DA7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21E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Заключение</w:t>
      </w:r>
    </w:p>
    <w:p w14:paraId="4D3FF351" w14:textId="77777777" w:rsidR="00DA7D1C" w:rsidRPr="00DA7D1C" w:rsidRDefault="00DA7D1C" w:rsidP="00DA7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Беллмана-Форда эффективен для нахождения кратчайших путей в графах с возможными отрицательными весами рёбер. Реализация на Python с использованием фреймворка </w:t>
      </w:r>
      <w:proofErr w:type="spellStart"/>
      <w:r w:rsidRPr="00DA7D1C">
        <w:rPr>
          <w:rFonts w:ascii="Courier New" w:eastAsia="Times New Roman" w:hAnsi="Courier New" w:cs="Courier New"/>
          <w:sz w:val="24"/>
          <w:szCs w:val="24"/>
          <w:lang w:eastAsia="ru-RU"/>
        </w:rPr>
        <w:t>pytest</w:t>
      </w:r>
      <w:proofErr w:type="spellEnd"/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тестирования позволяет быстро разрабатывать и проверять алгоритм.</w:t>
      </w:r>
    </w:p>
    <w:p w14:paraId="29664444" w14:textId="77777777" w:rsidR="00DA7D1C" w:rsidRPr="00DA7D1C" w:rsidRDefault="00DA7D1C" w:rsidP="00DA7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выводы:</w:t>
      </w:r>
    </w:p>
    <w:p w14:paraId="5355B660" w14:textId="77777777" w:rsidR="00DA7D1C" w:rsidRPr="00DA7D1C" w:rsidRDefault="00DA7D1C" w:rsidP="00DA7D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корректно работает для графов с отрицательными рёбрами, вычисляя кратчайшие расстояния.</w:t>
      </w:r>
    </w:p>
    <w:p w14:paraId="1A425A44" w14:textId="77777777" w:rsidR="00DA7D1C" w:rsidRPr="00DA7D1C" w:rsidRDefault="00DA7D1C" w:rsidP="00DA7D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корректно обрабатывает случай наличия отрицательных циклов.</w:t>
      </w:r>
    </w:p>
    <w:p w14:paraId="5999B395" w14:textId="2D84D6F7" w:rsidR="00277CA1" w:rsidRPr="004F4F9A" w:rsidRDefault="00DA7D1C" w:rsidP="004F4F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тестирования с использованием </w:t>
      </w:r>
      <w:proofErr w:type="spellStart"/>
      <w:r w:rsidRPr="00DA7D1C">
        <w:rPr>
          <w:rFonts w:ascii="Courier New" w:eastAsia="Times New Roman" w:hAnsi="Courier New" w:cs="Courier New"/>
          <w:sz w:val="24"/>
          <w:szCs w:val="24"/>
          <w:lang w:eastAsia="ru-RU"/>
        </w:rPr>
        <w:t>pytest</w:t>
      </w:r>
      <w:proofErr w:type="spellEnd"/>
      <w:r w:rsidRPr="00DA7D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легко автоматизировать проверку правильности работы алгоритма.</w:t>
      </w:r>
    </w:p>
    <w:sectPr w:rsidR="00277CA1" w:rsidRPr="004F4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29E7"/>
    <w:multiLevelType w:val="multilevel"/>
    <w:tmpl w:val="9974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874CD"/>
    <w:multiLevelType w:val="multilevel"/>
    <w:tmpl w:val="48DA3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A0784"/>
    <w:multiLevelType w:val="multilevel"/>
    <w:tmpl w:val="0B98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31B69"/>
    <w:multiLevelType w:val="multilevel"/>
    <w:tmpl w:val="9FBEC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A541D9"/>
    <w:multiLevelType w:val="multilevel"/>
    <w:tmpl w:val="BBF8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993742"/>
    <w:multiLevelType w:val="multilevel"/>
    <w:tmpl w:val="1616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31F28"/>
    <w:multiLevelType w:val="multilevel"/>
    <w:tmpl w:val="DF98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0158EB"/>
    <w:multiLevelType w:val="multilevel"/>
    <w:tmpl w:val="E3281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864006"/>
    <w:multiLevelType w:val="multilevel"/>
    <w:tmpl w:val="AC3E5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52"/>
    <w:rsid w:val="00277CA1"/>
    <w:rsid w:val="004F4F9A"/>
    <w:rsid w:val="007317A2"/>
    <w:rsid w:val="00871069"/>
    <w:rsid w:val="008A1252"/>
    <w:rsid w:val="00DA7D1C"/>
    <w:rsid w:val="00F2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77A25"/>
  <w15:chartTrackingRefBased/>
  <w15:docId w15:val="{AFA3DB31-5BFE-4CFE-A2BA-6DDC6140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7D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A7D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A7D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D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7D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7D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DA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A7D1C"/>
    <w:rPr>
      <w:b/>
      <w:bCs/>
    </w:rPr>
  </w:style>
  <w:style w:type="character" w:styleId="a5">
    <w:name w:val="Hyperlink"/>
    <w:basedOn w:val="a0"/>
    <w:uiPriority w:val="99"/>
    <w:unhideWhenUsed/>
    <w:rsid w:val="00DA7D1C"/>
    <w:rPr>
      <w:color w:val="0000FF"/>
      <w:u w:val="single"/>
    </w:rPr>
  </w:style>
  <w:style w:type="character" w:customStyle="1" w:styleId="katex">
    <w:name w:val="katex"/>
    <w:basedOn w:val="a0"/>
    <w:rsid w:val="00DA7D1C"/>
  </w:style>
  <w:style w:type="character" w:styleId="HTML">
    <w:name w:val="HTML Code"/>
    <w:basedOn w:val="a0"/>
    <w:uiPriority w:val="99"/>
    <w:semiHidden/>
    <w:unhideWhenUsed/>
    <w:rsid w:val="00DA7D1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A7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A7D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Unresolved Mention"/>
    <w:basedOn w:val="a0"/>
    <w:uiPriority w:val="99"/>
    <w:semiHidden/>
    <w:unhideWhenUsed/>
    <w:rsid w:val="004F4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egon-7n/combinatorics-and-grap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Волков</dc:creator>
  <cp:keywords/>
  <dc:description/>
  <cp:lastModifiedBy>Валентин Волков</cp:lastModifiedBy>
  <cp:revision>5</cp:revision>
  <dcterms:created xsi:type="dcterms:W3CDTF">2024-12-17T08:29:00Z</dcterms:created>
  <dcterms:modified xsi:type="dcterms:W3CDTF">2024-12-18T08:54:00Z</dcterms:modified>
</cp:coreProperties>
</file>