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2789335"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E2987F7"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31FEE1D"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207F594"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86E1A3F"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EC3A184"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40904FB"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{%p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{%p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D6A096A"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rsidP="00812B58">
      <w:pPr>
        <w:spacing w:before="120" w:after="120"/>
        <w:rPr>
          <w:b/>
          <w:bCs/>
          <w:lang w:eastAsia="en-AU"/>
        </w:rPr>
      </w:pPr>
      <w:r>
        <w:rPr>
          <w:b/>
          <w:bCs/>
          <w:lang w:eastAsia="en-AU"/>
        </w:rPr>
        <w:t>Domain Control Rationale</w:t>
      </w:r>
    </w:p>
    <w:p w14:paraId="4E5AE53D" w14:textId="16B212BC" w:rsidR="00C61D99" w:rsidRDefault="00D338FB" w:rsidP="00812B58">
      <w:pPr>
        <w:spacing w:before="120" w:after="120"/>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97FDF" w14:textId="77777777" w:rsidR="00E62CF2" w:rsidRDefault="00E62CF2">
      <w:pPr>
        <w:spacing w:after="0" w:line="240" w:lineRule="auto"/>
      </w:pPr>
      <w:r>
        <w:separator/>
      </w:r>
    </w:p>
  </w:endnote>
  <w:endnote w:type="continuationSeparator" w:id="0">
    <w:p w14:paraId="1E786643" w14:textId="77777777" w:rsidR="00E62CF2" w:rsidRDefault="00E6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2783C7D"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027D" w14:textId="77777777" w:rsidR="00E62CF2" w:rsidRDefault="00E62CF2">
      <w:pPr>
        <w:spacing w:after="0" w:line="240" w:lineRule="auto"/>
      </w:pPr>
      <w:r>
        <w:separator/>
      </w:r>
    </w:p>
  </w:footnote>
  <w:footnote w:type="continuationSeparator" w:id="0">
    <w:p w14:paraId="3EA3B994" w14:textId="77777777" w:rsidR="00E62CF2" w:rsidRDefault="00E62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D952190"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2C54"/>
    <w:rsid w:val="000740A3"/>
    <w:rsid w:val="000A4447"/>
    <w:rsid w:val="000E4793"/>
    <w:rsid w:val="001032BD"/>
    <w:rsid w:val="00127740"/>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55345"/>
    <w:rsid w:val="005605E5"/>
    <w:rsid w:val="0057292D"/>
    <w:rsid w:val="005A0F8F"/>
    <w:rsid w:val="005A6338"/>
    <w:rsid w:val="005B1BBA"/>
    <w:rsid w:val="005B64BC"/>
    <w:rsid w:val="005B7196"/>
    <w:rsid w:val="005C3B58"/>
    <w:rsid w:val="005D1329"/>
    <w:rsid w:val="005D6A91"/>
    <w:rsid w:val="005F2CF4"/>
    <w:rsid w:val="005F7431"/>
    <w:rsid w:val="0060626F"/>
    <w:rsid w:val="00612C75"/>
    <w:rsid w:val="00624EEB"/>
    <w:rsid w:val="00646AF2"/>
    <w:rsid w:val="00651990"/>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A2D12"/>
    <w:rsid w:val="008A7DBA"/>
    <w:rsid w:val="008B04CC"/>
    <w:rsid w:val="008D7ACC"/>
    <w:rsid w:val="008E3CBE"/>
    <w:rsid w:val="00902FB3"/>
    <w:rsid w:val="00904BE9"/>
    <w:rsid w:val="00934EB4"/>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42F40"/>
    <w:rsid w:val="00B659FD"/>
    <w:rsid w:val="00B73A58"/>
    <w:rsid w:val="00B76432"/>
    <w:rsid w:val="00B93F72"/>
    <w:rsid w:val="00BE0BC5"/>
    <w:rsid w:val="00C04BC5"/>
    <w:rsid w:val="00C45335"/>
    <w:rsid w:val="00C46C37"/>
    <w:rsid w:val="00C61D99"/>
    <w:rsid w:val="00C75967"/>
    <w:rsid w:val="00C75B2E"/>
    <w:rsid w:val="00CB200D"/>
    <w:rsid w:val="00CB36E4"/>
    <w:rsid w:val="00CB6AB6"/>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49</Pages>
  <Words>13973</Words>
  <Characters>95020</Characters>
  <Application>Microsoft Office Word</Application>
  <DocSecurity>0</DocSecurity>
  <Lines>2375</Lines>
  <Paragraphs>1282</Paragraphs>
  <ScaleCrop>false</ScaleCrop>
  <Company/>
  <LinksUpToDate>false</LinksUpToDate>
  <CharactersWithSpaces>107711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12</cp:revision>
  <cp:lastPrinted>2025-01-17T07:38:00Z</cp:lastPrinted>
  <dcterms:created xsi:type="dcterms:W3CDTF">2026-02-07T00:07:00Z</dcterms:created>
  <dcterms:modified xsi:type="dcterms:W3CDTF">2026-02-07T09:36:00Z</dcterms:modified>
  <dc:language>en-US</dc:language>
</cp:coreProperties>
</file>