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lastRenderedPageBreak/>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624F85"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lastRenderedPageBreak/>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624F85"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lastRenderedPageBreak/>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w:t>
      </w:r>
      <w:r w:rsidRPr="005648BA">
        <w:lastRenderedPageBreak/>
        <w:t xml:space="preserve">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 xml:space="preserve">This report provides that snapshot. The </w:t>
      </w:r>
      <w:proofErr w:type="gramStart"/>
      <w:r w:rsidRPr="00AC6F8B">
        <w:t>logical next</w:t>
      </w:r>
      <w:proofErr w:type="gramEnd"/>
      <w:r w:rsidRPr="00AC6F8B">
        <w:t xml:space="preserve">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 xml:space="preserve">Before that initiative launches, ensure privacy, security, and procurement teams have </w:t>
      </w:r>
      <w:proofErr w:type="gramStart"/>
      <w:r w:rsidRPr="00AC6F8B">
        <w:t>agreed</w:t>
      </w:r>
      <w:proofErr w:type="gramEnd"/>
      <w:r w:rsidRPr="00AC6F8B">
        <w:t xml:space="preserve">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2B56CE5B" w14:textId="4EFDD8CA" w:rsidR="00CB0337" w:rsidRPr="00AC6F8B" w:rsidRDefault="004D6779" w:rsidP="00BB55E9">
      <w:pPr>
        <w:spacing w:before="60" w:after="60" w:line="240" w:lineRule="auto"/>
        <w:ind w:left="360"/>
      </w:pPr>
      <w:r>
        <w:lastRenderedPageBreak/>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lastRenderedPageBreak/>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lastRenderedPageBreak/>
        <w:t>Appendix A – Detailed Responses</w:t>
      </w:r>
      <w:bookmarkEnd w:id="6"/>
    </w:p>
    <w:p w14:paraId="32078668" w14:textId="116F666A" w:rsidR="00B42DB8" w:rsidRDefault="00B42DB8" w:rsidP="004374AA">
      <w:pPr>
        <w:spacing w:before="120" w:after="60"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45445D1C" w14:textId="3DA4109C"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04E2" w14:textId="77777777" w:rsidR="00624F85" w:rsidRDefault="00624F85" w:rsidP="006D69CC">
      <w:pPr>
        <w:spacing w:after="0" w:line="240" w:lineRule="auto"/>
      </w:pPr>
      <w:r>
        <w:separator/>
      </w:r>
    </w:p>
  </w:endnote>
  <w:endnote w:type="continuationSeparator" w:id="0">
    <w:p w14:paraId="7B2B4FEB" w14:textId="77777777" w:rsidR="00624F85" w:rsidRDefault="00624F8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1913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8A49D" w14:textId="77777777" w:rsidR="00624F85" w:rsidRDefault="00624F85" w:rsidP="006D69CC">
      <w:pPr>
        <w:spacing w:after="0" w:line="240" w:lineRule="auto"/>
      </w:pPr>
      <w:r>
        <w:separator/>
      </w:r>
    </w:p>
  </w:footnote>
  <w:footnote w:type="continuationSeparator" w:id="0">
    <w:p w14:paraId="2E3CF372" w14:textId="77777777" w:rsidR="00624F85" w:rsidRDefault="00624F8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0E299"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17821"/>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3386"/>
    <w:rsid w:val="0025609F"/>
    <w:rsid w:val="00257181"/>
    <w:rsid w:val="00260CA6"/>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84C4F"/>
    <w:rsid w:val="00390107"/>
    <w:rsid w:val="003908A3"/>
    <w:rsid w:val="003916B9"/>
    <w:rsid w:val="003950AB"/>
    <w:rsid w:val="00396CB6"/>
    <w:rsid w:val="003A210E"/>
    <w:rsid w:val="003A32D4"/>
    <w:rsid w:val="003A547E"/>
    <w:rsid w:val="003B255A"/>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4AA"/>
    <w:rsid w:val="0043797F"/>
    <w:rsid w:val="004379BA"/>
    <w:rsid w:val="00440406"/>
    <w:rsid w:val="00441C54"/>
    <w:rsid w:val="00441D5D"/>
    <w:rsid w:val="00444C57"/>
    <w:rsid w:val="00445E53"/>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53DC3"/>
    <w:rsid w:val="00653F2F"/>
    <w:rsid w:val="006573A6"/>
    <w:rsid w:val="00660152"/>
    <w:rsid w:val="0067717B"/>
    <w:rsid w:val="0068193C"/>
    <w:rsid w:val="00691AFD"/>
    <w:rsid w:val="00691D9E"/>
    <w:rsid w:val="00693798"/>
    <w:rsid w:val="00695DAB"/>
    <w:rsid w:val="0069617A"/>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47A40"/>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06BF5"/>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6656A"/>
    <w:rsid w:val="00A72DBC"/>
    <w:rsid w:val="00A75E84"/>
    <w:rsid w:val="00A771F3"/>
    <w:rsid w:val="00A808E0"/>
    <w:rsid w:val="00A86786"/>
    <w:rsid w:val="00A87181"/>
    <w:rsid w:val="00A91D56"/>
    <w:rsid w:val="00A92EF0"/>
    <w:rsid w:val="00A96268"/>
    <w:rsid w:val="00AA4477"/>
    <w:rsid w:val="00AB167F"/>
    <w:rsid w:val="00AC4A1C"/>
    <w:rsid w:val="00AC6F8B"/>
    <w:rsid w:val="00AD3A3F"/>
    <w:rsid w:val="00AD3FF1"/>
    <w:rsid w:val="00AD75AE"/>
    <w:rsid w:val="00AE5271"/>
    <w:rsid w:val="00AF1A0F"/>
    <w:rsid w:val="00B027B9"/>
    <w:rsid w:val="00B02A8D"/>
    <w:rsid w:val="00B20C57"/>
    <w:rsid w:val="00B27B5D"/>
    <w:rsid w:val="00B27C9B"/>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4EF8"/>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64D0"/>
    <w:rsid w:val="00CC71F0"/>
    <w:rsid w:val="00CC77A5"/>
    <w:rsid w:val="00CD0744"/>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621F"/>
    <w:rsid w:val="00F1678A"/>
    <w:rsid w:val="00F23065"/>
    <w:rsid w:val="00F2636A"/>
    <w:rsid w:val="00F33C24"/>
    <w:rsid w:val="00F43412"/>
    <w:rsid w:val="00F44415"/>
    <w:rsid w:val="00F50156"/>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3E1"/>
    <w:rsid w:val="00FB3E85"/>
    <w:rsid w:val="00FB774A"/>
    <w:rsid w:val="00FC0202"/>
    <w:rsid w:val="00FC235B"/>
    <w:rsid w:val="00FC5F10"/>
    <w:rsid w:val="00FD0416"/>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56"/>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1619</Words>
  <Characters>10153</Characters>
  <Application>Microsoft Office Word</Application>
  <DocSecurity>0</DocSecurity>
  <Lines>317</Lines>
  <Paragraphs>226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2026-01-17T08:51:00Z</dcterms:created>
  <dcterms:modified xsi:type="dcterms:W3CDTF">2026-01-17T08:56:00Z</dcterms:modified>
</cp:coreProperties>
</file>