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5A0345">
        <w:trPr>
          <w:trHeight w:val="602"/>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5A0345">
        <w:trPr>
          <w:trHeight w:val="602"/>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5A0345">
        <w:trPr>
          <w:trHeight w:val="602"/>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5A0345">
        <w:trPr>
          <w:trHeight w:val="602"/>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5A0345">
        <w:trPr>
          <w:trHeight w:val="602"/>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7E7F9D">
      <w:headerReference w:type="default" r:id="rId9"/>
      <w:footerReference w:type="default" r:id="rId10"/>
      <w:footerReference w:type="first" r:id="rId11"/>
      <w:pgSz w:w="11906" w:h="16838"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76FB" w14:textId="77777777" w:rsidR="00445E53" w:rsidRDefault="00445E53" w:rsidP="006D69CC">
      <w:pPr>
        <w:spacing w:after="0" w:line="240" w:lineRule="auto"/>
      </w:pPr>
      <w:r>
        <w:separator/>
      </w:r>
    </w:p>
  </w:endnote>
  <w:endnote w:type="continuationSeparator" w:id="0">
    <w:p w14:paraId="675AB3EB" w14:textId="77777777" w:rsidR="00445E53" w:rsidRDefault="00445E53"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CD2CC"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24A3" w14:textId="77777777" w:rsidR="00445E53" w:rsidRDefault="00445E53" w:rsidP="006D69CC">
      <w:pPr>
        <w:spacing w:after="0" w:line="240" w:lineRule="auto"/>
      </w:pPr>
      <w:r>
        <w:separator/>
      </w:r>
    </w:p>
  </w:footnote>
  <w:footnote w:type="continuationSeparator" w:id="0">
    <w:p w14:paraId="5F03B885" w14:textId="77777777" w:rsidR="00445E53" w:rsidRDefault="00445E53"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CCC5B"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1619</Words>
  <Characters>10153</Characters>
  <Application>Microsoft Office Word</Application>
  <DocSecurity>0</DocSecurity>
  <Lines>307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6</cp:revision>
  <cp:lastPrinted>2025-01-17T07:38:00Z</cp:lastPrinted>
  <dcterms:created xsi:type="dcterms:W3CDTF">2026-01-17T08:46:00Z</dcterms:created>
  <dcterms:modified xsi:type="dcterms:W3CDTF">2026-01-17T08:48:00Z</dcterms:modified>
</cp:coreProperties>
</file>