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747A4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747A4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5A0345">
        <w:trPr>
          <w:trHeight w:val="602"/>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5A0345">
        <w:trPr>
          <w:trHeight w:val="602"/>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5A0345">
        <w:trPr>
          <w:trHeight w:val="602"/>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5A0345">
        <w:trPr>
          <w:trHeight w:val="602"/>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5A0345">
        <w:trPr>
          <w:trHeight w:val="602"/>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7777777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0411969A"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34B8" w14:textId="77777777" w:rsidR="00747A40" w:rsidRDefault="00747A40" w:rsidP="006D69CC">
      <w:pPr>
        <w:spacing w:after="0" w:line="240" w:lineRule="auto"/>
      </w:pPr>
      <w:r>
        <w:separator/>
      </w:r>
    </w:p>
  </w:endnote>
  <w:endnote w:type="continuationSeparator" w:id="0">
    <w:p w14:paraId="0C320FDE" w14:textId="77777777" w:rsidR="00747A40" w:rsidRDefault="00747A4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F054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E0C0" w14:textId="77777777" w:rsidR="00747A40" w:rsidRDefault="00747A40" w:rsidP="006D69CC">
      <w:pPr>
        <w:spacing w:after="0" w:line="240" w:lineRule="auto"/>
      </w:pPr>
      <w:r>
        <w:separator/>
      </w:r>
    </w:p>
  </w:footnote>
  <w:footnote w:type="continuationSeparator" w:id="0">
    <w:p w14:paraId="4776BC53" w14:textId="77777777" w:rsidR="00747A40" w:rsidRDefault="00747A4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DFDFE"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1612</Words>
  <Characters>10161</Characters>
  <Application>Microsoft Office Word</Application>
  <DocSecurity>0</DocSecurity>
  <Lines>327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2026-01-17T08:41:00Z</dcterms:created>
  <dcterms:modified xsi:type="dcterms:W3CDTF">2026-01-17T08:42:00Z</dcterms:modified>
</cp:coreProperties>
</file>