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904983"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904983"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183845">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6794" w14:textId="77777777" w:rsidR="00904983" w:rsidRDefault="00904983" w:rsidP="006D69CC">
      <w:pPr>
        <w:spacing w:after="0" w:line="240" w:lineRule="auto"/>
      </w:pPr>
      <w:r>
        <w:separator/>
      </w:r>
    </w:p>
  </w:endnote>
  <w:endnote w:type="continuationSeparator" w:id="0">
    <w:p w14:paraId="3345C7B7" w14:textId="77777777" w:rsidR="00904983" w:rsidRDefault="00904983"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96EF2"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38EAE" w14:textId="77777777" w:rsidR="00904983" w:rsidRDefault="00904983" w:rsidP="006D69CC">
      <w:pPr>
        <w:spacing w:after="0" w:line="240" w:lineRule="auto"/>
      </w:pPr>
      <w:r>
        <w:separator/>
      </w:r>
    </w:p>
  </w:footnote>
  <w:footnote w:type="continuationSeparator" w:id="0">
    <w:p w14:paraId="184CB9C6" w14:textId="77777777" w:rsidR="00904983" w:rsidRDefault="00904983"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C530E"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7D84"/>
    <w:rsid w:val="00250D38"/>
    <w:rsid w:val="0025609F"/>
    <w:rsid w:val="00257181"/>
    <w:rsid w:val="00260CA6"/>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662"/>
    <w:rsid w:val="004348C6"/>
    <w:rsid w:val="0043797F"/>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680A"/>
    <w:rsid w:val="00A30706"/>
    <w:rsid w:val="00A31E73"/>
    <w:rsid w:val="00A33A43"/>
    <w:rsid w:val="00A343A2"/>
    <w:rsid w:val="00A44291"/>
    <w:rsid w:val="00A4458C"/>
    <w:rsid w:val="00A461F2"/>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55E9"/>
    <w:rsid w:val="00BB7FF3"/>
    <w:rsid w:val="00BD05E0"/>
    <w:rsid w:val="00BD48A7"/>
    <w:rsid w:val="00BD4D22"/>
    <w:rsid w:val="00BD5556"/>
    <w:rsid w:val="00BD591C"/>
    <w:rsid w:val="00BD7423"/>
    <w:rsid w:val="00BD7880"/>
    <w:rsid w:val="00BF0062"/>
    <w:rsid w:val="00BF0B39"/>
    <w:rsid w:val="00BF6A33"/>
    <w:rsid w:val="00C00118"/>
    <w:rsid w:val="00C00ECB"/>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2636A"/>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1585</Words>
  <Characters>10070</Characters>
  <Application>Microsoft Office Word</Application>
  <DocSecurity>0</DocSecurity>
  <Lines>296</Lines>
  <Paragraphs>215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12</cp:revision>
  <cp:lastPrinted>2025-01-17T07:38:00Z</cp:lastPrinted>
  <dcterms:created xsi:type="dcterms:W3CDTF">2026-01-17T04:34:00Z</dcterms:created>
  <dcterms:modified xsi:type="dcterms:W3CDTF">2026-01-17T04:43:00Z</dcterms:modified>
</cp:coreProperties>
</file>