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CF40AD5" w14:textId="53A824C8" w:rsidR="00E35FA3" w:rsidRDefault="003E1E31" w:rsidP="00E35FA3"><w:pPr><w:jc w:val="center"/><w:rPr><w:rFonts w:cs="Arial"/><w:b/><w:bCs/><w:sz w:val="72"/><w:szCs w:val="72"/></w:rPr></w:pPr><w:r><w:rPr><w:rFonts w:cs="Arial"/><w:noProof/></w:rPr><w:drawing><wp:anchor distT="0" distB="0" distL="114300" distR="114300" simplePos="0" relativeHeight="251658240" behindDoc="0" locked="0" layoutInCell="1" allowOverlap="1" wp14:anchorId="7E63AF58" wp14:editId="5BEC045D"><wp:simplePos x="0" y="0"/><wp:positionH relativeFrom="column"><wp:posOffset>0</wp:posOffset></wp:positionH><wp:positionV relativeFrom="paragraph"><wp:posOffset>-342900</wp:posOffset></wp:positionV><wp:extent cx="5731510" cy="1311275"/><wp:effectExtent l="0" t="0" r="2540" b="3175"/><wp:wrapNone/><wp:docPr id="1679663533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679663533" name="Picture 1679663533"/><pic:cNvPicPr/></pic:nvPicPr><pic:blipFill><a:blip r:embed="rId8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5731510" cy="1311275"/></a:xfrm><a:prstGeom prst="rect"><a:avLst/></a:prstGeom></pic:spPr></pic:pic></a:graphicData></a:graphic></wp:anchor></w:drawing></w:r></w:p><w:p w14:paraId="59505276" w14:textId="66FCC315" w:rsidR="00E35FA3" w:rsidRDefault="00E35FA3" w:rsidP="00E35FA3"><w:pPr><w:jc w:val="center"/><w:rPr><w:rFonts w:cs="Arial"/><w:b/><w:bCs/><w:sz w:val="72"/><w:szCs w:val="72"/></w:rPr></w:pPr></w:p><w:p w14:paraId="797864D6" w14:textId="7D3AAF57" w:rsidR="00E35FA3" w:rsidRDefault="00E35FA3" w:rsidP="00E35FA3"><w:pPr><w:jc w:val="center"/><w:rPr><w:rFonts w:cs="Arial"/><w:b/><w:bCs/><w:sz w:val="72"/><w:szCs w:val="72"/></w:rPr></w:pPr></w:p><w:p w14:paraId="1AC15C22" w14:textId="35F3EA20" w:rsidR="00E35FA3" w:rsidRDefault="00E35FA3" w:rsidP="00E35FA3"><w:pPr><w:jc w:val="center"/><w:rPr><w:rFonts w:cs="Arial"/><w:b/><w:bCs/><w:sz w:val="72"/><w:szCs w:val="72"/></w:rPr></w:pPr></w:p><w:p w14:paraId="06F83788" w14:textId="6441CB35" w:rsidR="00535856" w:rsidRPr="00AC6F8B" w:rsidRDefault="00E35FA3" w:rsidP="00E35FA3"><w:pPr><w:jc w:val="center"/><w:rPr><w:rFonts w:cs="Arial"/><w:sz w:val="72"/><w:szCs w:val="72"/></w:rPr></w:pPr><w:r w:rsidRPr="00AC6F8B"><w:rPr><w:rFonts w:cs="Arial"/><w:b/><w:bCs/><w:sz w:val="72"/><w:szCs w:val="72"/></w:rPr><w:t>A</w:t></w:r><w:r w:rsidR="00535856" w:rsidRPr="00AC6F8B"><w:rPr><w:rFonts w:cs="Arial"/><w:b/><w:bCs/><w:sz w:val="72"/><w:szCs w:val="72"/></w:rPr><w:t xml:space="preserve">M AI </w:t></w:r><w:r w:rsidRPr="00AC6F8B"><w:rPr><w:rFonts w:cs="Arial"/><w:b/><w:bCs/><w:sz w:val="72"/><w:szCs w:val="72"/></w:rPr><w:t>SAFE</w:t></w:r><w:r w:rsidRPr="00AC6F8B"><w:rPr><w:rFonts w:cs="Arial"/><w:sz w:val="72"/><w:szCs w:val="72"/></w:rPr><w:t xml:space="preserve"> </w:t></w:r></w:p><w:p w14:paraId="7B771234" w14:textId="15A0C4BC" w:rsidR="00E35FA3" w:rsidRPr="00AC6F8B" w:rsidRDefault="00E35FA3" w:rsidP="00E35FA3"><w:pPr><w:jc w:val="center"/><w:rPr><w:rFonts w:cs="Arial"/><w:sz w:val="72"/><w:szCs w:val="72"/></w:rPr></w:pPr><w:r w:rsidRPr="00AC6F8B"><w:rPr><w:rFonts w:cs="Arial"/><w:sz w:val="72"/><w:szCs w:val="72"/></w:rPr><w:t xml:space="preserve">AI </w:t></w:r><w:r w:rsidR="00E231C3" w:rsidRPr="00AC6F8B"><w:rPr><w:rFonts w:cs="Arial"/><w:sz w:val="72"/><w:szCs w:val="72"/></w:rPr><w:t>Awareness &amp; Foundations</w:t></w:r><w:r w:rsidRPr="00AC6F8B"><w:rPr><w:rFonts w:cs="Arial"/><w:sz w:val="72"/><w:szCs w:val="72"/></w:rPr><w:t xml:space="preserve"> Assessment </w:t></w:r></w:p><w:p w14:paraId="22023EC4" w14:textId="2A10048D" w:rsidR="00E35FA3" w:rsidRPr="00AC6F8B" w:rsidRDefault="00E35FA3" w:rsidP="00E35FA3"><w:pPr><w:jc w:val="center"/><w:rPr><w:rFonts w:cs="Arial"/><w:sz w:val="72"/><w:szCs w:val="72"/></w:rPr></w:pPr><w:r w:rsidRPr="00AC6F8B"><w:rPr><w:rFonts w:cs="Arial"/><w:sz w:val="72"/><w:szCs w:val="72"/></w:rPr><w:t xml:space="preserve">for </w:t></w:r></w:p><w:p w14:paraId="4B2EB201" w14:textId="584E4F89" w:rsidR="00E35FA3" w:rsidRPr="00AC6F8B" w:rsidRDefault="004F57CC" w:rsidP="00E35FA3"><w:pPr><w:jc w:val="center"/><w:rPr><w:rFonts w:cs="Arial"/><w:b/><w:bCs/><w:sz w:val="72"/><w:szCs w:val="72"/></w:rPr></w:pPr><w:r><w:rPr><w:rFonts w:cs="Arial"/><w:b/><w:bCs/><w:sz w:val="72"/><w:szCs w:val="72"/></w:rPr><w:t>{{org_nameBlackarrowshows{{industry}} sector average</w:t></w:r><w:r w:rsidR="00A4458C"><w:rPr><w:rFonts w:eastAsia="Times New Roman" w:cs="Arial"/><w:i/><w:iCs/><w:kern w:val="0"/><w:lang w:val="en-AU" w:eastAsia="en-AU"/><w14:ligatures w14:val="none"/></w:rPr><w:t>;</w:t></w:r><w:r w:rsidR="009A29C1"><w:rPr><w:rFonts w:eastAsia="Times New Roman" w:cs="Arial"/><w:i/><w:iCs/><w:kern w:val="0"/><w:lang w:val="en-AU" w:eastAsia="en-AU"/><w14:ligatures w14:val="none"/></w:rPr><w:t xml:space="preserve"> Green</w:t></w:r><w:r w:rsidR="006D4BED"><w:rPr><w:rFonts w:eastAsia="Times New Roman" w:cs="Arial"/><w:i/><w:iCs/><w:kern w:val="0"/><w:lang w:val="en-AU" w:eastAsia="en-AU"/><w14:ligatures w14:val="none"/></w:rPr><w:t>/Red</w:t></w:r><w:r w:rsidR="009A29C1"><w:rPr><w:rFonts w:eastAsia="Times New Roman" w:cs="Arial"/><w:i/><w:iCs/><w:kern w:val="0"/><w:lang w:val="en-AU" w:eastAsia="en-AU"/><w14:ligatures w14:val="none"/></w:rPr><w:t xml:space="preserve"> arrow</w:t></w:r><w:r w:rsidR="006D4BED"><w:rPr><w:rFonts w:eastAsia="Times New Roman" w:cs="Arial"/><w:i/><w:iCs/><w:kern w:val="0"/><w:lang w:val="en-AU" w:eastAsia="en-AU"/><w14:ligatures w14:val="none"/></w:rPr><w:t>s</w:t></w:r><w:r w:rsidR="009A29C1"><w:rPr><w:rFonts w:eastAsia="Times New Roman" w:cs="Arial"/><w:i/><w:iCs/><w:kern w:val="0"/><w:lang w:val="en-AU" w:eastAsia="en-AU"/><w14:ligatures w14:val="none"/></w:rPr><w:t xml:space="preserve"> </w:t></w:r><w:proofErr w:type="gramStart"/><w:r w:rsidR="00A4458C"><w:rPr><w:rFonts w:eastAsia="Times New Roman" w:cs="Arial"/><w:i/><w:iCs/><w:kern w:val="0"/><w:lang w:val="en-AU" w:eastAsia="en-AU"/><w14:ligatures w14:val="none"/></w:rPr><w:t>shows</w:t></w:r><w:proofErr w:type="gramEnd"/><w:r w:rsidR="00A4458C"><w:rPr><w:rFonts w:eastAsia="Times New Roman" w:cs="Arial"/><w:i/><w:iCs/><w:kern w:val="0"/><w:lang w:val="en-AU" w:eastAsia="en-AU"/><w14:ligatures w14:val="none"/></w:rPr><w:t xml:space="preserve"> </w:t></w:r><w:r w:rsidR="00E16B70"><w:rPr><w:rFonts w:eastAsia="Times New Roman" w:cs="Arial"/><w:i/><w:iCs/><w:kern w:val="0"/><w:lang w:val="en-AU" w:eastAsia="en-AU"/><w14:ligatures w14:val="none"/></w:rPr><w:t>{{org_name}}</w:t></w:r></w:p></w:tc><w:tc><w:tcPr><w:tcW w:w="2160" w:type="dxa"/></w:tcPr><w:p w14:paraId="121CA5B8" w14:textId="76238334" w:rsidR="00CC77A5" w:rsidRPr="0022045D" w:rsidRDefault="00CC77A5" w:rsidP="004B134E"><w:pPr><w:spacing w:before="100" w:beforeAutospacing="1" w:after="100" w:afterAutospacing="1"/><w:rPr><w:sz w:val="20"/><w:szCs w:val="20"/></w:rPr></w:pPr><w:r w:rsidRPr="0022045D"><w:rPr><w:sz w:val="20"/><w:szCs w:val="20"/></w:rPr><w:t xml:space="preserve">{{ </w:t></w:r><w:proofErr w:type="spellStart"/><w:r w:rsidR="00590317"><w:rPr><w:sz w:val="20"/><w:szCs w:val="20"/></w:rPr><w:t>d.tier</w:t></w:r><w:proofErr w:type="spellEnd"/><w:r w:rsidRPr="0022045D"><w:rPr><w:sz w:val="20"/><w:szCs w:val="20"/></w:rPr><w:t xml:space="preserve"> }}</w:t></w:r></w:p></w:tc><w:tc><w:tcPr><w:tcW w:w="3741" w:type="dxa"/></w:tcPr><w:p w14:paraId="700E2CFA" w14:textId="41E77418" w:rsidR="00CC77A5" w:rsidRPr="0022045D" w:rsidRDefault="00CC77A5" w:rsidP="004B134E"><w:pPr><w:spacing w:before="100" w:beforeAutospacing="1" w:after="100" w:afterAutospacing="1"/><w:rPr><w:sz w:val="20"/><w:szCs w:val="20"/></w:rPr></w:pPr><w:r w:rsidRPr="0022045D"><w:rPr><w:sz w:val="20"/><w:szCs w:val="20"/></w:rPr><w:t xml:space="preserve">{{ </w:t></w:r><w:proofErr w:type="spellStart"/><w:r w:rsidR="00590317"><w:rPr><w:sz w:val="20"/><w:szCs w:val="20"/></w:rPr><w:t>d.score</w:t></w:r><w:proofErr w:type="spellEnd"/><w:r w:rsidRPr="0022045D"><w:rPr><w:sz w:val="20"/><w:szCs w:val="20"/></w:rPr><w:t xml:space="preserve"> }}{% endfor %}</w:t></w:r></w:p></w:tc></w:tr></w:tbl><w:p w14:paraId="23D42E16" w14:textId="77777777" w:rsidR="00295242" w:rsidRPr="00165C98" w:rsidRDefault="00295242" w:rsidP="00295242"><w:pPr><w:spacing w:before="100" w:beforeAutospacing="1" w:after="100" w:afterAutospacing="1" w:line="240" w:lineRule="auto"/><w:rPr><w:b/><w:bCs/></w:rPr></w:pPr><w:r w:rsidRPr="00165C98"><w:rPr><w:b/><w:bCs/></w:rPr><w:t>Key Patterns Observed</w:t></w:r></w:p><w:p w14:paraId="6AA36648" w14:textId="056E4C91" w:rsidR="00CB0337" w:rsidRPr="00AC6F8B" w:rsidRDefault="00295242" w:rsidP="00295242"><w:pPr><w:spacing w:before="100" w:beforeAutospacing="1" w:after="100" w:afterAutospacing="1" w:line="240" w:lineRule="auto"/></w:pPr><w:r w:rsidRPr="00295242"><w:t>{{ai.domain_patterns}}</w:t></w:r></w:p></w:tc><w:tc><w:tcPr><w:tcW w:w="2160" w:type="dxa"/></w:tcPr><w:p w14:paraId="66B6BF28" w14:textId="1A954A17" w:rsidR="005214DD" w:rsidRPr="00776823" w:rsidRDefault="005214DD" w:rsidP="005214DD"><w:pPr><w:spacing w:before="100" w:beforeAutospacing="1" w:after="100" w:afterAutospacing="1"/><w:rPr><w:sz w:val="20"/><w:szCs w:val="20"/></w:rPr></w:pPr><w:r w:rsidRPr="00776823"><w:rPr><w:sz w:val="20"/><w:szCs w:val="20"/></w:rPr><w:t xml:space="preserve">{{ </w:t></w:r><w:proofErr w:type="spellStart"/><w:r w:rsidRPr="00776823"><w:rPr><w:sz w:val="20"/><w:szCs w:val="20"/></w:rPr><w:t>action.domain</w:t></w:r><w:proofErr w:type="spellEnd"/><w:r w:rsidRPr="00776823"><w:rPr><w:sz w:val="20"/><w:szCs w:val="20"/></w:rPr><w:t xml:space="preserve"> }}</w:t></w:r></w:p></w:tc><w:tc><w:tcPr><w:tcW w:w="3741" w:type="dxa"/></w:tcPr><w:p w14:paraId="7FF901EF" w14:textId="5B7E9E06" w:rsidR="005214DD" w:rsidRPr="00776823" w:rsidRDefault="005214DD" w:rsidP="005214DD"><w:pPr><w:spacing w:before="100" w:beforeAutospacing="1" w:after="100" w:afterAutospacing="1"/><w:rPr><w:sz w:val="20"/><w:szCs w:val="20"/></w:rPr></w:pPr><w:r w:rsidRPr="0022045D"><w:rPr><w:sz w:val="20"/><w:szCs w:val="20"/></w:rPr><w:t xml:space="preserve">{{ </w:t></w:r><w:proofErr w:type="spellStart"/><w:r w:rsidRPr="0022045D"><w:rPr><w:sz w:val="20"/><w:szCs w:val="20"/></w:rPr><w:t>action.sector_action</w:t></w:r><w:proofErr w:type="spellEnd"/><w:r w:rsidRPr="0022045D"><w:rPr><w:sz w:val="20"/><w:szCs w:val="20"/></w:rPr><w:t xml:space="preserve"> }}{% endfor %}</w:t></w:r></w:p></w:tc></w:tr></w:tbl><w:p w14:paraId="2E41B551" w14:textId="1459BC8C" w:rsidR="00B5044E" w:rsidRDefault="00B5044E" w:rsidP="00B5044E"><w:pPr><w:spacing w:before="100" w:beforeAutospacing="1" w:after="100" w:afterAutospacing="1" w:line="240" w:lineRule="auto"/><w:rPr><w:b/><w:bCs/></w:rPr></w:pPr><w:r><w:rPr><w:b/><w:bCs/></w:rPr><w:t>Medium</w:t></w:r><w:r w:rsidRPr="009D3F05"><w:rPr><w:b/><w:bCs/></w:rPr><w:t xml:space="preserve"> Priority Actions (Top 5)</w:t></w:r></w:p><w:p w14:paraId="29D5A9E3" w14:textId="3137C490" w:rsidR="00B5044E" w:rsidRPr="00604FF6" w:rsidRDefault="004D6779" w:rsidP="00B5044E"><w:pPr><w:spacing w:after="0" w:line="240" w:lineRule="auto"/></w:pPr><w:r><w:t>{% endfor %}</w:t></w:r></w:p></w:tc></w:tr></w:tbl><w:p w14:paraId="239B6933" w14:textId="3012DEBC" w:rsidR="00D93F53" w:rsidRDefault="00D93F53" w:rsidP="00D93F53"><w:pPr><w:spacing w:before="100" w:beforeAutospacing="1" w:after="100" w:afterAutospacing="1" w:line="240" w:lineRule="auto"/><w:rPr><w:b/><w:bCs/></w:rPr></w:pPr><w:r><w:rPr><w:b/><w:bCs/></w:rPr><w:t>Low</w:t></w:r><w:r w:rsidRPr="009D3F05"><w:rPr><w:b/><w:bCs/></w:rPr><w:t xml:space="preserve"> Priority Actions (Top 5)</w:t></w:r></w:p><w:p w14:paraId="1C1F8D31" w14:textId="5BEBAE55" w:rsidR="00D93F53" w:rsidRPr="00604FF6" w:rsidRDefault="004D6779" w:rsidP="00D93F53"><w:pPr><w:spacing w:after="0" w:line="240" w:lineRule="auto"/></w:pPr><w:r><w:t>{% endfor %}</w:t></w:r></w:p></w:tc></w:tr></w:tbl><w:p w14:paraId="259F834E" w14:textId="3B892665" w:rsidR="008B5569" w:rsidRPr="008B5569" w:rsidRDefault="008B5569" w:rsidP="008B5569"><w:pPr><w:spacing w:before="100" w:beforeAutospacing="1" w:after="100" w:afterAutospacing="1" w:line="240" w:lineRule="auto"/><w:rPr><w:b/><w:bCs/><w:lang w:val="en-AU"/></w:rPr></w:pPr><w:r w:rsidRPr="008B5569"><w:rPr><w:b/><w:bCs/><w:lang w:val="en-AU"/></w:rPr><w:t xml:space="preserve">Action Narrative </w:t></w:r></w:p><w:p w14:paraId="737D0214" w14:textId="2D445A7F" w:rsidR="008B5569" w:rsidRPr="008B5569" w:rsidRDefault="008B5569" w:rsidP="008B5569"><w:pPr><w:spacing w:before="100" w:beforeAutospacing="1" w:after="100" w:afterAutospacing="1" w:line="240" w:lineRule="auto"/><w:rPr><w:lang w:val="en-AU"/></w:rPr></w:pPr><w:r w:rsidRPr="008B5569"><w:rPr><w:lang w:val="en-AU"/></w:rPr><w:t>{{ai.action}} – </w:t></w:r><w:r w:rsidR="00B73F3A" w:rsidRPr="00AC6F8B"><w:t>{{q.text}}</w:t></w:r></w:p><w:p w14:paraId="2AE10C1C" w14:textId="6F10E680" w:rsidR="00CB0337" w:rsidRPr="00AC6F8B" w:rsidRDefault="00CB0337" w:rsidP="00CB0337"><w:pPr><w:spacing w:before="100" w:beforeAutospacing="1" w:after="100" w:afterAutospacing="1" w:line="240" w:lineRule="auto"/></w:pPr><w:r w:rsidRPr="00AC6F8B"><w:t xml:space="preserve">- Your response: </w:t></w:r><w:r w:rsidR="00B73F3A" w:rsidRPr="00AC6F8B"><w:t>{{</w:t></w:r><w:proofErr w:type="spellStart"/><w:r w:rsidRPr="00AC6F8B"><w:t>q.selected_option_label</w:t></w:r><w:proofErr w:type="spellEnd"/><w:r w:rsidR="00E26E36" w:rsidRPr="00AC6F8B"><w:t>}}</w:t></w:r></w:p><w:p w14:paraId="169A5355" w14:textId="0D3AF406" w:rsidR="00CB0337" w:rsidRPr="00AC6F8B" w:rsidRDefault="00CB0337" w:rsidP="00CB0337"><w:pPr><w:spacing w:before="100" w:beforeAutospacing="1" w:after="100" w:afterAutospacing="1" w:line="240" w:lineRule="auto"/></w:pPr><w:r w:rsidRPr="00AC6F8B"><w:t xml:space="preserve">- Maturity level: </w:t></w:r><w:r w:rsidR="00B73F3A" w:rsidRPr="00AC6F8B"><w:t>{{</w:t></w:r><w:proofErr w:type="spellStart"/><w:r w:rsidRPr="00AC6F8B"><w:t>q.maturity_level</w:t></w:r><w:proofErr w:type="spellEnd"/><w:r w:rsidR="00E26E36" w:rsidRPr="00AC6F8B"><w:t>}}</w:t></w:r></w:p><w:p w14:paraId="397BB075" w14:textId="52B90D59" w:rsidR="00CB0337" w:rsidRPr="00AC6F8B" w:rsidRDefault="00CB0337" w:rsidP="00CB0337"><w:pPr><w:spacing w:before="100" w:beforeAutospacing="1" w:after="100" w:afterAutospacing="1" w:line="240" w:lineRule="auto"/></w:pPr><w:r w:rsidRPr="00AC6F8B"><w:t xml:space="preserve">{% if </w:t></w:r><w:proofErr w:type="spellStart"/><w:r w:rsidRPr="00AC6F8B"><w:t>q.comment</w:t></w:r><w:proofErr w:type="spellEnd"/><w:r w:rsidRPr="00AC6F8B"><w:t xml:space="preserve"> %}</w:t></w:r></w:p><w:p w14:paraId="592D4468" w14:textId="5FE38F79" w:rsidR="00CB0337" w:rsidRPr="00AC6F8B" w:rsidRDefault="00CB0337" w:rsidP="00CB0337"><w:pPr><w:spacing w:before="100" w:beforeAutospacing="1" w:after="100" w:afterAutospacing="1" w:line="240" w:lineRule="auto"/></w:pPr><w:r w:rsidRPr="00AC6F8B"><w:t xml:space="preserve">- Comment: </w:t></w:r><w:r w:rsidR="00B73F3A" w:rsidRPr="00AC6F8B"><w:t>{{</w:t></w:r><w:proofErr w:type="spellStart"/><w:r w:rsidRPr="00AC6F8B"><w:t>q.comment</w:t></w:r><w:proofErr w:type="spellEnd"/><w:r w:rsidR="00E26E36" w:rsidRPr="00AC6F8B"><w:t>}}</w:t></w:r></w:p><w:p w14:paraId="38A623B2" w14:textId="4B770EBC" w:rsidR="00CB0337" w:rsidRPr="00AC6F8B" w:rsidRDefault="00CB0337" w:rsidP="00CB0337"><w:pPr><w:spacing w:before="100" w:beforeAutospacing="1" w:after="100" w:afterAutospacing="1" w:line="240" w:lineRule="auto"/></w:pPr><w:r w:rsidRPr="00AC6F8B"><w:lastRenderedPageBreak/><w:t>{% endif %}</w:t></w:r></w:p><w:p w14:paraId="58B43C4E" w14:textId="0E0F562F" w:rsidR="00CB0337" w:rsidRPr="00AC6F8B" w:rsidRDefault="00CB0337" w:rsidP="00CB0337"><w:pPr><w:spacing w:before="100" w:beforeAutospacing="1" w:after="100" w:afterAutospacing="1" w:line="240" w:lineRule="auto"/></w:pPr><w:r w:rsidRPr="00AC6F8B"><w:t xml:space="preserve">{% endfor %}</w:t></w:r></w:p><w:p w14:paraId="1CD477D9" w14:textId="379028F6" w:rsidR="00DE0D60" w:rsidRPr="00E35FA3" w:rsidRDefault="00CB0337" w:rsidP="00CB0337"><w:pPr><w:spacing w:before="100" w:beforeAutospacing="1" w:after="100" w:afterAutospacing="1" w:line="240" w:lineRule="auto"/><w:rPr><w:rFonts w:cs="Arial"/></w:rPr></w:pPr><w:r w:rsidRPr="00AC6F8B"><w:t>{% endif %}</w:t></w:r></w:p><w:sectPr w:rsidR="00DE0D60" w:rsidRPr="00E35FA3" w:rsidSect="00C43F81"><w:headerReference w:type="default" r:id="rId9"/><w:pgSz w:w="11906" w:h="16838" w:code="9"/><w:pgMar w:top="1440" w:right="1440" w:bottom="1440" w:left="1440" w:header="576" w:footer="720" w:gutter="0"/><w:cols w:space="720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ACBA" w14:textId="77777777" w:rsidR="00441C54" w:rsidRDefault="00441C54" w:rsidP="006D69CC">
      <w:pPr>
        <w:spacing w:after="0" w:line="240" w:lineRule="auto"/>
      </w:pPr>
      <w:r>
        <w:separator/>
      </w:r>
    </w:p>
  </w:endnote>
  <w:endnote w:type="continuationSeparator" w:id="0">
    <w:p w14:paraId="2854BF3E" w14:textId="77777777" w:rsidR="00441C54" w:rsidRDefault="00441C54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B4AB" w14:textId="77777777" w:rsidR="00441C54" w:rsidRDefault="00441C54" w:rsidP="006D69CC">
      <w:pPr>
        <w:spacing w:after="0" w:line="240" w:lineRule="auto"/>
      </w:pPr>
      <w:r>
        <w:separator/>
      </w:r>
    </w:p>
  </w:footnote>
  <w:footnote w:type="continuationSeparator" w:id="0">
    <w:p w14:paraId="56507EF8" w14:textId="77777777" w:rsidR="00441C54" w:rsidRDefault="00441C54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A8EA4E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F55A6C"/>
    <w:multiLevelType w:val="multilevel"/>
    <w:tmpl w:val="706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6798"/>
    <w:multiLevelType w:val="multilevel"/>
    <w:tmpl w:val="0C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C5838"/>
    <w:multiLevelType w:val="multilevel"/>
    <w:tmpl w:val="4F2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83EDF"/>
    <w:multiLevelType w:val="multilevel"/>
    <w:tmpl w:val="582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10"/>
  </w:num>
  <w:num w:numId="3" w16cid:durableId="2010522140">
    <w:abstractNumId w:val="3"/>
  </w:num>
  <w:num w:numId="4" w16cid:durableId="1079134156">
    <w:abstractNumId w:val="18"/>
  </w:num>
  <w:num w:numId="5" w16cid:durableId="347021345">
    <w:abstractNumId w:val="4"/>
  </w:num>
  <w:num w:numId="6" w16cid:durableId="629408757">
    <w:abstractNumId w:val="2"/>
  </w:num>
  <w:num w:numId="7" w16cid:durableId="250163549">
    <w:abstractNumId w:val="7"/>
  </w:num>
  <w:num w:numId="8" w16cid:durableId="889345641">
    <w:abstractNumId w:val="8"/>
  </w:num>
  <w:num w:numId="9" w16cid:durableId="739714298">
    <w:abstractNumId w:val="9"/>
  </w:num>
  <w:num w:numId="10" w16cid:durableId="1709839996">
    <w:abstractNumId w:val="19"/>
  </w:num>
  <w:num w:numId="11" w16cid:durableId="1511993961">
    <w:abstractNumId w:val="5"/>
  </w:num>
  <w:num w:numId="12" w16cid:durableId="227225655">
    <w:abstractNumId w:val="14"/>
  </w:num>
  <w:num w:numId="13" w16cid:durableId="1803038471">
    <w:abstractNumId w:val="15"/>
  </w:num>
  <w:num w:numId="14" w16cid:durableId="1912424534">
    <w:abstractNumId w:val="13"/>
  </w:num>
  <w:num w:numId="15" w16cid:durableId="487132551">
    <w:abstractNumId w:val="6"/>
  </w:num>
  <w:num w:numId="16" w16cid:durableId="981426188">
    <w:abstractNumId w:val="16"/>
  </w:num>
  <w:num w:numId="17" w16cid:durableId="1304575948">
    <w:abstractNumId w:val="1"/>
  </w:num>
  <w:num w:numId="18" w16cid:durableId="939679642">
    <w:abstractNumId w:val="11"/>
  </w:num>
  <w:num w:numId="19" w16cid:durableId="1048067840">
    <w:abstractNumId w:val="12"/>
  </w:num>
  <w:num w:numId="20" w16cid:durableId="833302635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4773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0790"/>
    <w:rsid w:val="00131629"/>
    <w:rsid w:val="00136BEF"/>
    <w:rsid w:val="0014135A"/>
    <w:rsid w:val="00146E75"/>
    <w:rsid w:val="0015635D"/>
    <w:rsid w:val="0016232C"/>
    <w:rsid w:val="0016442F"/>
    <w:rsid w:val="001655C1"/>
    <w:rsid w:val="00165C98"/>
    <w:rsid w:val="001753B5"/>
    <w:rsid w:val="001779AB"/>
    <w:rsid w:val="0019083C"/>
    <w:rsid w:val="001935C1"/>
    <w:rsid w:val="001979E1"/>
    <w:rsid w:val="001A2F28"/>
    <w:rsid w:val="001A41E9"/>
    <w:rsid w:val="001B3BDC"/>
    <w:rsid w:val="001C0835"/>
    <w:rsid w:val="001C3D44"/>
    <w:rsid w:val="001D0B19"/>
    <w:rsid w:val="001D7D7E"/>
    <w:rsid w:val="001E2FF2"/>
    <w:rsid w:val="001F102B"/>
    <w:rsid w:val="001F6420"/>
    <w:rsid w:val="001F6CA1"/>
    <w:rsid w:val="00210E3F"/>
    <w:rsid w:val="00212D75"/>
    <w:rsid w:val="0022045D"/>
    <w:rsid w:val="00220736"/>
    <w:rsid w:val="00223767"/>
    <w:rsid w:val="002279E0"/>
    <w:rsid w:val="00247D84"/>
    <w:rsid w:val="00250D38"/>
    <w:rsid w:val="0025609F"/>
    <w:rsid w:val="00260CA6"/>
    <w:rsid w:val="00266C09"/>
    <w:rsid w:val="00270F34"/>
    <w:rsid w:val="002719D1"/>
    <w:rsid w:val="00274112"/>
    <w:rsid w:val="002843E6"/>
    <w:rsid w:val="00285523"/>
    <w:rsid w:val="00290AAF"/>
    <w:rsid w:val="00291F9A"/>
    <w:rsid w:val="0029200D"/>
    <w:rsid w:val="00295242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245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210E"/>
    <w:rsid w:val="003A32D4"/>
    <w:rsid w:val="003B255A"/>
    <w:rsid w:val="003B69BE"/>
    <w:rsid w:val="003B72A0"/>
    <w:rsid w:val="003B7BC8"/>
    <w:rsid w:val="003C009F"/>
    <w:rsid w:val="003C29BC"/>
    <w:rsid w:val="003D5C4E"/>
    <w:rsid w:val="003D608C"/>
    <w:rsid w:val="003D6351"/>
    <w:rsid w:val="003D706A"/>
    <w:rsid w:val="003E1E31"/>
    <w:rsid w:val="003E2B6D"/>
    <w:rsid w:val="003E2D4F"/>
    <w:rsid w:val="003E38EA"/>
    <w:rsid w:val="003E394C"/>
    <w:rsid w:val="003F1637"/>
    <w:rsid w:val="003F6D36"/>
    <w:rsid w:val="00421B88"/>
    <w:rsid w:val="004256BA"/>
    <w:rsid w:val="004348C6"/>
    <w:rsid w:val="004379BA"/>
    <w:rsid w:val="00440406"/>
    <w:rsid w:val="00441C54"/>
    <w:rsid w:val="00441D5D"/>
    <w:rsid w:val="00444C57"/>
    <w:rsid w:val="00461B5D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B3FEC"/>
    <w:rsid w:val="004C60C2"/>
    <w:rsid w:val="004D1389"/>
    <w:rsid w:val="004D31C6"/>
    <w:rsid w:val="004D6302"/>
    <w:rsid w:val="004D6779"/>
    <w:rsid w:val="004E028A"/>
    <w:rsid w:val="004F4078"/>
    <w:rsid w:val="004F57CC"/>
    <w:rsid w:val="004F5F8F"/>
    <w:rsid w:val="004F7B9F"/>
    <w:rsid w:val="005111F4"/>
    <w:rsid w:val="00511F4D"/>
    <w:rsid w:val="00513067"/>
    <w:rsid w:val="0051321C"/>
    <w:rsid w:val="005214DD"/>
    <w:rsid w:val="005304B5"/>
    <w:rsid w:val="00530B81"/>
    <w:rsid w:val="00535856"/>
    <w:rsid w:val="0053721F"/>
    <w:rsid w:val="00547340"/>
    <w:rsid w:val="005648BA"/>
    <w:rsid w:val="005707AE"/>
    <w:rsid w:val="0057548F"/>
    <w:rsid w:val="00577334"/>
    <w:rsid w:val="00584EEA"/>
    <w:rsid w:val="005861C3"/>
    <w:rsid w:val="005863B2"/>
    <w:rsid w:val="00590317"/>
    <w:rsid w:val="005931E8"/>
    <w:rsid w:val="00595C2C"/>
    <w:rsid w:val="00595EFE"/>
    <w:rsid w:val="005A16EA"/>
    <w:rsid w:val="005A6F74"/>
    <w:rsid w:val="005B02F4"/>
    <w:rsid w:val="005B7386"/>
    <w:rsid w:val="005B7CEF"/>
    <w:rsid w:val="005C70B2"/>
    <w:rsid w:val="005D18B7"/>
    <w:rsid w:val="005D5EC2"/>
    <w:rsid w:val="005D61DD"/>
    <w:rsid w:val="005D72C1"/>
    <w:rsid w:val="005E20E0"/>
    <w:rsid w:val="005E240F"/>
    <w:rsid w:val="00600C60"/>
    <w:rsid w:val="00604FF6"/>
    <w:rsid w:val="0060504E"/>
    <w:rsid w:val="00606BEA"/>
    <w:rsid w:val="00612538"/>
    <w:rsid w:val="006178C9"/>
    <w:rsid w:val="00623FBF"/>
    <w:rsid w:val="00624C55"/>
    <w:rsid w:val="006347E7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33CF"/>
    <w:rsid w:val="006D4BED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5D34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1A0A"/>
    <w:rsid w:val="007F22F2"/>
    <w:rsid w:val="007F29F9"/>
    <w:rsid w:val="0080331D"/>
    <w:rsid w:val="008050CD"/>
    <w:rsid w:val="0080681C"/>
    <w:rsid w:val="008110BC"/>
    <w:rsid w:val="008171F6"/>
    <w:rsid w:val="00821CC6"/>
    <w:rsid w:val="00824623"/>
    <w:rsid w:val="008303FB"/>
    <w:rsid w:val="00830C72"/>
    <w:rsid w:val="0083596C"/>
    <w:rsid w:val="00837B56"/>
    <w:rsid w:val="0084139B"/>
    <w:rsid w:val="00845151"/>
    <w:rsid w:val="0085042A"/>
    <w:rsid w:val="00855B82"/>
    <w:rsid w:val="008642FE"/>
    <w:rsid w:val="008655CB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B5569"/>
    <w:rsid w:val="008C34D6"/>
    <w:rsid w:val="008C584F"/>
    <w:rsid w:val="008C6008"/>
    <w:rsid w:val="008C6128"/>
    <w:rsid w:val="008C6E1E"/>
    <w:rsid w:val="008D4667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29C1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04867"/>
    <w:rsid w:val="00A22E17"/>
    <w:rsid w:val="00A2413A"/>
    <w:rsid w:val="00A30706"/>
    <w:rsid w:val="00A343A2"/>
    <w:rsid w:val="00A44291"/>
    <w:rsid w:val="00A4458C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02A8D"/>
    <w:rsid w:val="00B20C57"/>
    <w:rsid w:val="00B27B5D"/>
    <w:rsid w:val="00B36A0A"/>
    <w:rsid w:val="00B4248E"/>
    <w:rsid w:val="00B42DB8"/>
    <w:rsid w:val="00B46B84"/>
    <w:rsid w:val="00B503D0"/>
    <w:rsid w:val="00B5044E"/>
    <w:rsid w:val="00B53591"/>
    <w:rsid w:val="00B61AD0"/>
    <w:rsid w:val="00B65B5D"/>
    <w:rsid w:val="00B71F14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0172"/>
    <w:rsid w:val="00BB1485"/>
    <w:rsid w:val="00BB4889"/>
    <w:rsid w:val="00BB7FF3"/>
    <w:rsid w:val="00BD48A7"/>
    <w:rsid w:val="00BD4D22"/>
    <w:rsid w:val="00BD5556"/>
    <w:rsid w:val="00BD591C"/>
    <w:rsid w:val="00BD7423"/>
    <w:rsid w:val="00BF0062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44529"/>
    <w:rsid w:val="00C646A8"/>
    <w:rsid w:val="00C71934"/>
    <w:rsid w:val="00C82D2E"/>
    <w:rsid w:val="00C83FF9"/>
    <w:rsid w:val="00C85A5F"/>
    <w:rsid w:val="00CB0337"/>
    <w:rsid w:val="00CB18B8"/>
    <w:rsid w:val="00CB402E"/>
    <w:rsid w:val="00CB5474"/>
    <w:rsid w:val="00CC77A5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37670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6B70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61A75"/>
    <w:rsid w:val="00E74BD8"/>
    <w:rsid w:val="00E80B31"/>
    <w:rsid w:val="00E943F9"/>
    <w:rsid w:val="00E97ED2"/>
    <w:rsid w:val="00EB1955"/>
    <w:rsid w:val="00EC3141"/>
    <w:rsid w:val="00EC444E"/>
    <w:rsid w:val="00ED374F"/>
    <w:rsid w:val="00EE524D"/>
    <w:rsid w:val="00F05A00"/>
    <w:rsid w:val="00F12006"/>
    <w:rsid w:val="00F1621F"/>
    <w:rsid w:val="00F1678A"/>
    <w:rsid w:val="00F23065"/>
    <w:rsid w:val="00F33C24"/>
    <w:rsid w:val="00F43412"/>
    <w:rsid w:val="00F44415"/>
    <w:rsid w:val="00F67285"/>
    <w:rsid w:val="00F715D7"/>
    <w:rsid w:val="00F82B4B"/>
    <w:rsid w:val="00F87A1A"/>
    <w:rsid w:val="00F87BBE"/>
    <w:rsid w:val="00F919B3"/>
    <w:rsid w:val="00F92E57"/>
    <w:rsid w:val="00FA1C1F"/>
    <w:rsid w:val="00FA2461"/>
    <w:rsid w:val="00FA66DC"/>
    <w:rsid w:val="00FB1516"/>
    <w:rsid w:val="00FB33C7"/>
    <w:rsid w:val="00FB3E85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98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7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3D70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1496</Words>
  <Characters>9636</Characters>
  <Application>Microsoft Office Word</Application>
  <DocSecurity>0</DocSecurity>
  <Lines>267</Lines>
  <Paragraphs>182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10</cp:revision>
  <cp:lastPrinted>2025-01-17T07:38:00Z</cp:lastPrinted>
  <dcterms:created xsi:type="dcterms:W3CDTF">2026-01-11T04:45:00Z</dcterms:created>
  <dcterms:modified xsi:type="dcterms:W3CDTF">2026-01-11T04:52:00Z</dcterms:modified>
</cp:coreProperties>
</file>