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5A" w:rsidRDefault="002F485A" w:rsidP="002F485A">
      <w:pPr>
        <w:spacing w:after="0"/>
        <w:jc w:val="center"/>
      </w:pPr>
      <w:bookmarkStart w:id="0" w:name="_GoBack"/>
      <w:bookmarkEnd w:id="0"/>
      <w:r>
        <w:t>Ashley Gabelman</w:t>
      </w:r>
    </w:p>
    <w:p w:rsidR="002F485A" w:rsidRDefault="002F485A" w:rsidP="002F485A">
      <w:pPr>
        <w:spacing w:after="0"/>
        <w:jc w:val="center"/>
      </w:pPr>
      <w:r>
        <w:t>________________________________________________________________________</w:t>
      </w:r>
    </w:p>
    <w:p w:rsidR="002F485A" w:rsidRDefault="002F485A" w:rsidP="002F485A">
      <w:pPr>
        <w:spacing w:after="0" w:line="240" w:lineRule="auto"/>
        <w:jc w:val="center"/>
      </w:pPr>
      <w:r>
        <w:t>14380 SW Teal Blvd, Apt 6E</w:t>
      </w:r>
    </w:p>
    <w:p w:rsidR="002F485A" w:rsidRDefault="002F485A" w:rsidP="002F485A">
      <w:pPr>
        <w:spacing w:after="0" w:line="240" w:lineRule="auto"/>
        <w:jc w:val="center"/>
      </w:pPr>
      <w:r>
        <w:t>Beaverton, OR 97008</w:t>
      </w:r>
    </w:p>
    <w:p w:rsidR="002F485A" w:rsidRDefault="00302F56" w:rsidP="002F485A">
      <w:pPr>
        <w:spacing w:after="0" w:line="240" w:lineRule="auto"/>
        <w:jc w:val="center"/>
      </w:pPr>
      <w:hyperlink r:id="rId5" w:history="1">
        <w:r w:rsidR="00A36744" w:rsidRPr="00CC4D41">
          <w:rPr>
            <w:rStyle w:val="Hyperlink"/>
          </w:rPr>
          <w:t>Gabelman.ashley@hotmail.com</w:t>
        </w:r>
      </w:hyperlink>
    </w:p>
    <w:p w:rsidR="00A36744" w:rsidRDefault="00A36744" w:rsidP="002F485A">
      <w:pPr>
        <w:spacing w:after="0" w:line="240" w:lineRule="auto"/>
        <w:jc w:val="center"/>
      </w:pPr>
      <w:r>
        <w:t>503.679.5084</w:t>
      </w:r>
    </w:p>
    <w:p w:rsidR="002F485A" w:rsidRDefault="002F485A" w:rsidP="002F485A">
      <w:pPr>
        <w:spacing w:after="0" w:line="240" w:lineRule="auto"/>
        <w:jc w:val="center"/>
      </w:pPr>
      <w:r>
        <w:t>________________________________________________________________________</w:t>
      </w:r>
    </w:p>
    <w:p w:rsidR="002F485A" w:rsidRDefault="002F485A" w:rsidP="002F485A"/>
    <w:p w:rsidR="002F485A" w:rsidRPr="002F485A" w:rsidRDefault="002F485A" w:rsidP="002F485A">
      <w:pPr>
        <w:spacing w:after="0"/>
        <w:rPr>
          <w:b/>
        </w:rPr>
      </w:pPr>
      <w:r w:rsidRPr="002F485A">
        <w:rPr>
          <w:b/>
        </w:rPr>
        <w:t>Objective</w:t>
      </w:r>
    </w:p>
    <w:p w:rsidR="002F485A" w:rsidRDefault="002F485A" w:rsidP="002F485A">
      <w:pPr>
        <w:spacing w:after="0"/>
      </w:pPr>
      <w:r>
        <w:t xml:space="preserve">To obtain a part time position that challenges my skills and abilities every day. </w:t>
      </w:r>
    </w:p>
    <w:p w:rsidR="002F485A" w:rsidRDefault="002F485A" w:rsidP="002F485A">
      <w:pPr>
        <w:spacing w:after="0"/>
      </w:pPr>
    </w:p>
    <w:p w:rsidR="002F485A" w:rsidRPr="002F485A" w:rsidRDefault="002F485A" w:rsidP="002F485A">
      <w:pPr>
        <w:spacing w:after="0"/>
        <w:rPr>
          <w:b/>
        </w:rPr>
      </w:pPr>
      <w:r w:rsidRPr="002F485A">
        <w:rPr>
          <w:b/>
        </w:rPr>
        <w:t>Education</w:t>
      </w:r>
    </w:p>
    <w:p w:rsidR="002F485A" w:rsidRDefault="002F485A" w:rsidP="002F485A">
      <w:pPr>
        <w:spacing w:after="0"/>
      </w:pPr>
      <w:r>
        <w:t>High school diploma, at Glencoe High school, June 2004.</w:t>
      </w:r>
    </w:p>
    <w:p w:rsidR="002F485A" w:rsidRDefault="002F485A" w:rsidP="002F485A">
      <w:pPr>
        <w:spacing w:after="0"/>
      </w:pPr>
    </w:p>
    <w:p w:rsidR="002F485A" w:rsidRPr="002F485A" w:rsidRDefault="002F485A" w:rsidP="002F485A">
      <w:pPr>
        <w:spacing w:after="0"/>
        <w:rPr>
          <w:b/>
        </w:rPr>
      </w:pPr>
      <w:r w:rsidRPr="002F485A">
        <w:rPr>
          <w:b/>
        </w:rPr>
        <w:t>Experience</w:t>
      </w:r>
    </w:p>
    <w:p w:rsidR="002F485A" w:rsidRPr="002F485A" w:rsidRDefault="002F485A" w:rsidP="002F485A">
      <w:pPr>
        <w:spacing w:after="0"/>
        <w:rPr>
          <w:i/>
        </w:rPr>
      </w:pPr>
      <w:r w:rsidRPr="002F485A">
        <w:rPr>
          <w:i/>
        </w:rPr>
        <w:t>Assistant Director of Operations, Consolidated Financial, January 2011 to Present</w:t>
      </w:r>
    </w:p>
    <w:p w:rsidR="002F485A" w:rsidRDefault="002F485A" w:rsidP="002F485A">
      <w:pPr>
        <w:spacing w:after="0"/>
      </w:pPr>
      <w:r>
        <w:t xml:space="preserve">As the Assistant Director of Operations I oversee the flow and processing of the company as a whole working directly under the Director of Operations - I work to improve the operational systems, processes and policies in support of organizations mission -- specifically, support better management reporting, information flow and management, business process and organizational planning - Manage and increase the effectiveness and efficiency of Support Services (HR, IT and Finance), through improvements to each function as well as coordination and communication between support and business functions - </w:t>
      </w:r>
    </w:p>
    <w:p w:rsidR="002F485A" w:rsidRDefault="002F485A" w:rsidP="002F485A">
      <w:pPr>
        <w:spacing w:after="0"/>
      </w:pPr>
    </w:p>
    <w:p w:rsidR="002F485A" w:rsidRPr="002F485A" w:rsidRDefault="002F485A" w:rsidP="002F485A">
      <w:pPr>
        <w:spacing w:after="0"/>
        <w:rPr>
          <w:i/>
        </w:rPr>
      </w:pPr>
      <w:r w:rsidRPr="002F485A">
        <w:rPr>
          <w:i/>
        </w:rPr>
        <w:t>Operations Analyst/Administrative Assistant, Custom Decorators, October 2007 to June 2010</w:t>
      </w:r>
    </w:p>
    <w:p w:rsidR="002F485A" w:rsidRDefault="002F485A" w:rsidP="002F485A">
      <w:pPr>
        <w:spacing w:after="0"/>
      </w:pPr>
      <w:r>
        <w:t xml:space="preserve">As an operations analyst I am responsible to process improvement and creation in an effort to streamline internal processes and gain efficiencies within the organization- Maintain and review specific accounts associated to the operations department for quality control- Perform trend analysis and provide department supervisors with phone queue performance, average delay, abandon rates, and call monitoring for weekly staff coaching, training and incentive-  Perform trend analysis and provide department supervisors with job performance encompassing open jobs reports, exceptions, and immediate tasks and providing feedback to complete all mission-critical tasks in a timely manner- Continuously evaluate and make recommendations to improve our internal processes as they align with the needs of the department- Work with team leaders to build processes and alignment with peer groups and clients. Provide input, direction and documenting standard operating procedures- Ensure departmental resources are current and utilized to provide optimum service levels to provide time efficient resolution- </w:t>
      </w:r>
    </w:p>
    <w:p w:rsidR="002F485A" w:rsidRDefault="002F485A" w:rsidP="002F485A">
      <w:pPr>
        <w:spacing w:after="0"/>
      </w:pPr>
    </w:p>
    <w:p w:rsidR="002F485A" w:rsidRDefault="002F485A" w:rsidP="002F485A">
      <w:pPr>
        <w:spacing w:after="0"/>
      </w:pPr>
      <w:r>
        <w:tab/>
      </w:r>
    </w:p>
    <w:p w:rsidR="002F485A" w:rsidRDefault="002F485A" w:rsidP="002F485A">
      <w:pPr>
        <w:spacing w:after="0"/>
      </w:pPr>
    </w:p>
    <w:p w:rsidR="002F485A" w:rsidRDefault="002F485A" w:rsidP="002F485A">
      <w:pPr>
        <w:spacing w:after="0"/>
      </w:pPr>
    </w:p>
    <w:p w:rsidR="002F485A" w:rsidRDefault="002F485A" w:rsidP="002F485A">
      <w:pPr>
        <w:spacing w:after="0"/>
      </w:pPr>
    </w:p>
    <w:p w:rsidR="002F485A" w:rsidRPr="002F485A" w:rsidRDefault="002F485A" w:rsidP="002F485A">
      <w:pPr>
        <w:spacing w:after="0"/>
        <w:rPr>
          <w:i/>
        </w:rPr>
      </w:pPr>
      <w:r w:rsidRPr="002F485A">
        <w:rPr>
          <w:i/>
        </w:rPr>
        <w:lastRenderedPageBreak/>
        <w:t>Premier senior account executive, Bank of America, June 2005 to July 2007</w:t>
      </w:r>
    </w:p>
    <w:p w:rsidR="002F485A" w:rsidRDefault="002F485A" w:rsidP="002F485A">
      <w:pPr>
        <w:spacing w:after="0"/>
      </w:pPr>
      <w:r>
        <w:t>Meet and exceed sales and customer service goals- Build and sustain relationships with premier clients of the bank- Demonstrates Bank of America core values in all actions- Know the business- including policies, procedures, and compliance.</w:t>
      </w:r>
    </w:p>
    <w:p w:rsidR="002F485A" w:rsidRDefault="002F485A" w:rsidP="002F485A">
      <w:pPr>
        <w:spacing w:after="0"/>
      </w:pPr>
      <w:r>
        <w:t>I started off as telephone sales associate and worked up to a Premier Senior Account Executive.</w:t>
      </w:r>
    </w:p>
    <w:p w:rsidR="002F485A" w:rsidRDefault="002F485A" w:rsidP="002F485A">
      <w:pPr>
        <w:spacing w:after="0"/>
      </w:pPr>
    </w:p>
    <w:p w:rsidR="002F485A" w:rsidRPr="002F485A" w:rsidRDefault="002F485A" w:rsidP="002F485A">
      <w:pPr>
        <w:spacing w:after="0"/>
        <w:rPr>
          <w:b/>
        </w:rPr>
      </w:pPr>
      <w:r w:rsidRPr="002F485A">
        <w:rPr>
          <w:b/>
        </w:rPr>
        <w:t>Computer skills</w:t>
      </w:r>
    </w:p>
    <w:p w:rsidR="002F485A" w:rsidRDefault="002F485A" w:rsidP="002F485A">
      <w:pPr>
        <w:spacing w:after="0"/>
      </w:pPr>
      <w:r>
        <w:t>Word, Certified in Excel, Powerpoint, LPS, Branchnet, ACT</w:t>
      </w:r>
    </w:p>
    <w:p w:rsidR="002F485A" w:rsidRDefault="002F485A" w:rsidP="002F485A">
      <w:pPr>
        <w:spacing w:after="0"/>
      </w:pPr>
    </w:p>
    <w:p w:rsidR="002F485A" w:rsidRPr="002F485A" w:rsidRDefault="002F485A" w:rsidP="002F485A">
      <w:pPr>
        <w:spacing w:after="0"/>
        <w:rPr>
          <w:b/>
        </w:rPr>
      </w:pPr>
      <w:r w:rsidRPr="002F485A">
        <w:rPr>
          <w:b/>
        </w:rPr>
        <w:t>Honors and Activities</w:t>
      </w:r>
    </w:p>
    <w:p w:rsidR="002F485A" w:rsidRDefault="002F485A" w:rsidP="002F485A">
      <w:pPr>
        <w:spacing w:after="0"/>
      </w:pPr>
      <w:r>
        <w:t>Top percentile in cross selling for bank of America 5 months in a row.</w:t>
      </w:r>
    </w:p>
    <w:p w:rsidR="00955A15" w:rsidRDefault="002F485A" w:rsidP="002F485A">
      <w:pPr>
        <w:spacing w:after="0"/>
      </w:pPr>
      <w:r>
        <w:t>Youth leader, holy trinity church, June 2006 to June 2007.</w:t>
      </w:r>
    </w:p>
    <w:p w:rsidR="002F485A" w:rsidRDefault="002F485A" w:rsidP="002F485A">
      <w:pPr>
        <w:spacing w:after="0"/>
      </w:pPr>
    </w:p>
    <w:sectPr w:rsidR="002F485A" w:rsidSect="0095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5A"/>
    <w:rsid w:val="0000251F"/>
    <w:rsid w:val="000052AF"/>
    <w:rsid w:val="000136D7"/>
    <w:rsid w:val="000357B8"/>
    <w:rsid w:val="00044A37"/>
    <w:rsid w:val="000513B4"/>
    <w:rsid w:val="00054C67"/>
    <w:rsid w:val="00060339"/>
    <w:rsid w:val="000607D4"/>
    <w:rsid w:val="00065AEC"/>
    <w:rsid w:val="00067A39"/>
    <w:rsid w:val="00070724"/>
    <w:rsid w:val="0007476D"/>
    <w:rsid w:val="00083080"/>
    <w:rsid w:val="00086AF0"/>
    <w:rsid w:val="0009406C"/>
    <w:rsid w:val="00094CCD"/>
    <w:rsid w:val="000973FA"/>
    <w:rsid w:val="00097A1F"/>
    <w:rsid w:val="00097ACF"/>
    <w:rsid w:val="000A1E7A"/>
    <w:rsid w:val="000A29F8"/>
    <w:rsid w:val="000A417D"/>
    <w:rsid w:val="000A4CA4"/>
    <w:rsid w:val="000A5252"/>
    <w:rsid w:val="000B4D11"/>
    <w:rsid w:val="000B520F"/>
    <w:rsid w:val="000C2BD9"/>
    <w:rsid w:val="000C5518"/>
    <w:rsid w:val="000D533E"/>
    <w:rsid w:val="000D5DFE"/>
    <w:rsid w:val="000E7555"/>
    <w:rsid w:val="000F066B"/>
    <w:rsid w:val="000F0880"/>
    <w:rsid w:val="000F0887"/>
    <w:rsid w:val="000F6B80"/>
    <w:rsid w:val="00103B94"/>
    <w:rsid w:val="00106D6F"/>
    <w:rsid w:val="001078DF"/>
    <w:rsid w:val="001101A2"/>
    <w:rsid w:val="00115127"/>
    <w:rsid w:val="0012051E"/>
    <w:rsid w:val="001269C0"/>
    <w:rsid w:val="001316BB"/>
    <w:rsid w:val="00132ABA"/>
    <w:rsid w:val="00136E78"/>
    <w:rsid w:val="00141851"/>
    <w:rsid w:val="00153072"/>
    <w:rsid w:val="00154ED2"/>
    <w:rsid w:val="0015551C"/>
    <w:rsid w:val="00160220"/>
    <w:rsid w:val="001710EE"/>
    <w:rsid w:val="00171AC3"/>
    <w:rsid w:val="00175501"/>
    <w:rsid w:val="0017780D"/>
    <w:rsid w:val="00177DB0"/>
    <w:rsid w:val="00183A1F"/>
    <w:rsid w:val="0018436D"/>
    <w:rsid w:val="00184E1E"/>
    <w:rsid w:val="00192567"/>
    <w:rsid w:val="00193E06"/>
    <w:rsid w:val="00194371"/>
    <w:rsid w:val="0019620F"/>
    <w:rsid w:val="001965A2"/>
    <w:rsid w:val="001A5968"/>
    <w:rsid w:val="001B1B35"/>
    <w:rsid w:val="001C4A5E"/>
    <w:rsid w:val="001C540D"/>
    <w:rsid w:val="001C61E2"/>
    <w:rsid w:val="001C64BA"/>
    <w:rsid w:val="001D1035"/>
    <w:rsid w:val="001D19F6"/>
    <w:rsid w:val="001D41A8"/>
    <w:rsid w:val="001D4750"/>
    <w:rsid w:val="001E2B9C"/>
    <w:rsid w:val="001E4865"/>
    <w:rsid w:val="001F5F51"/>
    <w:rsid w:val="00200136"/>
    <w:rsid w:val="00201FEF"/>
    <w:rsid w:val="002029E5"/>
    <w:rsid w:val="00203801"/>
    <w:rsid w:val="00203FFD"/>
    <w:rsid w:val="00205BF2"/>
    <w:rsid w:val="00210B7B"/>
    <w:rsid w:val="002139BC"/>
    <w:rsid w:val="002140EB"/>
    <w:rsid w:val="00216511"/>
    <w:rsid w:val="00217521"/>
    <w:rsid w:val="00217897"/>
    <w:rsid w:val="0022481D"/>
    <w:rsid w:val="00227CA5"/>
    <w:rsid w:val="002314D9"/>
    <w:rsid w:val="00233B79"/>
    <w:rsid w:val="002343AD"/>
    <w:rsid w:val="00235D16"/>
    <w:rsid w:val="0023757D"/>
    <w:rsid w:val="00240D6D"/>
    <w:rsid w:val="00243EBF"/>
    <w:rsid w:val="002550D8"/>
    <w:rsid w:val="00255B9C"/>
    <w:rsid w:val="00260E52"/>
    <w:rsid w:val="00263DF8"/>
    <w:rsid w:val="00267C69"/>
    <w:rsid w:val="002718F3"/>
    <w:rsid w:val="00274934"/>
    <w:rsid w:val="00276106"/>
    <w:rsid w:val="0027705E"/>
    <w:rsid w:val="00277B37"/>
    <w:rsid w:val="00286A0A"/>
    <w:rsid w:val="00293350"/>
    <w:rsid w:val="00295C10"/>
    <w:rsid w:val="002A1956"/>
    <w:rsid w:val="002A22B3"/>
    <w:rsid w:val="002A24D0"/>
    <w:rsid w:val="002A5D46"/>
    <w:rsid w:val="002A6525"/>
    <w:rsid w:val="002A6A68"/>
    <w:rsid w:val="002A7217"/>
    <w:rsid w:val="002B3118"/>
    <w:rsid w:val="002C1089"/>
    <w:rsid w:val="002C342B"/>
    <w:rsid w:val="002C35E4"/>
    <w:rsid w:val="002C436E"/>
    <w:rsid w:val="002C46FD"/>
    <w:rsid w:val="002D555C"/>
    <w:rsid w:val="002D74C7"/>
    <w:rsid w:val="002E4470"/>
    <w:rsid w:val="002E4964"/>
    <w:rsid w:val="002E4CFC"/>
    <w:rsid w:val="002E5837"/>
    <w:rsid w:val="002E60D9"/>
    <w:rsid w:val="002E60ED"/>
    <w:rsid w:val="002F485A"/>
    <w:rsid w:val="002F4B70"/>
    <w:rsid w:val="00302F56"/>
    <w:rsid w:val="003064E5"/>
    <w:rsid w:val="003111AD"/>
    <w:rsid w:val="00315CC3"/>
    <w:rsid w:val="00323C60"/>
    <w:rsid w:val="003273F8"/>
    <w:rsid w:val="00333D75"/>
    <w:rsid w:val="00336375"/>
    <w:rsid w:val="00336CE9"/>
    <w:rsid w:val="00337992"/>
    <w:rsid w:val="00341A3F"/>
    <w:rsid w:val="0034310E"/>
    <w:rsid w:val="00344351"/>
    <w:rsid w:val="0034705C"/>
    <w:rsid w:val="00361F1E"/>
    <w:rsid w:val="0036203B"/>
    <w:rsid w:val="00364E53"/>
    <w:rsid w:val="00365E41"/>
    <w:rsid w:val="0036658D"/>
    <w:rsid w:val="00370B00"/>
    <w:rsid w:val="00371099"/>
    <w:rsid w:val="00387BEC"/>
    <w:rsid w:val="003905C2"/>
    <w:rsid w:val="0039072B"/>
    <w:rsid w:val="00390D31"/>
    <w:rsid w:val="003976B1"/>
    <w:rsid w:val="003A10D2"/>
    <w:rsid w:val="003A3E44"/>
    <w:rsid w:val="003A6230"/>
    <w:rsid w:val="003A6CDE"/>
    <w:rsid w:val="003B0B96"/>
    <w:rsid w:val="003C269D"/>
    <w:rsid w:val="003D3501"/>
    <w:rsid w:val="003D36D2"/>
    <w:rsid w:val="003D70AA"/>
    <w:rsid w:val="003E69FC"/>
    <w:rsid w:val="003E7764"/>
    <w:rsid w:val="00402318"/>
    <w:rsid w:val="004060E4"/>
    <w:rsid w:val="004076D7"/>
    <w:rsid w:val="004117C6"/>
    <w:rsid w:val="004132B2"/>
    <w:rsid w:val="00436A4E"/>
    <w:rsid w:val="004376BF"/>
    <w:rsid w:val="00446E18"/>
    <w:rsid w:val="004527DC"/>
    <w:rsid w:val="004530E4"/>
    <w:rsid w:val="00455240"/>
    <w:rsid w:val="0046002A"/>
    <w:rsid w:val="00465D20"/>
    <w:rsid w:val="0047105E"/>
    <w:rsid w:val="0048230A"/>
    <w:rsid w:val="00482CA7"/>
    <w:rsid w:val="004832F3"/>
    <w:rsid w:val="00495340"/>
    <w:rsid w:val="0049545A"/>
    <w:rsid w:val="004A4FC4"/>
    <w:rsid w:val="004A5810"/>
    <w:rsid w:val="004A6434"/>
    <w:rsid w:val="004A7589"/>
    <w:rsid w:val="004B24FD"/>
    <w:rsid w:val="004B2BD3"/>
    <w:rsid w:val="004B4B1E"/>
    <w:rsid w:val="004B4B7A"/>
    <w:rsid w:val="004C0BFA"/>
    <w:rsid w:val="004C732E"/>
    <w:rsid w:val="004C7C35"/>
    <w:rsid w:val="004D7422"/>
    <w:rsid w:val="004E131F"/>
    <w:rsid w:val="004E1DA2"/>
    <w:rsid w:val="004E2D2A"/>
    <w:rsid w:val="004F08B9"/>
    <w:rsid w:val="004F251E"/>
    <w:rsid w:val="00502280"/>
    <w:rsid w:val="00504BBB"/>
    <w:rsid w:val="005063AD"/>
    <w:rsid w:val="005102FB"/>
    <w:rsid w:val="00513865"/>
    <w:rsid w:val="005158B4"/>
    <w:rsid w:val="005172C4"/>
    <w:rsid w:val="00517EA6"/>
    <w:rsid w:val="00521D55"/>
    <w:rsid w:val="00526211"/>
    <w:rsid w:val="00532CD0"/>
    <w:rsid w:val="0053737F"/>
    <w:rsid w:val="00540BDB"/>
    <w:rsid w:val="00540DFD"/>
    <w:rsid w:val="00544220"/>
    <w:rsid w:val="00547297"/>
    <w:rsid w:val="0054730F"/>
    <w:rsid w:val="005474C1"/>
    <w:rsid w:val="00551A60"/>
    <w:rsid w:val="005539A2"/>
    <w:rsid w:val="00553C90"/>
    <w:rsid w:val="0056343D"/>
    <w:rsid w:val="0057020C"/>
    <w:rsid w:val="005725E4"/>
    <w:rsid w:val="0057408D"/>
    <w:rsid w:val="00576766"/>
    <w:rsid w:val="00580551"/>
    <w:rsid w:val="00583048"/>
    <w:rsid w:val="00585756"/>
    <w:rsid w:val="005937BB"/>
    <w:rsid w:val="0059640B"/>
    <w:rsid w:val="005B0D3E"/>
    <w:rsid w:val="005B5268"/>
    <w:rsid w:val="005C5338"/>
    <w:rsid w:val="005C7375"/>
    <w:rsid w:val="005D5650"/>
    <w:rsid w:val="005E6C56"/>
    <w:rsid w:val="005F232A"/>
    <w:rsid w:val="005F32BB"/>
    <w:rsid w:val="005F338F"/>
    <w:rsid w:val="005F4A79"/>
    <w:rsid w:val="005F6DE6"/>
    <w:rsid w:val="00601131"/>
    <w:rsid w:val="006104FC"/>
    <w:rsid w:val="00633361"/>
    <w:rsid w:val="0063353B"/>
    <w:rsid w:val="006358F2"/>
    <w:rsid w:val="00641179"/>
    <w:rsid w:val="00642181"/>
    <w:rsid w:val="0064551C"/>
    <w:rsid w:val="00647621"/>
    <w:rsid w:val="00660EC7"/>
    <w:rsid w:val="00665395"/>
    <w:rsid w:val="00666183"/>
    <w:rsid w:val="00681671"/>
    <w:rsid w:val="006836B7"/>
    <w:rsid w:val="0069010E"/>
    <w:rsid w:val="0069157D"/>
    <w:rsid w:val="006A0A96"/>
    <w:rsid w:val="006A1FA4"/>
    <w:rsid w:val="006A4C08"/>
    <w:rsid w:val="006A5928"/>
    <w:rsid w:val="006B2077"/>
    <w:rsid w:val="006B3573"/>
    <w:rsid w:val="006B534B"/>
    <w:rsid w:val="006B564D"/>
    <w:rsid w:val="006B6301"/>
    <w:rsid w:val="006B6FE3"/>
    <w:rsid w:val="006C1592"/>
    <w:rsid w:val="006C23A3"/>
    <w:rsid w:val="006C40CE"/>
    <w:rsid w:val="006C6EE3"/>
    <w:rsid w:val="006D1DD1"/>
    <w:rsid w:val="006D27C4"/>
    <w:rsid w:val="006D4754"/>
    <w:rsid w:val="006D4D8F"/>
    <w:rsid w:val="006D6551"/>
    <w:rsid w:val="006D74A2"/>
    <w:rsid w:val="006D7B54"/>
    <w:rsid w:val="006E0638"/>
    <w:rsid w:val="006E3722"/>
    <w:rsid w:val="006E757C"/>
    <w:rsid w:val="006F1AEB"/>
    <w:rsid w:val="006F2B5D"/>
    <w:rsid w:val="006F4B38"/>
    <w:rsid w:val="007008A7"/>
    <w:rsid w:val="00703436"/>
    <w:rsid w:val="007067C2"/>
    <w:rsid w:val="0071039A"/>
    <w:rsid w:val="00710749"/>
    <w:rsid w:val="00712453"/>
    <w:rsid w:val="00712C2C"/>
    <w:rsid w:val="007140C8"/>
    <w:rsid w:val="0071437B"/>
    <w:rsid w:val="00721E15"/>
    <w:rsid w:val="00722AE8"/>
    <w:rsid w:val="00735E5F"/>
    <w:rsid w:val="007362CB"/>
    <w:rsid w:val="00736C01"/>
    <w:rsid w:val="00741089"/>
    <w:rsid w:val="00746361"/>
    <w:rsid w:val="00751E0B"/>
    <w:rsid w:val="00754488"/>
    <w:rsid w:val="007628A9"/>
    <w:rsid w:val="007648A2"/>
    <w:rsid w:val="007664ED"/>
    <w:rsid w:val="00771973"/>
    <w:rsid w:val="007758D7"/>
    <w:rsid w:val="00775B8F"/>
    <w:rsid w:val="0077783D"/>
    <w:rsid w:val="0079390E"/>
    <w:rsid w:val="00793FC2"/>
    <w:rsid w:val="007A3A96"/>
    <w:rsid w:val="007A68F1"/>
    <w:rsid w:val="007A6E49"/>
    <w:rsid w:val="007C1392"/>
    <w:rsid w:val="007C1716"/>
    <w:rsid w:val="007C38F4"/>
    <w:rsid w:val="007C41F7"/>
    <w:rsid w:val="007C790F"/>
    <w:rsid w:val="007D11BE"/>
    <w:rsid w:val="007E66D5"/>
    <w:rsid w:val="007E6E4B"/>
    <w:rsid w:val="007F2660"/>
    <w:rsid w:val="007F363D"/>
    <w:rsid w:val="00800E3D"/>
    <w:rsid w:val="008044E7"/>
    <w:rsid w:val="00815164"/>
    <w:rsid w:val="00816ADF"/>
    <w:rsid w:val="008205DE"/>
    <w:rsid w:val="008214FA"/>
    <w:rsid w:val="00824460"/>
    <w:rsid w:val="00824D70"/>
    <w:rsid w:val="00827732"/>
    <w:rsid w:val="00831445"/>
    <w:rsid w:val="00836FA0"/>
    <w:rsid w:val="00840158"/>
    <w:rsid w:val="00840750"/>
    <w:rsid w:val="0084334C"/>
    <w:rsid w:val="0084346E"/>
    <w:rsid w:val="00847BB2"/>
    <w:rsid w:val="008538DE"/>
    <w:rsid w:val="00856C12"/>
    <w:rsid w:val="00856D3D"/>
    <w:rsid w:val="008623D5"/>
    <w:rsid w:val="00863308"/>
    <w:rsid w:val="00863ABE"/>
    <w:rsid w:val="008650FB"/>
    <w:rsid w:val="0086699C"/>
    <w:rsid w:val="0087262C"/>
    <w:rsid w:val="00873B92"/>
    <w:rsid w:val="008841B0"/>
    <w:rsid w:val="00885216"/>
    <w:rsid w:val="008900CB"/>
    <w:rsid w:val="008901B9"/>
    <w:rsid w:val="00895259"/>
    <w:rsid w:val="008952B4"/>
    <w:rsid w:val="00895D42"/>
    <w:rsid w:val="008977A2"/>
    <w:rsid w:val="008A0472"/>
    <w:rsid w:val="008A1383"/>
    <w:rsid w:val="008A4A0A"/>
    <w:rsid w:val="008B15D2"/>
    <w:rsid w:val="008B5427"/>
    <w:rsid w:val="008C69FD"/>
    <w:rsid w:val="008D0F7B"/>
    <w:rsid w:val="008D17D4"/>
    <w:rsid w:val="008D5800"/>
    <w:rsid w:val="008D6021"/>
    <w:rsid w:val="008D6474"/>
    <w:rsid w:val="008D6EE2"/>
    <w:rsid w:val="008E2FAD"/>
    <w:rsid w:val="008E3A94"/>
    <w:rsid w:val="008E3C0E"/>
    <w:rsid w:val="008F4193"/>
    <w:rsid w:val="008F4411"/>
    <w:rsid w:val="008F4A1B"/>
    <w:rsid w:val="008F6DC8"/>
    <w:rsid w:val="009036D0"/>
    <w:rsid w:val="00910C62"/>
    <w:rsid w:val="00914076"/>
    <w:rsid w:val="009239B5"/>
    <w:rsid w:val="00927E5E"/>
    <w:rsid w:val="00930A81"/>
    <w:rsid w:val="00933475"/>
    <w:rsid w:val="00937B67"/>
    <w:rsid w:val="009406F9"/>
    <w:rsid w:val="009412DB"/>
    <w:rsid w:val="00951C44"/>
    <w:rsid w:val="00955A15"/>
    <w:rsid w:val="009565CC"/>
    <w:rsid w:val="009624D8"/>
    <w:rsid w:val="00962E70"/>
    <w:rsid w:val="00966195"/>
    <w:rsid w:val="009807D8"/>
    <w:rsid w:val="009822E3"/>
    <w:rsid w:val="009841A8"/>
    <w:rsid w:val="009845A8"/>
    <w:rsid w:val="009941BA"/>
    <w:rsid w:val="009A29F2"/>
    <w:rsid w:val="009A2C77"/>
    <w:rsid w:val="009A69DE"/>
    <w:rsid w:val="009A731B"/>
    <w:rsid w:val="009B31DD"/>
    <w:rsid w:val="009C0F9C"/>
    <w:rsid w:val="009C4D2B"/>
    <w:rsid w:val="009C6D58"/>
    <w:rsid w:val="009C7868"/>
    <w:rsid w:val="009D3227"/>
    <w:rsid w:val="009D3905"/>
    <w:rsid w:val="009E2F87"/>
    <w:rsid w:val="009E3F5C"/>
    <w:rsid w:val="009E654F"/>
    <w:rsid w:val="009F13AF"/>
    <w:rsid w:val="009F769D"/>
    <w:rsid w:val="009F7BBC"/>
    <w:rsid w:val="00A0374A"/>
    <w:rsid w:val="00A04355"/>
    <w:rsid w:val="00A11A88"/>
    <w:rsid w:val="00A1332E"/>
    <w:rsid w:val="00A2006D"/>
    <w:rsid w:val="00A2205B"/>
    <w:rsid w:val="00A23A8A"/>
    <w:rsid w:val="00A316C4"/>
    <w:rsid w:val="00A36744"/>
    <w:rsid w:val="00A4460F"/>
    <w:rsid w:val="00A45900"/>
    <w:rsid w:val="00A62B38"/>
    <w:rsid w:val="00A707B8"/>
    <w:rsid w:val="00A74813"/>
    <w:rsid w:val="00A75E18"/>
    <w:rsid w:val="00A838B3"/>
    <w:rsid w:val="00A843F4"/>
    <w:rsid w:val="00A915A1"/>
    <w:rsid w:val="00A91939"/>
    <w:rsid w:val="00A93398"/>
    <w:rsid w:val="00AA0A13"/>
    <w:rsid w:val="00AA326D"/>
    <w:rsid w:val="00AA4D6E"/>
    <w:rsid w:val="00AA535B"/>
    <w:rsid w:val="00AB3948"/>
    <w:rsid w:val="00AC24C9"/>
    <w:rsid w:val="00AC2782"/>
    <w:rsid w:val="00AD0871"/>
    <w:rsid w:val="00AD4286"/>
    <w:rsid w:val="00AE6409"/>
    <w:rsid w:val="00AF3264"/>
    <w:rsid w:val="00AF65DE"/>
    <w:rsid w:val="00AF6E26"/>
    <w:rsid w:val="00B001C7"/>
    <w:rsid w:val="00B01A18"/>
    <w:rsid w:val="00B022A9"/>
    <w:rsid w:val="00B14883"/>
    <w:rsid w:val="00B14AAD"/>
    <w:rsid w:val="00B2108E"/>
    <w:rsid w:val="00B21E50"/>
    <w:rsid w:val="00B228BD"/>
    <w:rsid w:val="00B2774D"/>
    <w:rsid w:val="00B31521"/>
    <w:rsid w:val="00B31B4A"/>
    <w:rsid w:val="00B35CAA"/>
    <w:rsid w:val="00B42DC7"/>
    <w:rsid w:val="00B45FD3"/>
    <w:rsid w:val="00B50630"/>
    <w:rsid w:val="00B5289A"/>
    <w:rsid w:val="00B62A04"/>
    <w:rsid w:val="00B6430A"/>
    <w:rsid w:val="00B67A9C"/>
    <w:rsid w:val="00B70A72"/>
    <w:rsid w:val="00B739BC"/>
    <w:rsid w:val="00B73C45"/>
    <w:rsid w:val="00B76818"/>
    <w:rsid w:val="00B7700A"/>
    <w:rsid w:val="00B80913"/>
    <w:rsid w:val="00B81BC7"/>
    <w:rsid w:val="00B82DA2"/>
    <w:rsid w:val="00B86BE8"/>
    <w:rsid w:val="00B8751B"/>
    <w:rsid w:val="00B876F9"/>
    <w:rsid w:val="00B87849"/>
    <w:rsid w:val="00B94B06"/>
    <w:rsid w:val="00B96DEB"/>
    <w:rsid w:val="00BA29C6"/>
    <w:rsid w:val="00BA71C8"/>
    <w:rsid w:val="00BB0C67"/>
    <w:rsid w:val="00BB2273"/>
    <w:rsid w:val="00BE005C"/>
    <w:rsid w:val="00BE15B7"/>
    <w:rsid w:val="00BE2916"/>
    <w:rsid w:val="00BE5238"/>
    <w:rsid w:val="00BE7972"/>
    <w:rsid w:val="00BE7ED0"/>
    <w:rsid w:val="00BE7EF5"/>
    <w:rsid w:val="00BF3C43"/>
    <w:rsid w:val="00BF6AD4"/>
    <w:rsid w:val="00BF7C6E"/>
    <w:rsid w:val="00C04998"/>
    <w:rsid w:val="00C069E5"/>
    <w:rsid w:val="00C10553"/>
    <w:rsid w:val="00C143C6"/>
    <w:rsid w:val="00C157F3"/>
    <w:rsid w:val="00C171B9"/>
    <w:rsid w:val="00C21B0C"/>
    <w:rsid w:val="00C2447D"/>
    <w:rsid w:val="00C2535C"/>
    <w:rsid w:val="00C33A33"/>
    <w:rsid w:val="00C35834"/>
    <w:rsid w:val="00C35F6F"/>
    <w:rsid w:val="00C37AA5"/>
    <w:rsid w:val="00C42BEF"/>
    <w:rsid w:val="00C45FA8"/>
    <w:rsid w:val="00C622F1"/>
    <w:rsid w:val="00C644AA"/>
    <w:rsid w:val="00C649FE"/>
    <w:rsid w:val="00C66F5B"/>
    <w:rsid w:val="00C7239C"/>
    <w:rsid w:val="00C72A24"/>
    <w:rsid w:val="00C737AD"/>
    <w:rsid w:val="00C74D1E"/>
    <w:rsid w:val="00C80C9A"/>
    <w:rsid w:val="00C85275"/>
    <w:rsid w:val="00C85674"/>
    <w:rsid w:val="00C879FB"/>
    <w:rsid w:val="00C90C73"/>
    <w:rsid w:val="00C90E3F"/>
    <w:rsid w:val="00C934D3"/>
    <w:rsid w:val="00C95E9F"/>
    <w:rsid w:val="00C95F1F"/>
    <w:rsid w:val="00CA53A8"/>
    <w:rsid w:val="00CA6703"/>
    <w:rsid w:val="00CB2C3E"/>
    <w:rsid w:val="00CC4B1A"/>
    <w:rsid w:val="00CC5152"/>
    <w:rsid w:val="00CD2DEC"/>
    <w:rsid w:val="00CE25AC"/>
    <w:rsid w:val="00CE2FC6"/>
    <w:rsid w:val="00CE3850"/>
    <w:rsid w:val="00CF155E"/>
    <w:rsid w:val="00CF3319"/>
    <w:rsid w:val="00CF4034"/>
    <w:rsid w:val="00CF6DC4"/>
    <w:rsid w:val="00CF7A1A"/>
    <w:rsid w:val="00D00226"/>
    <w:rsid w:val="00D0037D"/>
    <w:rsid w:val="00D012F1"/>
    <w:rsid w:val="00D01B32"/>
    <w:rsid w:val="00D02564"/>
    <w:rsid w:val="00D02E84"/>
    <w:rsid w:val="00D060A9"/>
    <w:rsid w:val="00D07D0C"/>
    <w:rsid w:val="00D109A0"/>
    <w:rsid w:val="00D113CA"/>
    <w:rsid w:val="00D14545"/>
    <w:rsid w:val="00D146A9"/>
    <w:rsid w:val="00D20D0B"/>
    <w:rsid w:val="00D24B94"/>
    <w:rsid w:val="00D25951"/>
    <w:rsid w:val="00D26D7A"/>
    <w:rsid w:val="00D34CE6"/>
    <w:rsid w:val="00D42540"/>
    <w:rsid w:val="00D46CD6"/>
    <w:rsid w:val="00D53700"/>
    <w:rsid w:val="00D540D1"/>
    <w:rsid w:val="00D63A3E"/>
    <w:rsid w:val="00D64E8B"/>
    <w:rsid w:val="00D72BA6"/>
    <w:rsid w:val="00D72F21"/>
    <w:rsid w:val="00D74693"/>
    <w:rsid w:val="00D76EBA"/>
    <w:rsid w:val="00D84D54"/>
    <w:rsid w:val="00D964DB"/>
    <w:rsid w:val="00DA69AB"/>
    <w:rsid w:val="00DB1DA6"/>
    <w:rsid w:val="00DB2910"/>
    <w:rsid w:val="00DB2E87"/>
    <w:rsid w:val="00DB3C4D"/>
    <w:rsid w:val="00DB5F65"/>
    <w:rsid w:val="00DC2EDF"/>
    <w:rsid w:val="00DC7CFC"/>
    <w:rsid w:val="00DD159B"/>
    <w:rsid w:val="00DD434E"/>
    <w:rsid w:val="00DE180F"/>
    <w:rsid w:val="00DF12B7"/>
    <w:rsid w:val="00DF2BA0"/>
    <w:rsid w:val="00DF4023"/>
    <w:rsid w:val="00E04209"/>
    <w:rsid w:val="00E07C71"/>
    <w:rsid w:val="00E10B71"/>
    <w:rsid w:val="00E14E59"/>
    <w:rsid w:val="00E17CF0"/>
    <w:rsid w:val="00E228FF"/>
    <w:rsid w:val="00E2353C"/>
    <w:rsid w:val="00E26B89"/>
    <w:rsid w:val="00E474D0"/>
    <w:rsid w:val="00E47D24"/>
    <w:rsid w:val="00E517C0"/>
    <w:rsid w:val="00E608DB"/>
    <w:rsid w:val="00E6293A"/>
    <w:rsid w:val="00E62BDC"/>
    <w:rsid w:val="00E640FE"/>
    <w:rsid w:val="00E6632B"/>
    <w:rsid w:val="00E6714C"/>
    <w:rsid w:val="00E71C39"/>
    <w:rsid w:val="00E825DF"/>
    <w:rsid w:val="00E91675"/>
    <w:rsid w:val="00E91D2E"/>
    <w:rsid w:val="00E926B7"/>
    <w:rsid w:val="00E92FB7"/>
    <w:rsid w:val="00EA2C49"/>
    <w:rsid w:val="00EB25A3"/>
    <w:rsid w:val="00EB32B0"/>
    <w:rsid w:val="00EB7960"/>
    <w:rsid w:val="00EC23AC"/>
    <w:rsid w:val="00EC7BE0"/>
    <w:rsid w:val="00ED11FB"/>
    <w:rsid w:val="00ED76D8"/>
    <w:rsid w:val="00ED76E7"/>
    <w:rsid w:val="00EE3A1F"/>
    <w:rsid w:val="00EF2EF2"/>
    <w:rsid w:val="00EF509D"/>
    <w:rsid w:val="00F01C8E"/>
    <w:rsid w:val="00F02361"/>
    <w:rsid w:val="00F10E42"/>
    <w:rsid w:val="00F1181B"/>
    <w:rsid w:val="00F1380D"/>
    <w:rsid w:val="00F15251"/>
    <w:rsid w:val="00F168DF"/>
    <w:rsid w:val="00F175AE"/>
    <w:rsid w:val="00F20F23"/>
    <w:rsid w:val="00F21A04"/>
    <w:rsid w:val="00F21B4F"/>
    <w:rsid w:val="00F21EE6"/>
    <w:rsid w:val="00F2360D"/>
    <w:rsid w:val="00F23BF1"/>
    <w:rsid w:val="00F24963"/>
    <w:rsid w:val="00F25041"/>
    <w:rsid w:val="00F25A46"/>
    <w:rsid w:val="00F32AC2"/>
    <w:rsid w:val="00F50185"/>
    <w:rsid w:val="00F51BE2"/>
    <w:rsid w:val="00F53145"/>
    <w:rsid w:val="00F56F73"/>
    <w:rsid w:val="00F63988"/>
    <w:rsid w:val="00F63F22"/>
    <w:rsid w:val="00F64A59"/>
    <w:rsid w:val="00F67069"/>
    <w:rsid w:val="00F726D7"/>
    <w:rsid w:val="00F77D7C"/>
    <w:rsid w:val="00F809CC"/>
    <w:rsid w:val="00F846B7"/>
    <w:rsid w:val="00F85874"/>
    <w:rsid w:val="00F85877"/>
    <w:rsid w:val="00F86583"/>
    <w:rsid w:val="00F9304A"/>
    <w:rsid w:val="00F96D56"/>
    <w:rsid w:val="00FA5ACA"/>
    <w:rsid w:val="00FB027A"/>
    <w:rsid w:val="00FB0B09"/>
    <w:rsid w:val="00FB3226"/>
    <w:rsid w:val="00FB528D"/>
    <w:rsid w:val="00FB5D27"/>
    <w:rsid w:val="00FB63B8"/>
    <w:rsid w:val="00FB665A"/>
    <w:rsid w:val="00FC3F56"/>
    <w:rsid w:val="00FC40B6"/>
    <w:rsid w:val="00FC6C6E"/>
    <w:rsid w:val="00FD3E80"/>
    <w:rsid w:val="00FD43D3"/>
    <w:rsid w:val="00FD7C44"/>
    <w:rsid w:val="00FE18F3"/>
    <w:rsid w:val="00FE22E8"/>
    <w:rsid w:val="00FE413C"/>
    <w:rsid w:val="00FE76AF"/>
    <w:rsid w:val="00FF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7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belman.ashley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Juanita Danielson</cp:lastModifiedBy>
  <cp:revision>2</cp:revision>
  <dcterms:created xsi:type="dcterms:W3CDTF">2012-03-02T18:43:00Z</dcterms:created>
  <dcterms:modified xsi:type="dcterms:W3CDTF">2012-03-02T18:43:00Z</dcterms:modified>
</cp:coreProperties>
</file>