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DEA" w:rsidRDefault="00BB4DEA" w:rsidP="00BB4DEA">
      <w:pPr>
        <w:jc w:val="center"/>
        <w:rPr>
          <w:rFonts w:ascii="Garamond" w:hAnsi="Garamond" w:cs="Garamond"/>
          <w:sz w:val="44"/>
          <w:szCs w:val="44"/>
        </w:rPr>
      </w:pPr>
      <w:r>
        <w:rPr>
          <w:rFonts w:ascii="Garamond" w:hAnsi="Garamond" w:cs="Garamond"/>
          <w:b/>
          <w:bCs/>
          <w:sz w:val="44"/>
          <w:szCs w:val="44"/>
        </w:rPr>
        <w:t xml:space="preserve">BRANDEN </w:t>
      </w:r>
      <w:r>
        <w:rPr>
          <w:rFonts w:ascii="Garamond" w:hAnsi="Garamond" w:cs="Garamond"/>
          <w:b/>
          <w:bCs/>
          <w:spacing w:val="10"/>
          <w:sz w:val="44"/>
          <w:szCs w:val="44"/>
        </w:rPr>
        <w:t>J</w:t>
      </w:r>
      <w:r>
        <w:rPr>
          <w:rFonts w:ascii="Garamond" w:hAnsi="Garamond" w:cs="Garamond"/>
          <w:b/>
          <w:bCs/>
          <w:sz w:val="44"/>
          <w:szCs w:val="44"/>
        </w:rPr>
        <w:t xml:space="preserve">. BROOKS          </w:t>
      </w:r>
    </w:p>
    <w:p w:rsidR="00BB4DEA" w:rsidRDefault="00BB4DEA" w:rsidP="00BB4DEA">
      <w:pPr>
        <w:spacing w:line="200" w:lineRule="exact"/>
        <w:ind w:left="100" w:right="-20"/>
        <w:jc w:val="center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1117 SE 149th PL</w:t>
      </w:r>
    </w:p>
    <w:p w:rsidR="00BB4DEA" w:rsidRDefault="00BB4DEA" w:rsidP="00BB4DEA">
      <w:pPr>
        <w:spacing w:line="200" w:lineRule="exact"/>
        <w:ind w:left="100" w:right="-20"/>
        <w:jc w:val="center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Portland, OR 97233 Phone: 503-490-5214</w:t>
      </w:r>
    </w:p>
    <w:p w:rsidR="00BB4DEA" w:rsidRDefault="00BB4DEA" w:rsidP="00BB4DEA">
      <w:pPr>
        <w:spacing w:line="220" w:lineRule="exact"/>
        <w:ind w:left="80" w:right="-20"/>
        <w:jc w:val="center"/>
        <w:rPr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Branden.Brooks28@gmail.com</w:t>
      </w:r>
    </w:p>
    <w:p w:rsidR="00BB4DEA" w:rsidRDefault="00BB4DEA" w:rsidP="00BB4DEA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caps/>
          <w:spacing w:val="15"/>
          <w:sz w:val="22"/>
          <w:szCs w:val="22"/>
        </w:rPr>
        <w:t>education</w:t>
      </w:r>
    </w:p>
    <w:p w:rsidR="00BB4DEA" w:rsidRDefault="00BB4DEA" w:rsidP="00BB4DEA">
      <w:pPr>
        <w:ind w:right="-20"/>
      </w:pPr>
      <w:r>
        <w:t xml:space="preserve">WESTERN SEMINARY, PORTLAND, OR </w:t>
      </w:r>
    </w:p>
    <w:p w:rsidR="00BB4DEA" w:rsidRDefault="00BB4DEA" w:rsidP="00BB4DEA">
      <w:pPr>
        <w:spacing w:line="220" w:lineRule="exact"/>
        <w:ind w:right="-20"/>
      </w:pPr>
      <w:r>
        <w:t>M.A. Biblical and Theological Studies, Exegetical Concentration (April 2013)</w:t>
      </w:r>
    </w:p>
    <w:p w:rsidR="00BB4DEA" w:rsidRDefault="00BB4DEA" w:rsidP="00BB4DEA"/>
    <w:p w:rsidR="00BB4DEA" w:rsidRDefault="00BB4DEA" w:rsidP="00BB4DEA">
      <w:pPr>
        <w:rPr>
          <w:rFonts w:ascii="Garamond" w:hAnsi="Garamond" w:cs="Garamond"/>
          <w:sz w:val="22"/>
          <w:szCs w:val="22"/>
        </w:rPr>
      </w:pPr>
      <w:r>
        <w:t>PORTLAND STATE UNIVERSITY,</w:t>
      </w:r>
      <w:r>
        <w:rPr>
          <w:rFonts w:ascii="Garamond" w:hAnsi="Garamond" w:cs="Garamond"/>
          <w:sz w:val="22"/>
          <w:szCs w:val="22"/>
        </w:rPr>
        <w:t xml:space="preserve"> </w:t>
      </w:r>
      <w:r>
        <w:t>PORTLAND, OR</w:t>
      </w:r>
    </w:p>
    <w:p w:rsidR="00BB4DEA" w:rsidRDefault="00BB4DEA" w:rsidP="00BB4DEA">
      <w:pPr>
        <w:rPr>
          <w:rFonts w:ascii="Garamond" w:hAnsi="Garamond" w:cs="Garamond"/>
          <w:caps/>
          <w:spacing w:val="15"/>
          <w:sz w:val="22"/>
          <w:szCs w:val="22"/>
        </w:rPr>
      </w:pPr>
      <w:r>
        <w:t xml:space="preserve">B.A. Social Sciences, Minor Business Administration 2008  </w:t>
      </w:r>
    </w:p>
    <w:p w:rsidR="00BB4DEA" w:rsidRDefault="00BB4DEA" w:rsidP="00BB4DEA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caps/>
          <w:spacing w:val="15"/>
          <w:sz w:val="22"/>
          <w:szCs w:val="22"/>
        </w:rPr>
        <w:t>ReLEVANT experience</w:t>
      </w:r>
    </w:p>
    <w:p w:rsidR="00BB4DEA" w:rsidRDefault="00BB4DEA" w:rsidP="00BB4DEA">
      <w:pPr>
        <w:spacing w:line="220" w:lineRule="exact"/>
        <w:ind w:left="1220" w:right="-20" w:hanging="1220"/>
        <w:rPr>
          <w:i/>
          <w:iCs/>
        </w:rPr>
      </w:pPr>
      <w:r>
        <w:rPr>
          <w:u w:val="single"/>
        </w:rPr>
        <w:t xml:space="preserve">YOUTH GUIDANCE ASSOCIATION, </w:t>
      </w:r>
      <w:r>
        <w:t>Welches, OR</w:t>
      </w:r>
    </w:p>
    <w:p w:rsidR="00BB4DEA" w:rsidRDefault="00BB4DEA" w:rsidP="00BB4DEA">
      <w:pPr>
        <w:spacing w:line="220" w:lineRule="exact"/>
        <w:ind w:left="1220" w:right="-20" w:hanging="1220"/>
        <w:rPr>
          <w:b/>
          <w:bCs/>
        </w:rPr>
      </w:pPr>
      <w:r>
        <w:rPr>
          <w:i/>
          <w:iCs/>
        </w:rPr>
        <w:t xml:space="preserve">Resident Counselor and Night Personnel </w:t>
      </w:r>
    </w:p>
    <w:p w:rsidR="00BB4DEA" w:rsidRDefault="00BB4DEA" w:rsidP="00BB4DEA">
      <w:pPr>
        <w:numPr>
          <w:ilvl w:val="0"/>
          <w:numId w:val="1"/>
        </w:numPr>
        <w:ind w:left="360" w:hanging="360"/>
        <w:rPr>
          <w:sz w:val="18"/>
          <w:szCs w:val="18"/>
        </w:rPr>
      </w:pPr>
      <w:r>
        <w:rPr>
          <w:sz w:val="18"/>
          <w:szCs w:val="18"/>
        </w:rPr>
        <w:t xml:space="preserve">Provide Son Village residents with supervision and direction during daily activities. </w:t>
      </w:r>
    </w:p>
    <w:p w:rsidR="00BB4DEA" w:rsidRDefault="00BB4DEA" w:rsidP="00BB4DEA">
      <w:pPr>
        <w:numPr>
          <w:ilvl w:val="0"/>
          <w:numId w:val="1"/>
        </w:numPr>
        <w:ind w:left="360" w:hanging="360"/>
        <w:rPr>
          <w:sz w:val="18"/>
          <w:szCs w:val="18"/>
        </w:rPr>
      </w:pPr>
      <w:r>
        <w:rPr>
          <w:sz w:val="18"/>
          <w:szCs w:val="18"/>
        </w:rPr>
        <w:t>Engage and interact with residents in order to facilitate growth, advance treatment, and build relationships.</w:t>
      </w:r>
    </w:p>
    <w:p w:rsidR="00BB4DEA" w:rsidRDefault="00BB4DEA" w:rsidP="00BB4DEA">
      <w:pPr>
        <w:numPr>
          <w:ilvl w:val="0"/>
          <w:numId w:val="1"/>
        </w:numPr>
        <w:ind w:left="360" w:hanging="360"/>
        <w:rPr>
          <w:sz w:val="18"/>
          <w:szCs w:val="18"/>
        </w:rPr>
      </w:pPr>
      <w:r>
        <w:rPr>
          <w:sz w:val="18"/>
          <w:szCs w:val="18"/>
        </w:rPr>
        <w:t>Tactfully provide appropriate correction and redirection when house rules are violated.</w:t>
      </w:r>
    </w:p>
    <w:p w:rsidR="00BB4DEA" w:rsidRDefault="00BB4DEA" w:rsidP="00BB4DEA">
      <w:pPr>
        <w:numPr>
          <w:ilvl w:val="0"/>
          <w:numId w:val="1"/>
        </w:numPr>
        <w:ind w:left="360" w:hanging="360"/>
        <w:rPr>
          <w:sz w:val="18"/>
          <w:szCs w:val="18"/>
        </w:rPr>
      </w:pPr>
      <w:r>
        <w:rPr>
          <w:sz w:val="18"/>
          <w:szCs w:val="18"/>
        </w:rPr>
        <w:t xml:space="preserve">Keep up to date with current policies procedures and maintain appropriate confidentiality. </w:t>
      </w:r>
    </w:p>
    <w:p w:rsidR="00BB4DEA" w:rsidRDefault="00BB4DEA" w:rsidP="00BB4DEA">
      <w:pPr>
        <w:numPr>
          <w:ilvl w:val="0"/>
          <w:numId w:val="1"/>
        </w:numPr>
        <w:ind w:left="360" w:hanging="360"/>
        <w:rPr>
          <w:sz w:val="18"/>
          <w:szCs w:val="18"/>
        </w:rPr>
      </w:pPr>
      <w:r w:rsidRPr="007567D0">
        <w:rPr>
          <w:sz w:val="18"/>
          <w:szCs w:val="18"/>
        </w:rPr>
        <w:t>Familiarize oneself with each resident and his file</w:t>
      </w:r>
    </w:p>
    <w:p w:rsidR="00BB4DEA" w:rsidRPr="00273F1B" w:rsidRDefault="00BB4DEA" w:rsidP="00BB4DEA">
      <w:pPr>
        <w:numPr>
          <w:ilvl w:val="0"/>
          <w:numId w:val="1"/>
        </w:numPr>
        <w:ind w:left="360" w:hanging="360"/>
        <w:rPr>
          <w:sz w:val="18"/>
          <w:szCs w:val="18"/>
        </w:rPr>
      </w:pPr>
      <w:r w:rsidRPr="00273F1B">
        <w:rPr>
          <w:sz w:val="18"/>
          <w:szCs w:val="18"/>
        </w:rPr>
        <w:t>Digitally log incidents and significant interactions</w:t>
      </w:r>
    </w:p>
    <w:p w:rsidR="00BB4DEA" w:rsidRPr="00273F1B" w:rsidRDefault="00BB4DEA" w:rsidP="00BB4DEA">
      <w:pPr>
        <w:numPr>
          <w:ilvl w:val="0"/>
          <w:numId w:val="1"/>
        </w:numPr>
        <w:ind w:left="360" w:hanging="360"/>
        <w:rPr>
          <w:sz w:val="18"/>
          <w:szCs w:val="18"/>
        </w:rPr>
      </w:pPr>
      <w:r w:rsidRPr="00273F1B">
        <w:rPr>
          <w:sz w:val="18"/>
          <w:szCs w:val="18"/>
        </w:rPr>
        <w:t>Ensure residents safety and physical well being</w:t>
      </w:r>
    </w:p>
    <w:p w:rsidR="00BB4DEA" w:rsidRDefault="00BB4DEA" w:rsidP="00BB4DEA">
      <w:pPr>
        <w:numPr>
          <w:ilvl w:val="0"/>
          <w:numId w:val="1"/>
        </w:numPr>
        <w:ind w:left="360" w:hanging="360"/>
        <w:rPr>
          <w:sz w:val="18"/>
          <w:szCs w:val="18"/>
        </w:rPr>
      </w:pPr>
      <w:r w:rsidRPr="007567D0">
        <w:rPr>
          <w:sz w:val="18"/>
          <w:szCs w:val="18"/>
        </w:rPr>
        <w:t>Perform various clerical tasks.</w:t>
      </w:r>
    </w:p>
    <w:p w:rsidR="00BB4DEA" w:rsidRDefault="00BB4DEA" w:rsidP="00BB4DEA">
      <w:r>
        <w:rPr>
          <w:u w:val="single"/>
        </w:rPr>
        <w:t>STUDENT MINISTRY TEAM OF WESTERN SEMINARY</w:t>
      </w:r>
      <w:r>
        <w:t xml:space="preserve">, Portland, OR </w:t>
      </w:r>
    </w:p>
    <w:p w:rsidR="00BB4DEA" w:rsidRPr="00D829A7" w:rsidRDefault="00BB4DEA" w:rsidP="00BB4DEA">
      <w:pPr>
        <w:rPr>
          <w:i/>
        </w:rPr>
      </w:pPr>
      <w:bookmarkStart w:id="0" w:name="_GoBack"/>
      <w:r w:rsidRPr="00D829A7">
        <w:rPr>
          <w:i/>
        </w:rPr>
        <w:t>President</w:t>
      </w:r>
      <w:r w:rsidRPr="00D829A7">
        <w:rPr>
          <w:b/>
          <w:bCs/>
          <w:i/>
        </w:rPr>
        <w:t xml:space="preserve">  </w:t>
      </w:r>
    </w:p>
    <w:bookmarkEnd w:id="0"/>
    <w:p w:rsidR="00BB4DEA" w:rsidRPr="00273F1B" w:rsidRDefault="00BB4DEA" w:rsidP="00BB4DEA">
      <w:pPr>
        <w:numPr>
          <w:ilvl w:val="0"/>
          <w:numId w:val="1"/>
        </w:numPr>
        <w:ind w:left="360" w:hanging="360"/>
        <w:rPr>
          <w:sz w:val="18"/>
          <w:szCs w:val="18"/>
        </w:rPr>
      </w:pPr>
      <w:r w:rsidRPr="00273F1B">
        <w:rPr>
          <w:sz w:val="18"/>
          <w:szCs w:val="18"/>
        </w:rPr>
        <w:t>Spearhead the STM planning committee.</w:t>
      </w:r>
    </w:p>
    <w:p w:rsidR="00BB4DEA" w:rsidRPr="00273F1B" w:rsidRDefault="00BB4DEA" w:rsidP="00BB4DEA">
      <w:pPr>
        <w:numPr>
          <w:ilvl w:val="0"/>
          <w:numId w:val="1"/>
        </w:numPr>
        <w:ind w:left="360" w:hanging="360"/>
        <w:rPr>
          <w:sz w:val="18"/>
          <w:szCs w:val="18"/>
        </w:rPr>
      </w:pPr>
      <w:r w:rsidRPr="00273F1B">
        <w:rPr>
          <w:sz w:val="18"/>
          <w:szCs w:val="18"/>
        </w:rPr>
        <w:t>Provide structure, direction, and agenda for meetings.</w:t>
      </w:r>
    </w:p>
    <w:p w:rsidR="00BB4DEA" w:rsidRPr="00273F1B" w:rsidRDefault="00BB4DEA" w:rsidP="00BB4DEA">
      <w:pPr>
        <w:numPr>
          <w:ilvl w:val="0"/>
          <w:numId w:val="1"/>
        </w:numPr>
        <w:ind w:left="360" w:hanging="360"/>
        <w:rPr>
          <w:sz w:val="18"/>
          <w:szCs w:val="18"/>
        </w:rPr>
      </w:pPr>
      <w:r w:rsidRPr="00273F1B">
        <w:rPr>
          <w:sz w:val="18"/>
          <w:szCs w:val="18"/>
        </w:rPr>
        <w:t>Strategically recruit new members to the team.</w:t>
      </w:r>
    </w:p>
    <w:p w:rsidR="00BB4DEA" w:rsidRPr="00273F1B" w:rsidRDefault="00BB4DEA" w:rsidP="00BB4DEA">
      <w:pPr>
        <w:numPr>
          <w:ilvl w:val="0"/>
          <w:numId w:val="1"/>
        </w:numPr>
        <w:ind w:left="360" w:hanging="360"/>
        <w:rPr>
          <w:sz w:val="18"/>
          <w:szCs w:val="18"/>
        </w:rPr>
      </w:pPr>
      <w:r w:rsidRPr="00273F1B">
        <w:rPr>
          <w:sz w:val="18"/>
          <w:szCs w:val="18"/>
        </w:rPr>
        <w:t>Create an application and criteria for STM applicants.</w:t>
      </w:r>
    </w:p>
    <w:p w:rsidR="00BB4DEA" w:rsidRPr="00273F1B" w:rsidRDefault="00BB4DEA" w:rsidP="00BB4DEA">
      <w:pPr>
        <w:numPr>
          <w:ilvl w:val="0"/>
          <w:numId w:val="1"/>
        </w:numPr>
        <w:ind w:left="360" w:hanging="360"/>
        <w:rPr>
          <w:sz w:val="18"/>
          <w:szCs w:val="18"/>
        </w:rPr>
      </w:pPr>
      <w:r w:rsidRPr="00273F1B">
        <w:rPr>
          <w:sz w:val="18"/>
          <w:szCs w:val="18"/>
        </w:rPr>
        <w:t>Delegate tasks and responsibilities to members of the team.</w:t>
      </w:r>
    </w:p>
    <w:p w:rsidR="00BB4DEA" w:rsidRPr="00273F1B" w:rsidRDefault="00BB4DEA" w:rsidP="00BB4DEA">
      <w:pPr>
        <w:numPr>
          <w:ilvl w:val="0"/>
          <w:numId w:val="1"/>
        </w:numPr>
        <w:ind w:left="360" w:hanging="360"/>
        <w:rPr>
          <w:sz w:val="18"/>
          <w:szCs w:val="18"/>
        </w:rPr>
      </w:pPr>
      <w:r w:rsidRPr="00273F1B">
        <w:rPr>
          <w:sz w:val="18"/>
          <w:szCs w:val="18"/>
        </w:rPr>
        <w:t xml:space="preserve">Ensure that events coincide with the STM mission.  </w:t>
      </w:r>
    </w:p>
    <w:p w:rsidR="00BB4DEA" w:rsidRPr="00273F1B" w:rsidRDefault="00BB4DEA" w:rsidP="00BB4DEA">
      <w:pPr>
        <w:numPr>
          <w:ilvl w:val="0"/>
          <w:numId w:val="1"/>
        </w:numPr>
        <w:ind w:left="360" w:hanging="360"/>
        <w:rPr>
          <w:sz w:val="18"/>
          <w:szCs w:val="18"/>
        </w:rPr>
      </w:pPr>
      <w:r w:rsidRPr="00273F1B">
        <w:rPr>
          <w:sz w:val="18"/>
          <w:szCs w:val="18"/>
        </w:rPr>
        <w:t>Serve as point person during events.</w:t>
      </w:r>
    </w:p>
    <w:p w:rsidR="00BB4DEA" w:rsidRPr="00273F1B" w:rsidRDefault="00BB4DEA" w:rsidP="00BB4DEA">
      <w:pPr>
        <w:numPr>
          <w:ilvl w:val="0"/>
          <w:numId w:val="1"/>
        </w:numPr>
        <w:ind w:left="360" w:hanging="360"/>
        <w:rPr>
          <w:sz w:val="18"/>
          <w:szCs w:val="18"/>
        </w:rPr>
      </w:pPr>
      <w:r w:rsidRPr="00273F1B">
        <w:rPr>
          <w:sz w:val="18"/>
          <w:szCs w:val="18"/>
        </w:rPr>
        <w:t>Monitor budget.</w:t>
      </w:r>
    </w:p>
    <w:p w:rsidR="00BB4DEA" w:rsidRPr="007567D0" w:rsidRDefault="00BB4DEA" w:rsidP="00BB4DEA">
      <w:pPr>
        <w:rPr>
          <w:sz w:val="18"/>
          <w:szCs w:val="18"/>
        </w:rPr>
      </w:pPr>
    </w:p>
    <w:p w:rsidR="00BB4DEA" w:rsidRDefault="00BB4DEA" w:rsidP="00BB4DEA">
      <w:pPr>
        <w:spacing w:line="200" w:lineRule="exact"/>
        <w:ind w:right="-20"/>
      </w:pPr>
      <w:r>
        <w:rPr>
          <w:u w:val="single"/>
        </w:rPr>
        <w:t>HUDSON'S BAY HIGH SCHOOL,</w:t>
      </w:r>
      <w:r>
        <w:t xml:space="preserve"> Vancouver, WA</w:t>
      </w:r>
    </w:p>
    <w:p w:rsidR="00BB4DEA" w:rsidRDefault="00BB4DEA" w:rsidP="00BB4DEA">
      <w:pPr>
        <w:spacing w:line="200" w:lineRule="exact"/>
        <w:ind w:right="-20"/>
      </w:pPr>
      <w:r>
        <w:rPr>
          <w:i/>
          <w:iCs/>
        </w:rPr>
        <w:t xml:space="preserve">Assistant Football Coach </w:t>
      </w:r>
    </w:p>
    <w:p w:rsidR="00BB4DEA" w:rsidRDefault="00BB4DEA" w:rsidP="00BB4DEA">
      <w:pPr>
        <w:numPr>
          <w:ilvl w:val="0"/>
          <w:numId w:val="1"/>
        </w:numPr>
        <w:spacing w:line="200" w:lineRule="exact"/>
        <w:ind w:left="360" w:right="-20" w:hanging="360"/>
        <w:rPr>
          <w:sz w:val="18"/>
          <w:szCs w:val="18"/>
        </w:rPr>
      </w:pPr>
      <w:r>
        <w:rPr>
          <w:sz w:val="18"/>
          <w:szCs w:val="18"/>
        </w:rPr>
        <w:t>Provide strong direction and leadership to both large and small groups of high school students.</w:t>
      </w:r>
    </w:p>
    <w:p w:rsidR="00BB4DEA" w:rsidRDefault="00BB4DEA" w:rsidP="00BB4DEA">
      <w:pPr>
        <w:numPr>
          <w:ilvl w:val="0"/>
          <w:numId w:val="1"/>
        </w:numPr>
        <w:spacing w:line="200" w:lineRule="exact"/>
        <w:ind w:left="360" w:right="-20" w:hanging="360"/>
        <w:rPr>
          <w:sz w:val="18"/>
          <w:szCs w:val="18"/>
        </w:rPr>
      </w:pPr>
      <w:r>
        <w:rPr>
          <w:sz w:val="18"/>
          <w:szCs w:val="18"/>
        </w:rPr>
        <w:t>Coordinate multiple special team units.</w:t>
      </w:r>
    </w:p>
    <w:p w:rsidR="00BB4DEA" w:rsidRDefault="00BB4DEA" w:rsidP="00BB4DEA">
      <w:pPr>
        <w:numPr>
          <w:ilvl w:val="0"/>
          <w:numId w:val="1"/>
        </w:numPr>
        <w:spacing w:line="200" w:lineRule="exact"/>
        <w:ind w:left="360" w:right="-20" w:hanging="360"/>
        <w:rPr>
          <w:sz w:val="18"/>
          <w:szCs w:val="18"/>
        </w:rPr>
      </w:pPr>
      <w:r>
        <w:rPr>
          <w:sz w:val="18"/>
          <w:szCs w:val="18"/>
        </w:rPr>
        <w:t>Oversee the linebacker position, and assist in the oversight of the running back position.</w:t>
      </w:r>
    </w:p>
    <w:p w:rsidR="00BB4DEA" w:rsidRDefault="00BB4DEA" w:rsidP="00BB4DEA">
      <w:pPr>
        <w:numPr>
          <w:ilvl w:val="0"/>
          <w:numId w:val="1"/>
        </w:numPr>
        <w:spacing w:line="200" w:lineRule="exact"/>
        <w:ind w:left="360" w:right="-20" w:hanging="360"/>
        <w:rPr>
          <w:sz w:val="18"/>
          <w:szCs w:val="18"/>
        </w:rPr>
      </w:pPr>
      <w:r>
        <w:rPr>
          <w:sz w:val="18"/>
          <w:szCs w:val="18"/>
        </w:rPr>
        <w:t>Motivate students through encouragement, instruction, affirmation and when necessary confrontation.</w:t>
      </w:r>
    </w:p>
    <w:p w:rsidR="00BB4DEA" w:rsidRDefault="00BB4DEA" w:rsidP="00BB4DEA">
      <w:pPr>
        <w:numPr>
          <w:ilvl w:val="0"/>
          <w:numId w:val="1"/>
        </w:numPr>
        <w:spacing w:line="200" w:lineRule="exact"/>
        <w:ind w:left="360" w:right="-20" w:hanging="360"/>
        <w:rPr>
          <w:sz w:val="18"/>
          <w:szCs w:val="18"/>
        </w:rPr>
      </w:pPr>
      <w:r>
        <w:rPr>
          <w:sz w:val="18"/>
          <w:szCs w:val="18"/>
        </w:rPr>
        <w:t>Instruct students in the fundamental techniques and skills of their position.</w:t>
      </w:r>
    </w:p>
    <w:p w:rsidR="00BB4DEA" w:rsidRPr="00273F1B" w:rsidRDefault="00BB4DEA" w:rsidP="00BB4DEA">
      <w:pPr>
        <w:numPr>
          <w:ilvl w:val="0"/>
          <w:numId w:val="1"/>
        </w:numPr>
        <w:spacing w:line="200" w:lineRule="exact"/>
        <w:ind w:left="360" w:right="-20" w:hanging="360"/>
        <w:rPr>
          <w:sz w:val="18"/>
          <w:szCs w:val="18"/>
        </w:rPr>
      </w:pPr>
      <w:r w:rsidRPr="00273F1B">
        <w:rPr>
          <w:sz w:val="18"/>
          <w:szCs w:val="18"/>
        </w:rPr>
        <w:t>Supervise study hall program and provide tutoring</w:t>
      </w:r>
    </w:p>
    <w:p w:rsidR="00BB4DEA" w:rsidRDefault="00BB4DEA" w:rsidP="00BB4DEA">
      <w:pPr>
        <w:rPr>
          <w:u w:val="single"/>
        </w:rPr>
      </w:pPr>
    </w:p>
    <w:p w:rsidR="00BB4DEA" w:rsidRDefault="00BB4DEA" w:rsidP="00BB4DEA">
      <w:r>
        <w:rPr>
          <w:u w:val="single"/>
        </w:rPr>
        <w:t>BENSON POLY-TECHNICAL HIGH SCHOOL- SUMMER SCHOLARS,</w:t>
      </w:r>
      <w:r>
        <w:t xml:space="preserve"> Portland, OR</w:t>
      </w:r>
      <w:r>
        <w:rPr>
          <w:u w:val="single"/>
        </w:rPr>
        <w:t xml:space="preserve"> </w:t>
      </w:r>
    </w:p>
    <w:p w:rsidR="00BB4DEA" w:rsidRDefault="00BB4DEA" w:rsidP="00BB4DEA">
      <w:r>
        <w:rPr>
          <w:i/>
          <w:iCs/>
        </w:rPr>
        <w:t xml:space="preserve">Tutor </w:t>
      </w:r>
    </w:p>
    <w:p w:rsidR="00BB4DEA" w:rsidRDefault="00BB4DEA" w:rsidP="00BB4DEA">
      <w:pPr>
        <w:numPr>
          <w:ilvl w:val="0"/>
          <w:numId w:val="1"/>
        </w:numPr>
        <w:ind w:left="360" w:right="-20" w:hanging="360"/>
        <w:rPr>
          <w:sz w:val="18"/>
          <w:szCs w:val="18"/>
        </w:rPr>
      </w:pPr>
      <w:r>
        <w:rPr>
          <w:sz w:val="18"/>
          <w:szCs w:val="18"/>
        </w:rPr>
        <w:t>Provide instruction and support to high school students in the subjects of Algebra 1-4 and Geometry</w:t>
      </w:r>
    </w:p>
    <w:p w:rsidR="00BB4DEA" w:rsidRDefault="00BB4DEA" w:rsidP="00BB4DEA">
      <w:pPr>
        <w:numPr>
          <w:ilvl w:val="0"/>
          <w:numId w:val="1"/>
        </w:numPr>
        <w:ind w:left="360" w:right="-20" w:hanging="360"/>
        <w:rPr>
          <w:sz w:val="18"/>
          <w:szCs w:val="18"/>
        </w:rPr>
      </w:pPr>
      <w:r>
        <w:rPr>
          <w:sz w:val="18"/>
          <w:szCs w:val="18"/>
        </w:rPr>
        <w:t>Provide technical support for students using computer mediated courses</w:t>
      </w:r>
    </w:p>
    <w:p w:rsidR="00BB4DEA" w:rsidRDefault="00BB4DEA" w:rsidP="00BB4DEA">
      <w:pPr>
        <w:numPr>
          <w:ilvl w:val="0"/>
          <w:numId w:val="1"/>
        </w:numPr>
        <w:ind w:left="360" w:right="-20" w:hanging="360"/>
      </w:pPr>
      <w:r>
        <w:t>Assist in classroom management.</w:t>
      </w:r>
    </w:p>
    <w:p w:rsidR="00BB4DEA" w:rsidRDefault="00BB4DEA" w:rsidP="00BB4DEA">
      <w:pPr>
        <w:ind w:right="-20"/>
        <w:rPr>
          <w:sz w:val="18"/>
          <w:szCs w:val="18"/>
        </w:rPr>
      </w:pPr>
    </w:p>
    <w:p w:rsidR="00BB4DEA" w:rsidRDefault="00BB4DEA" w:rsidP="00BB4DEA">
      <w:pPr>
        <w:ind w:right="-20"/>
      </w:pPr>
      <w:r>
        <w:rPr>
          <w:u w:val="single"/>
        </w:rPr>
        <w:t xml:space="preserve">HUDSON'S BAY HIGH SCHOOL, </w:t>
      </w:r>
      <w:r>
        <w:t xml:space="preserve">Vancouver, WA </w:t>
      </w:r>
    </w:p>
    <w:p w:rsidR="00BB4DEA" w:rsidRDefault="00BB4DEA" w:rsidP="00BB4DEA">
      <w:pPr>
        <w:ind w:right="-20"/>
      </w:pPr>
      <w:r>
        <w:rPr>
          <w:i/>
          <w:iCs/>
        </w:rPr>
        <w:t xml:space="preserve">Special Education Para Educator </w:t>
      </w:r>
      <w:r>
        <w:t xml:space="preserve">(Structured Learning Center-BD) </w:t>
      </w:r>
    </w:p>
    <w:p w:rsidR="00BB4DEA" w:rsidRDefault="00BB4DEA" w:rsidP="00BB4DEA">
      <w:pPr>
        <w:numPr>
          <w:ilvl w:val="0"/>
          <w:numId w:val="1"/>
        </w:numPr>
        <w:ind w:left="360" w:right="-20" w:hanging="360"/>
        <w:rPr>
          <w:sz w:val="18"/>
          <w:szCs w:val="18"/>
        </w:rPr>
      </w:pPr>
      <w:r>
        <w:rPr>
          <w:sz w:val="18"/>
          <w:szCs w:val="18"/>
        </w:rPr>
        <w:t>Assist certificated staff member in classroom activities and instruction to student.</w:t>
      </w:r>
    </w:p>
    <w:p w:rsidR="00BB4DEA" w:rsidRDefault="00BB4DEA" w:rsidP="00BB4DEA">
      <w:pPr>
        <w:numPr>
          <w:ilvl w:val="0"/>
          <w:numId w:val="1"/>
        </w:numPr>
        <w:ind w:left="360" w:right="-20" w:hanging="360"/>
        <w:rPr>
          <w:sz w:val="18"/>
          <w:szCs w:val="18"/>
        </w:rPr>
      </w:pPr>
      <w:r>
        <w:rPr>
          <w:sz w:val="18"/>
          <w:szCs w:val="18"/>
        </w:rPr>
        <w:t>Assist in the evaluation of student progress and the development of specific goals.</w:t>
      </w:r>
    </w:p>
    <w:p w:rsidR="00BB4DEA" w:rsidRDefault="00BB4DEA" w:rsidP="00BB4DEA">
      <w:pPr>
        <w:numPr>
          <w:ilvl w:val="0"/>
          <w:numId w:val="1"/>
        </w:numPr>
        <w:ind w:left="360" w:right="-20" w:hanging="360"/>
        <w:rPr>
          <w:sz w:val="18"/>
          <w:szCs w:val="18"/>
        </w:rPr>
      </w:pPr>
      <w:r>
        <w:rPr>
          <w:sz w:val="18"/>
          <w:szCs w:val="18"/>
        </w:rPr>
        <w:t xml:space="preserve">De-escalate students having emotional/behavioral crisis. </w:t>
      </w:r>
    </w:p>
    <w:p w:rsidR="00BB4DEA" w:rsidRDefault="00BB4DEA" w:rsidP="00BB4DEA">
      <w:pPr>
        <w:numPr>
          <w:ilvl w:val="0"/>
          <w:numId w:val="1"/>
        </w:numPr>
        <w:ind w:left="360" w:right="-20" w:hanging="360"/>
        <w:rPr>
          <w:sz w:val="18"/>
          <w:szCs w:val="18"/>
        </w:rPr>
      </w:pPr>
      <w:r>
        <w:rPr>
          <w:sz w:val="18"/>
          <w:szCs w:val="18"/>
        </w:rPr>
        <w:t>Carry out behavior management plans for individual students as appropriate.</w:t>
      </w:r>
    </w:p>
    <w:p w:rsidR="00BB4DEA" w:rsidRDefault="00BB4DEA" w:rsidP="00BB4DEA">
      <w:pPr>
        <w:numPr>
          <w:ilvl w:val="0"/>
          <w:numId w:val="1"/>
        </w:numPr>
        <w:ind w:left="360" w:right="-20" w:hanging="360"/>
        <w:rPr>
          <w:b/>
          <w:bCs/>
          <w:sz w:val="18"/>
          <w:szCs w:val="18"/>
        </w:rPr>
      </w:pPr>
      <w:r>
        <w:rPr>
          <w:sz w:val="18"/>
          <w:szCs w:val="18"/>
        </w:rPr>
        <w:t>Serve as an informal advisor.</w:t>
      </w:r>
    </w:p>
    <w:p w:rsidR="00BB4DEA" w:rsidRDefault="00BB4DEA" w:rsidP="00BB4DEA">
      <w:pPr>
        <w:spacing w:line="200" w:lineRule="exact"/>
        <w:ind w:right="-153"/>
        <w:rPr>
          <w:u w:val="single"/>
        </w:rPr>
      </w:pPr>
      <w:r>
        <w:br/>
      </w:r>
    </w:p>
    <w:p w:rsidR="00BB4DEA" w:rsidRDefault="00BB4DEA" w:rsidP="00BB4DEA">
      <w:pPr>
        <w:spacing w:line="200" w:lineRule="exact"/>
        <w:ind w:right="-153"/>
      </w:pPr>
      <w:r>
        <w:rPr>
          <w:u w:val="single"/>
        </w:rPr>
        <w:lastRenderedPageBreak/>
        <w:t xml:space="preserve">LA PLAZA (HOMEWORK HELP CLUB) AT SARAH J ANDERSON ELEM. </w:t>
      </w:r>
      <w:r>
        <w:t>Vancouver, WA</w:t>
      </w:r>
    </w:p>
    <w:p w:rsidR="00BB4DEA" w:rsidRDefault="00BB4DEA" w:rsidP="00BB4DEA">
      <w:pPr>
        <w:spacing w:line="220" w:lineRule="exact"/>
        <w:jc w:val="both"/>
      </w:pPr>
      <w:r>
        <w:rPr>
          <w:i/>
          <w:iCs/>
        </w:rPr>
        <w:t xml:space="preserve">Para Educator </w:t>
      </w:r>
    </w:p>
    <w:p w:rsidR="00BB4DEA" w:rsidRDefault="00BB4DEA" w:rsidP="00BB4DEA">
      <w:pPr>
        <w:numPr>
          <w:ilvl w:val="0"/>
          <w:numId w:val="1"/>
        </w:numPr>
        <w:spacing w:line="220" w:lineRule="exact"/>
        <w:ind w:left="360" w:hanging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Independently oversee students in the homework help club. </w:t>
      </w:r>
    </w:p>
    <w:p w:rsidR="00BB4DEA" w:rsidRDefault="00BB4DEA" w:rsidP="00BB4DEA">
      <w:pPr>
        <w:numPr>
          <w:ilvl w:val="0"/>
          <w:numId w:val="1"/>
        </w:numPr>
        <w:spacing w:line="220" w:lineRule="exact"/>
        <w:ind w:left="360" w:hanging="360"/>
        <w:jc w:val="both"/>
        <w:rPr>
          <w:sz w:val="18"/>
          <w:szCs w:val="18"/>
        </w:rPr>
      </w:pPr>
      <w:r>
        <w:rPr>
          <w:sz w:val="18"/>
          <w:szCs w:val="18"/>
        </w:rPr>
        <w:t>Prepare activities and assignments for students.</w:t>
      </w:r>
    </w:p>
    <w:p w:rsidR="00BB4DEA" w:rsidRDefault="00BB4DEA" w:rsidP="00BB4DEA">
      <w:pPr>
        <w:numPr>
          <w:ilvl w:val="0"/>
          <w:numId w:val="1"/>
        </w:numPr>
        <w:spacing w:line="220" w:lineRule="exact"/>
        <w:ind w:left="360" w:hanging="360"/>
        <w:jc w:val="both"/>
        <w:rPr>
          <w:sz w:val="18"/>
          <w:szCs w:val="18"/>
        </w:rPr>
      </w:pPr>
      <w:r>
        <w:rPr>
          <w:sz w:val="18"/>
          <w:szCs w:val="18"/>
        </w:rPr>
        <w:t>Provide tutoring and guidance in a variety of subjects.</w:t>
      </w:r>
    </w:p>
    <w:p w:rsidR="00BB4DEA" w:rsidRDefault="00BB4DEA" w:rsidP="00BB4DEA">
      <w:pPr>
        <w:spacing w:line="220" w:lineRule="exact"/>
        <w:jc w:val="both"/>
        <w:rPr>
          <w:b/>
          <w:bCs/>
        </w:rPr>
      </w:pPr>
    </w:p>
    <w:p w:rsidR="00BB4DEA" w:rsidRDefault="00BB4DEA" w:rsidP="00BB4DEA">
      <w:pPr>
        <w:spacing w:line="200" w:lineRule="exact"/>
        <w:ind w:right="-146"/>
      </w:pPr>
      <w:r>
        <w:rPr>
          <w:u w:val="single"/>
        </w:rPr>
        <w:t xml:space="preserve">AGAPE KIDS SUMMER DAY CAMP </w:t>
      </w:r>
      <w:proofErr w:type="gramStart"/>
      <w:r>
        <w:rPr>
          <w:u w:val="single"/>
        </w:rPr>
        <w:t>AT  MT</w:t>
      </w:r>
      <w:proofErr w:type="gramEnd"/>
      <w:r>
        <w:rPr>
          <w:u w:val="single"/>
        </w:rPr>
        <w:t xml:space="preserve">. OLIVET BAPTIST CHURCH  </w:t>
      </w:r>
      <w:r>
        <w:t>Portland, OR</w:t>
      </w:r>
    </w:p>
    <w:p w:rsidR="00BB4DEA" w:rsidRDefault="00BB4DEA" w:rsidP="00BB4DEA">
      <w:pPr>
        <w:spacing w:line="200" w:lineRule="exact"/>
        <w:ind w:right="-146"/>
      </w:pPr>
      <w:r>
        <w:rPr>
          <w:i/>
          <w:iCs/>
        </w:rPr>
        <w:t xml:space="preserve">Afternoon Activity Coordinator </w:t>
      </w:r>
    </w:p>
    <w:p w:rsidR="00BB4DEA" w:rsidRDefault="00BB4DEA" w:rsidP="00BB4DEA">
      <w:pPr>
        <w:numPr>
          <w:ilvl w:val="0"/>
          <w:numId w:val="1"/>
        </w:numPr>
        <w:spacing w:line="200" w:lineRule="exact"/>
        <w:ind w:left="360" w:right="-146" w:hanging="360"/>
        <w:rPr>
          <w:sz w:val="18"/>
          <w:szCs w:val="18"/>
        </w:rPr>
      </w:pPr>
      <w:r>
        <w:rPr>
          <w:sz w:val="18"/>
          <w:szCs w:val="18"/>
        </w:rPr>
        <w:t>Supervise, instruct, and manage volunteers.</w:t>
      </w:r>
    </w:p>
    <w:p w:rsidR="00BB4DEA" w:rsidRDefault="00BB4DEA" w:rsidP="00BB4DEA">
      <w:pPr>
        <w:numPr>
          <w:ilvl w:val="0"/>
          <w:numId w:val="1"/>
        </w:numPr>
        <w:spacing w:line="200" w:lineRule="exact"/>
        <w:ind w:left="360" w:right="-146" w:hanging="360"/>
        <w:rPr>
          <w:sz w:val="18"/>
          <w:szCs w:val="18"/>
        </w:rPr>
      </w:pPr>
      <w:r>
        <w:rPr>
          <w:sz w:val="18"/>
          <w:szCs w:val="18"/>
        </w:rPr>
        <w:t>Guide students through curriculum, and lead afternoon activities</w:t>
      </w:r>
    </w:p>
    <w:p w:rsidR="00BB4DEA" w:rsidRDefault="00BB4DEA" w:rsidP="00BB4DEA">
      <w:pPr>
        <w:numPr>
          <w:ilvl w:val="0"/>
          <w:numId w:val="1"/>
        </w:numPr>
        <w:spacing w:line="200" w:lineRule="exact"/>
        <w:ind w:left="360" w:right="-146" w:hanging="360"/>
        <w:rPr>
          <w:sz w:val="18"/>
          <w:szCs w:val="18"/>
        </w:rPr>
      </w:pPr>
      <w:r>
        <w:rPr>
          <w:sz w:val="18"/>
          <w:szCs w:val="18"/>
        </w:rPr>
        <w:t>Maintain healthy relationships with parents of campers.</w:t>
      </w:r>
    </w:p>
    <w:p w:rsidR="00BB4DEA" w:rsidRDefault="00BB4DEA" w:rsidP="00BB4DEA">
      <w:pPr>
        <w:spacing w:line="200" w:lineRule="exact"/>
        <w:ind w:left="100" w:right="-20"/>
      </w:pPr>
    </w:p>
    <w:p w:rsidR="00BB4DEA" w:rsidRDefault="00BB4DEA" w:rsidP="00BB4DEA">
      <w:pPr>
        <w:spacing w:line="200" w:lineRule="exact"/>
        <w:ind w:left="100" w:right="-20" w:hanging="100"/>
        <w:rPr>
          <w:i/>
          <w:iCs/>
        </w:rPr>
      </w:pPr>
      <w:r>
        <w:rPr>
          <w:u w:val="single"/>
        </w:rPr>
        <w:t xml:space="preserve">RESIDENT’S LIFE AT PORTLAND STATE UNIVERSITY </w:t>
      </w:r>
      <w:r w:rsidRPr="001C5A93">
        <w:rPr>
          <w:bCs/>
        </w:rPr>
        <w:t>Portland</w:t>
      </w:r>
      <w:r>
        <w:t>, OR</w:t>
      </w:r>
    </w:p>
    <w:p w:rsidR="00BB4DEA" w:rsidRDefault="00BB4DEA" w:rsidP="00BB4DEA">
      <w:pPr>
        <w:ind w:right="-20"/>
        <w:rPr>
          <w:b/>
          <w:bCs/>
        </w:rPr>
      </w:pPr>
      <w:r>
        <w:rPr>
          <w:i/>
          <w:iCs/>
        </w:rPr>
        <w:t>Resident Assistant</w:t>
      </w:r>
    </w:p>
    <w:p w:rsidR="00BB4DEA" w:rsidRDefault="00BB4DEA" w:rsidP="00BB4DEA">
      <w:pPr>
        <w:numPr>
          <w:ilvl w:val="0"/>
          <w:numId w:val="1"/>
        </w:numPr>
        <w:ind w:left="360" w:right="-20" w:hanging="360"/>
        <w:rPr>
          <w:sz w:val="18"/>
          <w:szCs w:val="18"/>
        </w:rPr>
      </w:pPr>
      <w:r>
        <w:rPr>
          <w:sz w:val="18"/>
          <w:szCs w:val="18"/>
        </w:rPr>
        <w:t>Serve as a liaison between campus housing and its residents.</w:t>
      </w:r>
    </w:p>
    <w:p w:rsidR="00BB4DEA" w:rsidRDefault="00BB4DEA" w:rsidP="00BB4DEA">
      <w:pPr>
        <w:numPr>
          <w:ilvl w:val="0"/>
          <w:numId w:val="1"/>
        </w:numPr>
        <w:ind w:left="360" w:right="-20" w:hanging="360"/>
        <w:rPr>
          <w:sz w:val="18"/>
          <w:szCs w:val="18"/>
        </w:rPr>
      </w:pPr>
      <w:r>
        <w:rPr>
          <w:sz w:val="18"/>
          <w:szCs w:val="18"/>
        </w:rPr>
        <w:t>Cultivate a welcoming and fun community among residents.</w:t>
      </w:r>
    </w:p>
    <w:p w:rsidR="00BB4DEA" w:rsidRDefault="00BB4DEA" w:rsidP="00BB4DEA">
      <w:pPr>
        <w:numPr>
          <w:ilvl w:val="0"/>
          <w:numId w:val="1"/>
        </w:numPr>
        <w:ind w:left="360" w:right="-20" w:hanging="360"/>
        <w:rPr>
          <w:sz w:val="18"/>
          <w:szCs w:val="18"/>
        </w:rPr>
      </w:pPr>
      <w:r>
        <w:rPr>
          <w:sz w:val="18"/>
          <w:szCs w:val="18"/>
        </w:rPr>
        <w:t>Create events for educational and social purposes.</w:t>
      </w:r>
    </w:p>
    <w:p w:rsidR="00BB4DEA" w:rsidRDefault="00BB4DEA" w:rsidP="00BB4DEA">
      <w:pPr>
        <w:numPr>
          <w:ilvl w:val="0"/>
          <w:numId w:val="1"/>
        </w:numPr>
        <w:ind w:left="360" w:right="-20" w:hanging="360"/>
        <w:rPr>
          <w:sz w:val="18"/>
          <w:szCs w:val="18"/>
        </w:rPr>
      </w:pPr>
      <w:r>
        <w:rPr>
          <w:sz w:val="18"/>
          <w:szCs w:val="18"/>
        </w:rPr>
        <w:t>Perform interviews of potential employees.</w:t>
      </w:r>
    </w:p>
    <w:p w:rsidR="00BB4DEA" w:rsidRPr="001C5A93" w:rsidRDefault="00BB4DEA" w:rsidP="00BB4DEA">
      <w:pPr>
        <w:numPr>
          <w:ilvl w:val="0"/>
          <w:numId w:val="1"/>
        </w:numPr>
        <w:ind w:left="360" w:right="-20" w:hanging="360"/>
      </w:pPr>
      <w:r>
        <w:rPr>
          <w:sz w:val="18"/>
          <w:szCs w:val="18"/>
        </w:rPr>
        <w:t>Provide customer support and enforce housing policies.</w:t>
      </w:r>
    </w:p>
    <w:p w:rsidR="00796915" w:rsidRDefault="00796915"/>
    <w:sectPr w:rsidR="00796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7B29AD6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DEA"/>
    <w:rsid w:val="00000E39"/>
    <w:rsid w:val="00011FF8"/>
    <w:rsid w:val="0001222E"/>
    <w:rsid w:val="0001379D"/>
    <w:rsid w:val="000230D7"/>
    <w:rsid w:val="000372FB"/>
    <w:rsid w:val="00050F9B"/>
    <w:rsid w:val="0005486D"/>
    <w:rsid w:val="00060BE3"/>
    <w:rsid w:val="00062A80"/>
    <w:rsid w:val="00066209"/>
    <w:rsid w:val="00067FF9"/>
    <w:rsid w:val="000701ED"/>
    <w:rsid w:val="00070B04"/>
    <w:rsid w:val="000743D0"/>
    <w:rsid w:val="00085E7C"/>
    <w:rsid w:val="00091DAE"/>
    <w:rsid w:val="0009393C"/>
    <w:rsid w:val="000A6B8E"/>
    <w:rsid w:val="000A79EE"/>
    <w:rsid w:val="000B78BD"/>
    <w:rsid w:val="000C6B6A"/>
    <w:rsid w:val="000D14CF"/>
    <w:rsid w:val="000D1640"/>
    <w:rsid w:val="000F6710"/>
    <w:rsid w:val="00101A94"/>
    <w:rsid w:val="00103DC4"/>
    <w:rsid w:val="001146E7"/>
    <w:rsid w:val="001265D5"/>
    <w:rsid w:val="00133B2D"/>
    <w:rsid w:val="00134CE9"/>
    <w:rsid w:val="00143F89"/>
    <w:rsid w:val="001674A4"/>
    <w:rsid w:val="0017000E"/>
    <w:rsid w:val="001703A6"/>
    <w:rsid w:val="00183047"/>
    <w:rsid w:val="00183D4D"/>
    <w:rsid w:val="00195F97"/>
    <w:rsid w:val="00197BA8"/>
    <w:rsid w:val="001A19C7"/>
    <w:rsid w:val="001A227C"/>
    <w:rsid w:val="001C05E1"/>
    <w:rsid w:val="001C2C36"/>
    <w:rsid w:val="001C347A"/>
    <w:rsid w:val="001C3B23"/>
    <w:rsid w:val="001C4077"/>
    <w:rsid w:val="001D32C8"/>
    <w:rsid w:val="001D7DD3"/>
    <w:rsid w:val="001E28A6"/>
    <w:rsid w:val="001E4AE8"/>
    <w:rsid w:val="001E4B41"/>
    <w:rsid w:val="001F0024"/>
    <w:rsid w:val="001F22FF"/>
    <w:rsid w:val="001F2CEE"/>
    <w:rsid w:val="001F6A67"/>
    <w:rsid w:val="00213344"/>
    <w:rsid w:val="00214726"/>
    <w:rsid w:val="00232A5E"/>
    <w:rsid w:val="002364FE"/>
    <w:rsid w:val="00241B09"/>
    <w:rsid w:val="00250110"/>
    <w:rsid w:val="00250F28"/>
    <w:rsid w:val="00252712"/>
    <w:rsid w:val="002535E7"/>
    <w:rsid w:val="002569BC"/>
    <w:rsid w:val="00260503"/>
    <w:rsid w:val="00260BE3"/>
    <w:rsid w:val="002659F9"/>
    <w:rsid w:val="00272F55"/>
    <w:rsid w:val="00274024"/>
    <w:rsid w:val="0028593C"/>
    <w:rsid w:val="00291634"/>
    <w:rsid w:val="002B3478"/>
    <w:rsid w:val="002C139D"/>
    <w:rsid w:val="002C4029"/>
    <w:rsid w:val="002D6600"/>
    <w:rsid w:val="002D7B55"/>
    <w:rsid w:val="002E1358"/>
    <w:rsid w:val="002E3DD8"/>
    <w:rsid w:val="002E53F2"/>
    <w:rsid w:val="002E7874"/>
    <w:rsid w:val="002F2E25"/>
    <w:rsid w:val="00300E24"/>
    <w:rsid w:val="00311CC8"/>
    <w:rsid w:val="0031358F"/>
    <w:rsid w:val="00315BD3"/>
    <w:rsid w:val="00317B0B"/>
    <w:rsid w:val="00325A40"/>
    <w:rsid w:val="00340202"/>
    <w:rsid w:val="00353AC5"/>
    <w:rsid w:val="00354B36"/>
    <w:rsid w:val="00357CCD"/>
    <w:rsid w:val="003620FF"/>
    <w:rsid w:val="0036405E"/>
    <w:rsid w:val="003709C0"/>
    <w:rsid w:val="0038439B"/>
    <w:rsid w:val="00391140"/>
    <w:rsid w:val="00391E7D"/>
    <w:rsid w:val="003A0F6C"/>
    <w:rsid w:val="003A240A"/>
    <w:rsid w:val="003B144C"/>
    <w:rsid w:val="003E01AA"/>
    <w:rsid w:val="003E39F0"/>
    <w:rsid w:val="00411DFB"/>
    <w:rsid w:val="004120F9"/>
    <w:rsid w:val="00425014"/>
    <w:rsid w:val="00425868"/>
    <w:rsid w:val="004279AE"/>
    <w:rsid w:val="00427E12"/>
    <w:rsid w:val="004326A7"/>
    <w:rsid w:val="004407FB"/>
    <w:rsid w:val="0045520E"/>
    <w:rsid w:val="00467FDF"/>
    <w:rsid w:val="00487557"/>
    <w:rsid w:val="004A1BDE"/>
    <w:rsid w:val="004B3299"/>
    <w:rsid w:val="004B34F6"/>
    <w:rsid w:val="004B5A19"/>
    <w:rsid w:val="004B73E1"/>
    <w:rsid w:val="004C1593"/>
    <w:rsid w:val="004E2CC2"/>
    <w:rsid w:val="004F06E6"/>
    <w:rsid w:val="004F0C2D"/>
    <w:rsid w:val="004F5D5B"/>
    <w:rsid w:val="004F6253"/>
    <w:rsid w:val="004F6E6D"/>
    <w:rsid w:val="00500673"/>
    <w:rsid w:val="005016F7"/>
    <w:rsid w:val="005049B7"/>
    <w:rsid w:val="00507EA6"/>
    <w:rsid w:val="0051376E"/>
    <w:rsid w:val="0051487F"/>
    <w:rsid w:val="00517A34"/>
    <w:rsid w:val="00540151"/>
    <w:rsid w:val="0054288C"/>
    <w:rsid w:val="0054311F"/>
    <w:rsid w:val="005442AC"/>
    <w:rsid w:val="0054451D"/>
    <w:rsid w:val="00554A3B"/>
    <w:rsid w:val="0057064D"/>
    <w:rsid w:val="00575C1C"/>
    <w:rsid w:val="005771CF"/>
    <w:rsid w:val="005808C1"/>
    <w:rsid w:val="005822D6"/>
    <w:rsid w:val="00585887"/>
    <w:rsid w:val="005870F0"/>
    <w:rsid w:val="005A028E"/>
    <w:rsid w:val="005D383F"/>
    <w:rsid w:val="005E7533"/>
    <w:rsid w:val="005F2413"/>
    <w:rsid w:val="0060233B"/>
    <w:rsid w:val="00602A17"/>
    <w:rsid w:val="00614537"/>
    <w:rsid w:val="00632CE1"/>
    <w:rsid w:val="006335A1"/>
    <w:rsid w:val="006445CC"/>
    <w:rsid w:val="00650797"/>
    <w:rsid w:val="00651F1E"/>
    <w:rsid w:val="00657A5F"/>
    <w:rsid w:val="0066209B"/>
    <w:rsid w:val="00665B1B"/>
    <w:rsid w:val="00667FD2"/>
    <w:rsid w:val="00677854"/>
    <w:rsid w:val="00680131"/>
    <w:rsid w:val="006806A8"/>
    <w:rsid w:val="0068221A"/>
    <w:rsid w:val="006822EA"/>
    <w:rsid w:val="00687243"/>
    <w:rsid w:val="0069120A"/>
    <w:rsid w:val="0069156E"/>
    <w:rsid w:val="006A01B1"/>
    <w:rsid w:val="006A01E5"/>
    <w:rsid w:val="006A4DA1"/>
    <w:rsid w:val="006B3B84"/>
    <w:rsid w:val="006B4CC6"/>
    <w:rsid w:val="006C4A88"/>
    <w:rsid w:val="006D2BC3"/>
    <w:rsid w:val="006D4765"/>
    <w:rsid w:val="006D4C70"/>
    <w:rsid w:val="006E7366"/>
    <w:rsid w:val="006F084A"/>
    <w:rsid w:val="006F6866"/>
    <w:rsid w:val="006F78CB"/>
    <w:rsid w:val="00707C7F"/>
    <w:rsid w:val="00714098"/>
    <w:rsid w:val="00722DAD"/>
    <w:rsid w:val="0072394C"/>
    <w:rsid w:val="007307E8"/>
    <w:rsid w:val="00731155"/>
    <w:rsid w:val="007413C4"/>
    <w:rsid w:val="007427B5"/>
    <w:rsid w:val="00746ED6"/>
    <w:rsid w:val="00757D6D"/>
    <w:rsid w:val="00761E04"/>
    <w:rsid w:val="00761EB7"/>
    <w:rsid w:val="00764780"/>
    <w:rsid w:val="007661ED"/>
    <w:rsid w:val="00772B72"/>
    <w:rsid w:val="007840F1"/>
    <w:rsid w:val="00785E3E"/>
    <w:rsid w:val="00796915"/>
    <w:rsid w:val="007A044D"/>
    <w:rsid w:val="007A4667"/>
    <w:rsid w:val="007E3661"/>
    <w:rsid w:val="007E423E"/>
    <w:rsid w:val="007E7E89"/>
    <w:rsid w:val="007F1DED"/>
    <w:rsid w:val="007F74E9"/>
    <w:rsid w:val="00804548"/>
    <w:rsid w:val="008116EA"/>
    <w:rsid w:val="00817BF8"/>
    <w:rsid w:val="008217BA"/>
    <w:rsid w:val="00824C13"/>
    <w:rsid w:val="00824C34"/>
    <w:rsid w:val="00826DBB"/>
    <w:rsid w:val="00833C50"/>
    <w:rsid w:val="00836164"/>
    <w:rsid w:val="008518EC"/>
    <w:rsid w:val="00855399"/>
    <w:rsid w:val="00857E7B"/>
    <w:rsid w:val="00860F86"/>
    <w:rsid w:val="008742F2"/>
    <w:rsid w:val="00880FDD"/>
    <w:rsid w:val="0088241B"/>
    <w:rsid w:val="00883DE1"/>
    <w:rsid w:val="00885C79"/>
    <w:rsid w:val="008861A8"/>
    <w:rsid w:val="00896FA3"/>
    <w:rsid w:val="008A2486"/>
    <w:rsid w:val="008A43DC"/>
    <w:rsid w:val="008A730B"/>
    <w:rsid w:val="008B00DF"/>
    <w:rsid w:val="008B2710"/>
    <w:rsid w:val="008B3A65"/>
    <w:rsid w:val="008C6290"/>
    <w:rsid w:val="008C6E55"/>
    <w:rsid w:val="008C6EF3"/>
    <w:rsid w:val="008D01F7"/>
    <w:rsid w:val="008D4D76"/>
    <w:rsid w:val="008D7D35"/>
    <w:rsid w:val="008F5E13"/>
    <w:rsid w:val="008F7A6B"/>
    <w:rsid w:val="00904B10"/>
    <w:rsid w:val="0092570C"/>
    <w:rsid w:val="00943CFF"/>
    <w:rsid w:val="00947ED7"/>
    <w:rsid w:val="00950058"/>
    <w:rsid w:val="00956418"/>
    <w:rsid w:val="00963309"/>
    <w:rsid w:val="0096444A"/>
    <w:rsid w:val="009646AB"/>
    <w:rsid w:val="00966A7D"/>
    <w:rsid w:val="0096747C"/>
    <w:rsid w:val="00971137"/>
    <w:rsid w:val="00986948"/>
    <w:rsid w:val="00990A74"/>
    <w:rsid w:val="00991E60"/>
    <w:rsid w:val="0099257C"/>
    <w:rsid w:val="0099440F"/>
    <w:rsid w:val="00995C27"/>
    <w:rsid w:val="009A0C36"/>
    <w:rsid w:val="009B2682"/>
    <w:rsid w:val="009B3864"/>
    <w:rsid w:val="009B3E95"/>
    <w:rsid w:val="009B4956"/>
    <w:rsid w:val="009B4E07"/>
    <w:rsid w:val="009C247D"/>
    <w:rsid w:val="009C2AA7"/>
    <w:rsid w:val="009C5CBB"/>
    <w:rsid w:val="009C7EC8"/>
    <w:rsid w:val="009D4C10"/>
    <w:rsid w:val="009D6C2D"/>
    <w:rsid w:val="009D7D0C"/>
    <w:rsid w:val="009E162F"/>
    <w:rsid w:val="009E459B"/>
    <w:rsid w:val="009E7D1C"/>
    <w:rsid w:val="009F7491"/>
    <w:rsid w:val="00A0272C"/>
    <w:rsid w:val="00A2229E"/>
    <w:rsid w:val="00A26364"/>
    <w:rsid w:val="00A31905"/>
    <w:rsid w:val="00A43001"/>
    <w:rsid w:val="00A436C6"/>
    <w:rsid w:val="00A47665"/>
    <w:rsid w:val="00A66CEF"/>
    <w:rsid w:val="00A85BFB"/>
    <w:rsid w:val="00A85E4B"/>
    <w:rsid w:val="00A9031A"/>
    <w:rsid w:val="00AB27D0"/>
    <w:rsid w:val="00AB6A5F"/>
    <w:rsid w:val="00AC14A5"/>
    <w:rsid w:val="00AC72BC"/>
    <w:rsid w:val="00AF0E81"/>
    <w:rsid w:val="00B118EE"/>
    <w:rsid w:val="00B1607E"/>
    <w:rsid w:val="00B16913"/>
    <w:rsid w:val="00B20DD4"/>
    <w:rsid w:val="00B21048"/>
    <w:rsid w:val="00B259C4"/>
    <w:rsid w:val="00B2667D"/>
    <w:rsid w:val="00B305D7"/>
    <w:rsid w:val="00B30FC2"/>
    <w:rsid w:val="00B332DB"/>
    <w:rsid w:val="00B33E26"/>
    <w:rsid w:val="00B40289"/>
    <w:rsid w:val="00B4071E"/>
    <w:rsid w:val="00B60148"/>
    <w:rsid w:val="00B621EB"/>
    <w:rsid w:val="00B628D1"/>
    <w:rsid w:val="00B737FF"/>
    <w:rsid w:val="00B73FBA"/>
    <w:rsid w:val="00B837D7"/>
    <w:rsid w:val="00BA0CCB"/>
    <w:rsid w:val="00BB134C"/>
    <w:rsid w:val="00BB3ACA"/>
    <w:rsid w:val="00BB3B7A"/>
    <w:rsid w:val="00BB4DEA"/>
    <w:rsid w:val="00BB597A"/>
    <w:rsid w:val="00BC3D8A"/>
    <w:rsid w:val="00BC587C"/>
    <w:rsid w:val="00BD0575"/>
    <w:rsid w:val="00BD7222"/>
    <w:rsid w:val="00BE7EA4"/>
    <w:rsid w:val="00BF2998"/>
    <w:rsid w:val="00BF5AEF"/>
    <w:rsid w:val="00BF75B8"/>
    <w:rsid w:val="00C02996"/>
    <w:rsid w:val="00C14C1C"/>
    <w:rsid w:val="00C20D15"/>
    <w:rsid w:val="00C23BE3"/>
    <w:rsid w:val="00C32EBD"/>
    <w:rsid w:val="00C4138E"/>
    <w:rsid w:val="00C41A53"/>
    <w:rsid w:val="00C42D69"/>
    <w:rsid w:val="00C46AF6"/>
    <w:rsid w:val="00C54AF7"/>
    <w:rsid w:val="00C60B5D"/>
    <w:rsid w:val="00C61776"/>
    <w:rsid w:val="00C617DB"/>
    <w:rsid w:val="00C61CFE"/>
    <w:rsid w:val="00C64AF3"/>
    <w:rsid w:val="00C73586"/>
    <w:rsid w:val="00C80739"/>
    <w:rsid w:val="00C86A20"/>
    <w:rsid w:val="00CB13CD"/>
    <w:rsid w:val="00CB6D43"/>
    <w:rsid w:val="00CB7412"/>
    <w:rsid w:val="00CC1A90"/>
    <w:rsid w:val="00CC20CE"/>
    <w:rsid w:val="00CC4B0E"/>
    <w:rsid w:val="00CD1E09"/>
    <w:rsid w:val="00CD2E1C"/>
    <w:rsid w:val="00CD6125"/>
    <w:rsid w:val="00CD6B6D"/>
    <w:rsid w:val="00CF020B"/>
    <w:rsid w:val="00D23BD5"/>
    <w:rsid w:val="00D248CC"/>
    <w:rsid w:val="00D30DA1"/>
    <w:rsid w:val="00D31202"/>
    <w:rsid w:val="00D3203C"/>
    <w:rsid w:val="00D339C7"/>
    <w:rsid w:val="00D35E4E"/>
    <w:rsid w:val="00D36E2A"/>
    <w:rsid w:val="00D418B7"/>
    <w:rsid w:val="00D47F93"/>
    <w:rsid w:val="00D54741"/>
    <w:rsid w:val="00D70D0E"/>
    <w:rsid w:val="00D71CFE"/>
    <w:rsid w:val="00D745AC"/>
    <w:rsid w:val="00D82822"/>
    <w:rsid w:val="00D829A7"/>
    <w:rsid w:val="00D82FFF"/>
    <w:rsid w:val="00D9757F"/>
    <w:rsid w:val="00DA4239"/>
    <w:rsid w:val="00DB4F09"/>
    <w:rsid w:val="00DB5B50"/>
    <w:rsid w:val="00DB6728"/>
    <w:rsid w:val="00DB6896"/>
    <w:rsid w:val="00DC0B2A"/>
    <w:rsid w:val="00DE42D7"/>
    <w:rsid w:val="00DE5450"/>
    <w:rsid w:val="00DE7C36"/>
    <w:rsid w:val="00DF1C63"/>
    <w:rsid w:val="00DF31E4"/>
    <w:rsid w:val="00DF5BC1"/>
    <w:rsid w:val="00E003A7"/>
    <w:rsid w:val="00E00EB5"/>
    <w:rsid w:val="00E02F0E"/>
    <w:rsid w:val="00E11862"/>
    <w:rsid w:val="00E33324"/>
    <w:rsid w:val="00E37EF5"/>
    <w:rsid w:val="00E42FC9"/>
    <w:rsid w:val="00E52E75"/>
    <w:rsid w:val="00E53D4C"/>
    <w:rsid w:val="00E57CE7"/>
    <w:rsid w:val="00E70CA6"/>
    <w:rsid w:val="00E71C12"/>
    <w:rsid w:val="00E71D79"/>
    <w:rsid w:val="00E77604"/>
    <w:rsid w:val="00E77F6B"/>
    <w:rsid w:val="00E8504D"/>
    <w:rsid w:val="00E92E6D"/>
    <w:rsid w:val="00EB6F0C"/>
    <w:rsid w:val="00EC16CB"/>
    <w:rsid w:val="00EC419B"/>
    <w:rsid w:val="00EC4C05"/>
    <w:rsid w:val="00EC7F94"/>
    <w:rsid w:val="00ED3C52"/>
    <w:rsid w:val="00EE6CD9"/>
    <w:rsid w:val="00EF04A3"/>
    <w:rsid w:val="00EF110C"/>
    <w:rsid w:val="00EF3B44"/>
    <w:rsid w:val="00EF657F"/>
    <w:rsid w:val="00F1012A"/>
    <w:rsid w:val="00F12B69"/>
    <w:rsid w:val="00F14C28"/>
    <w:rsid w:val="00F16D8C"/>
    <w:rsid w:val="00F21098"/>
    <w:rsid w:val="00F2333C"/>
    <w:rsid w:val="00F33593"/>
    <w:rsid w:val="00F43E53"/>
    <w:rsid w:val="00F45311"/>
    <w:rsid w:val="00F45DF2"/>
    <w:rsid w:val="00F5679D"/>
    <w:rsid w:val="00F569FE"/>
    <w:rsid w:val="00F61710"/>
    <w:rsid w:val="00F652AB"/>
    <w:rsid w:val="00F672BC"/>
    <w:rsid w:val="00F73C6E"/>
    <w:rsid w:val="00F74070"/>
    <w:rsid w:val="00F7524E"/>
    <w:rsid w:val="00F8267B"/>
    <w:rsid w:val="00F83F41"/>
    <w:rsid w:val="00F842E1"/>
    <w:rsid w:val="00F845BC"/>
    <w:rsid w:val="00F86766"/>
    <w:rsid w:val="00F90B83"/>
    <w:rsid w:val="00F92908"/>
    <w:rsid w:val="00F934AB"/>
    <w:rsid w:val="00FA27BB"/>
    <w:rsid w:val="00FA3E73"/>
    <w:rsid w:val="00FA415C"/>
    <w:rsid w:val="00FA701E"/>
    <w:rsid w:val="00FB792F"/>
    <w:rsid w:val="00FB7A07"/>
    <w:rsid w:val="00FC044B"/>
    <w:rsid w:val="00FC06F8"/>
    <w:rsid w:val="00FC1215"/>
    <w:rsid w:val="00FC22F3"/>
    <w:rsid w:val="00FD2135"/>
    <w:rsid w:val="00FD5B71"/>
    <w:rsid w:val="00FD5FB7"/>
    <w:rsid w:val="00FE067C"/>
    <w:rsid w:val="00FE602F"/>
    <w:rsid w:val="00FF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D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D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Branden Brooks</dc:creator>
  <cp:lastModifiedBy>Branden Brooks</cp:lastModifiedBy>
  <cp:revision>2</cp:revision>
  <dcterms:created xsi:type="dcterms:W3CDTF">2013-01-23T16:16:00Z</dcterms:created>
  <dcterms:modified xsi:type="dcterms:W3CDTF">2013-01-23T16:18:00Z</dcterms:modified>
</cp:coreProperties>
</file>